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66" w:rsidRPr="00A22466" w:rsidRDefault="00A22466" w:rsidP="00A22466">
      <w:pPr>
        <w:jc w:val="center"/>
        <w:rPr>
          <w:b/>
        </w:rPr>
      </w:pPr>
      <w:r w:rsidRPr="00A22466">
        <w:rPr>
          <w:b/>
        </w:rPr>
        <w:t>Screenshot</w:t>
      </w:r>
      <w:r>
        <w:rPr>
          <w:b/>
        </w:rPr>
        <w:t>s</w:t>
      </w:r>
      <w:r w:rsidRPr="00A22466">
        <w:rPr>
          <w:b/>
        </w:rPr>
        <w:t xml:space="preserve"> of Detectiv</w:t>
      </w:r>
      <w:bookmarkStart w:id="0" w:name="_GoBack"/>
      <w:bookmarkEnd w:id="0"/>
      <w:r w:rsidRPr="00A22466">
        <w:rPr>
          <w:b/>
        </w:rPr>
        <w:t>e 007 – Vineel Kumar Reddy</w:t>
      </w:r>
    </w:p>
    <w:p w:rsidR="00A22466" w:rsidRDefault="00A22466" w:rsidP="00A22466">
      <w:r>
        <w:rPr>
          <w:noProof/>
        </w:rPr>
        <w:drawing>
          <wp:inline distT="0" distB="0" distL="0" distR="0">
            <wp:extent cx="4735645" cy="3286125"/>
            <wp:effectExtent l="0" t="0" r="8255" b="0"/>
            <wp:docPr id="5" name="Picture 5" descr="C:\Users\vineelkumarr\Desktop\New folder\detective\detect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eelkumarr\Desktop\New folder\detective\detectiv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98" cy="329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7662B3E" wp14:editId="7595AD7B">
            <wp:extent cx="4735644" cy="3286125"/>
            <wp:effectExtent l="0" t="0" r="8255" b="0"/>
            <wp:docPr id="2" name="Picture 2" descr="C:\Users\vineelkumarr\Desktop\New folder\detective\detective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eelkumarr\Desktop\New folder\detective\detective2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83" cy="330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466" w:rsidRDefault="00A22466" w:rsidP="00A22466"/>
    <w:p w:rsidR="008D25DC" w:rsidRDefault="00A22466" w:rsidP="00A22466">
      <w:r>
        <w:rPr>
          <w:noProof/>
        </w:rPr>
        <w:drawing>
          <wp:inline distT="0" distB="0" distL="0" distR="0" wp14:anchorId="04B8D1F9" wp14:editId="415BF8F3">
            <wp:extent cx="4752975" cy="3298151"/>
            <wp:effectExtent l="0" t="0" r="0" b="0"/>
            <wp:docPr id="3" name="Picture 3" descr="C:\Users\vineelkumarr\Desktop\New folder\detective\detecti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eelkumarr\Desktop\New folder\detective\detectiv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69" cy="334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4733925" cy="3284932"/>
            <wp:effectExtent l="0" t="0" r="0" b="0"/>
            <wp:docPr id="4" name="Picture 4" descr="C:\Users\vineelkumarr\Desktop\New folder\detective\detecti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eelkumarr\Desktop\New folder\detective\detectiv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49" cy="329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5DC" w:rsidSect="00A22466">
      <w:pgSz w:w="15840" w:h="12240" w:orient="landscape"/>
      <w:pgMar w:top="270" w:right="9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66"/>
    <w:rsid w:val="003B3C96"/>
    <w:rsid w:val="006E7A13"/>
    <w:rsid w:val="00A2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0D878-8906-445F-8E00-01FE2EB2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>NVIDIA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Kumar Reddy Kovvuri</dc:creator>
  <cp:keywords/>
  <dc:description/>
  <cp:lastModifiedBy>Vineel Kumar Reddy Kovvuri</cp:lastModifiedBy>
  <cp:revision>1</cp:revision>
  <dcterms:created xsi:type="dcterms:W3CDTF">2015-01-15T11:35:00Z</dcterms:created>
  <dcterms:modified xsi:type="dcterms:W3CDTF">2015-01-15T11:42:00Z</dcterms:modified>
</cp:coreProperties>
</file>