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Here, we are going to create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GUI application to track the COVID-19 cases</w:t>
      </w:r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We need to use three different libraries here.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u w:val="single"/>
          <w:shd w:fill="auto" w:val="clear"/>
        </w:rPr>
        <w:t xml:space="preserve">tkinter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u w:val="single"/>
          <w:shd w:fill="auto" w:val="clear"/>
        </w:rPr>
        <w:t xml:space="preserve"> for GUI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u w:val="single"/>
          <w:shd w:fill="auto" w:val="clear"/>
        </w:rPr>
        <w:t xml:space="preserve">matplotlib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u w:val="single"/>
          <w:shd w:fill="auto" w:val="clear"/>
        </w:rPr>
        <w:t xml:space="preserve"> to show data graphically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u w:val="single"/>
          <w:shd w:fill="auto" w:val="clear"/>
        </w:rPr>
        <w:t xml:space="preserve">covid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u w:val="single"/>
          <w:shd w:fill="auto" w:val="clear"/>
        </w:rPr>
        <w:t xml:space="preserve"> to get COVID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We have many posts based on tkinter so if you have any problem in tkinter then we suggest to read them.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You can install “matplotlib” using the pip command given below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"pip install matplotlib"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Python community has made a library to get the COVID-19 information easily.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Library is "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covid</w:t>
      </w:r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and its so simple to 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Visit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auto" w:val="clear"/>
          </w:rPr>
          <w:t xml:space="preserve">https://pypi.org/project/covid/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for more details of this library.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You can download it using the pip command given below</w:t>
      </w:r>
      <w:r>
        <w:rPr>
          <w:rFonts w:ascii="Arial" w:hAnsi="Arial" w:cs="Arial" w:eastAsia="Arial"/>
          <w:color w:val="555555"/>
          <w:spacing w:val="0"/>
          <w:position w:val="0"/>
          <w:sz w:val="25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pip install covid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python&gt;=3.6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Type this command in your terminal to install and use this library.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Now lets see and understand the 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importing tkinter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 import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initializing tkinter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= Tk()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setting geometry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root.geometry("350x350")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setting title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root.title("Get Covid-19 Data Country Wise")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which will get covid data and will show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showdata():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importing matplotlib which will be used to show data graphically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matplotlib import pyplot as plt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to scale the data we are importing patches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matplotlib.patches as mpatches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importing covid library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covid import Covid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initializing covid library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covid = Covid()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declaring empty lists to store different data sets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cases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confirmed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active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deaths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recovered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using try and except to run program without errors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updating root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root.update()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getting countries names entered by the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countries = data.get()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removing white spaces from the start and end of the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country_names = countries.strip()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replacing white spaces with commas inside the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country_names = country_names.replace(" ", ",")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splitting the string to store names of countries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as a list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country_names = country_names.split(",")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for loop to get all countries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x in country_names: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appending countries data one-by-one in cases list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here, the data will be stored as a dictionary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for one country i.e. for each country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there will be one dictionary in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which will contain the whole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of that country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cases.append(covid.get_status_by_country_name(x))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updating the root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root.update()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for loop to get one country data stored as dict in list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y in cases: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storing every Country's confirmed cases in the confirmed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confirmed.append(y["confirmed"])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storing every Country's active cases in the active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active.append(y["active"])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storing every Country's deaths cases in the deaths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deaths.append(y["deaths"])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storing every Country's recovered cases in the recovered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recovered.append(y["recovered"])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marking the color information on scaleusing patches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confirmed_patch = mpatches.Patch(color='green', label='confirmed')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recovered_patch = mpatches.Patch(color='red', label='recovered')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active_patch = mpatches.Patch(color='blue', label='active')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deaths_patch = mpatches.Patch(color='black', label='deaths')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plotting the scale on graph using legend()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plt.legend(handles=[confirmed_patch, recovered_patch, active_patch, deaths_patch])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showing the data using graphs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this whole for loop section is related to matplotlib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x in range(len(country_names)):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plt.bar(country_names[x], confirmed[x], color='green')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recovered[x] &gt; active[x]: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plt.bar(country_names[x], recovered[x], color='red')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plt.bar(country_names[x], active[x], color='blue')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plt.bar(country_names[x], active[x], color='blue')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plt.bar(country_names[x], recovered[x], color='red')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plt.bar(country_names[x], deaths[x], color='black')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setting the title of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plt.title('Current Covid Cases')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giving label to x direction of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plt.xlabel('Country Name')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giving label to y direction of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plt.ylabel('Cases(in millions)')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showing the full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plt.show()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Exception as 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asking user to enter correct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during entering the country names on GUI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please differentiate the country names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with spaces or comma but not with both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otherwise you will come to this section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data.set("Enter correct details again")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Label(root, text="Enter all countries names\nfor whom you want to get\ncovid-19 data", font="Consolas 15 bold").pack()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Label(root, text="Enter country name:").pack()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StringVar()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data.set("Seperate country names using comma or space(not both)")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= Entry(root, textvariable=data, width=50).pack()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Button(root, text="Get Data", command=showdata).pack()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root.mainloop()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08" w:dyaOrig="6912">
          <v:rect xmlns:o="urn:schemas-microsoft-com:office:office" xmlns:v="urn:schemas-microsoft-com:vml" id="rectole0000000000" style="width:325.400000pt;height:345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36" w:dyaOrig="6912">
          <v:rect xmlns:o="urn:schemas-microsoft-com:office:office" xmlns:v="urn:schemas-microsoft-com:vml" id="rectole0000000001" style="width:316.800000pt;height:345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pypi.org/project/covid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