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0368" w14:textId="6E6E3EBC" w:rsidR="008D027B" w:rsidRDefault="008D027B">
      <w:pPr>
        <w:rPr>
          <w:b/>
          <w:bCs/>
          <w:sz w:val="32"/>
          <w:szCs w:val="32"/>
          <w:lang w:val="en-US"/>
        </w:rPr>
      </w:pPr>
      <w:r w:rsidRPr="008D027B">
        <w:rPr>
          <w:b/>
          <w:bCs/>
          <w:sz w:val="32"/>
          <w:szCs w:val="32"/>
          <w:lang w:val="en-US"/>
        </w:rPr>
        <w:t>EXPERIMENT 5</w:t>
      </w:r>
      <w:r>
        <w:rPr>
          <w:b/>
          <w:bCs/>
          <w:sz w:val="32"/>
          <w:szCs w:val="32"/>
          <w:lang w:val="en-US"/>
        </w:rPr>
        <w:t>(outputs)</w:t>
      </w:r>
      <w:r w:rsidRPr="008D027B">
        <w:rPr>
          <w:b/>
          <w:bCs/>
          <w:sz w:val="32"/>
          <w:szCs w:val="32"/>
          <w:lang w:val="en-US"/>
        </w:rPr>
        <w:t>:</w:t>
      </w:r>
    </w:p>
    <w:p w14:paraId="3A42D2DB" w14:textId="41240903" w:rsidR="008D027B" w:rsidRDefault="008D027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Bus table</w:t>
      </w:r>
    </w:p>
    <w:p w14:paraId="018253A8" w14:textId="77777777" w:rsidR="008D027B" w:rsidRDefault="008D027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6778008" wp14:editId="057B3C93">
            <wp:extent cx="2895600" cy="1432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3EB3" w14:textId="5ACC0028" w:rsidR="008D027B" w:rsidRDefault="008D027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Passenger Table</w:t>
      </w:r>
    </w:p>
    <w:p w14:paraId="7DAA616D" w14:textId="77777777" w:rsidR="008D027B" w:rsidRDefault="008D027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FC45C95" wp14:editId="2DC8301C">
            <wp:extent cx="3848100" cy="1767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4C7B" w14:textId="4B9D5322" w:rsidR="008D027B" w:rsidRDefault="008D027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Reservation Table</w:t>
      </w:r>
    </w:p>
    <w:p w14:paraId="2E4D3519" w14:textId="14D63754" w:rsidR="008D027B" w:rsidRPr="008D027B" w:rsidRDefault="008D027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FD8F5C" wp14:editId="56F24663">
            <wp:extent cx="3329940" cy="1653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0ADC" w14:textId="01F3FE1C" w:rsidR="008D027B" w:rsidRDefault="008D027B">
      <w:pPr>
        <w:rPr>
          <w:b/>
          <w:bCs/>
          <w:sz w:val="32"/>
          <w:szCs w:val="32"/>
          <w:lang w:val="en-US"/>
        </w:rPr>
      </w:pPr>
      <w:r w:rsidRPr="008D027B">
        <w:rPr>
          <w:b/>
          <w:bCs/>
          <w:sz w:val="32"/>
          <w:szCs w:val="32"/>
          <w:lang w:val="en-US"/>
        </w:rPr>
        <w:t>EXPERIMENT 6</w:t>
      </w:r>
      <w:r>
        <w:rPr>
          <w:b/>
          <w:bCs/>
          <w:sz w:val="32"/>
          <w:szCs w:val="32"/>
          <w:lang w:val="en-US"/>
        </w:rPr>
        <w:t xml:space="preserve"> :</w:t>
      </w:r>
    </w:p>
    <w:p w14:paraId="086816E5" w14:textId="4C692AA3" w:rsidR="008D027B" w:rsidRDefault="008D027B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2DB2B02" wp14:editId="43DEC336">
            <wp:extent cx="4244340" cy="16611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99D6" w14:textId="26CCB514" w:rsidR="008D027B" w:rsidRPr="008D027B" w:rsidRDefault="008D027B">
      <w:pPr>
        <w:rPr>
          <w:b/>
          <w:bCs/>
          <w:sz w:val="36"/>
          <w:szCs w:val="36"/>
          <w:lang w:val="en-US"/>
        </w:rPr>
      </w:pPr>
      <w:r w:rsidRPr="008D027B">
        <w:rPr>
          <w:b/>
          <w:bCs/>
          <w:sz w:val="36"/>
          <w:szCs w:val="36"/>
          <w:lang w:val="en-US"/>
        </w:rPr>
        <w:lastRenderedPageBreak/>
        <w:t>EXPERIMENT 7:</w:t>
      </w:r>
    </w:p>
    <w:p w14:paraId="164B7E3C" w14:textId="41704C94" w:rsidR="008D027B" w:rsidRPr="008D027B" w:rsidRDefault="008D027B">
      <w:pPr>
        <w:rPr>
          <w:b/>
          <w:bCs/>
          <w:sz w:val="36"/>
          <w:szCs w:val="36"/>
          <w:lang w:val="en-US"/>
        </w:rPr>
      </w:pPr>
      <w:r w:rsidRPr="008D027B">
        <w:rPr>
          <w:b/>
          <w:bCs/>
          <w:sz w:val="36"/>
          <w:szCs w:val="36"/>
          <w:lang w:val="en-US"/>
        </w:rPr>
        <w:t>1)</w:t>
      </w:r>
    </w:p>
    <w:p w14:paraId="6D7CD4C6" w14:textId="0C36A75B" w:rsidR="008D027B" w:rsidRDefault="008D027B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46F4703" wp14:editId="60D4A023">
            <wp:extent cx="1661160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FC84" w14:textId="4FAB7A1B" w:rsidR="008D027B" w:rsidRPr="008D027B" w:rsidRDefault="008D027B">
      <w:pPr>
        <w:rPr>
          <w:b/>
          <w:bCs/>
          <w:sz w:val="36"/>
          <w:szCs w:val="36"/>
          <w:lang w:val="en-US"/>
        </w:rPr>
      </w:pPr>
      <w:r w:rsidRPr="008D027B">
        <w:rPr>
          <w:b/>
          <w:bCs/>
          <w:sz w:val="36"/>
          <w:szCs w:val="36"/>
          <w:lang w:val="en-US"/>
        </w:rPr>
        <w:t>2)</w:t>
      </w:r>
    </w:p>
    <w:p w14:paraId="19C943BA" w14:textId="0078345B" w:rsidR="008D027B" w:rsidRDefault="008D027B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C03F2FD" wp14:editId="32788A09">
            <wp:extent cx="229362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32AB" w14:textId="719332D6" w:rsidR="008D027B" w:rsidRPr="008D027B" w:rsidRDefault="008D027B">
      <w:pPr>
        <w:rPr>
          <w:b/>
          <w:bCs/>
          <w:sz w:val="36"/>
          <w:szCs w:val="36"/>
          <w:lang w:val="en-US"/>
        </w:rPr>
      </w:pPr>
      <w:r w:rsidRPr="008D027B">
        <w:rPr>
          <w:b/>
          <w:bCs/>
          <w:sz w:val="36"/>
          <w:szCs w:val="36"/>
          <w:lang w:val="en-US"/>
        </w:rPr>
        <w:t>3)</w:t>
      </w:r>
    </w:p>
    <w:p w14:paraId="515CBD0E" w14:textId="37123A72" w:rsidR="008D027B" w:rsidRDefault="008D027B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E8DB6E3" wp14:editId="7A57D2AC">
            <wp:extent cx="1798320" cy="126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073F" w14:textId="04D0C2B3" w:rsidR="008D027B" w:rsidRPr="008D027B" w:rsidRDefault="008D027B">
      <w:pPr>
        <w:rPr>
          <w:b/>
          <w:bCs/>
          <w:sz w:val="36"/>
          <w:szCs w:val="36"/>
          <w:lang w:val="en-US"/>
        </w:rPr>
      </w:pPr>
      <w:r w:rsidRPr="008D027B">
        <w:rPr>
          <w:b/>
          <w:bCs/>
          <w:sz w:val="36"/>
          <w:szCs w:val="36"/>
          <w:lang w:val="en-US"/>
        </w:rPr>
        <w:t>4)</w:t>
      </w:r>
    </w:p>
    <w:p w14:paraId="06DD6281" w14:textId="57CA03F3" w:rsidR="008D027B" w:rsidRDefault="008D027B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DAE20A6" wp14:editId="254321DC">
            <wp:extent cx="1699260" cy="1433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873" cy="143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6095" w14:textId="0F077BE5" w:rsidR="008D027B" w:rsidRPr="008D027B" w:rsidRDefault="008D027B">
      <w:pPr>
        <w:rPr>
          <w:b/>
          <w:bCs/>
          <w:sz w:val="36"/>
          <w:szCs w:val="36"/>
          <w:lang w:val="en-US"/>
        </w:rPr>
      </w:pPr>
      <w:r w:rsidRPr="008D027B">
        <w:rPr>
          <w:b/>
          <w:bCs/>
          <w:sz w:val="36"/>
          <w:szCs w:val="36"/>
          <w:lang w:val="en-US"/>
        </w:rPr>
        <w:t>5)</w:t>
      </w:r>
    </w:p>
    <w:p w14:paraId="40FFFA3E" w14:textId="2D28C49A" w:rsidR="008D027B" w:rsidRDefault="008D027B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C272F49" wp14:editId="599C9587">
            <wp:extent cx="1676400" cy="1169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011" cy="117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B1B92" w14:textId="6AF026DA" w:rsidR="008D027B" w:rsidRDefault="008D027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6)</w:t>
      </w:r>
    </w:p>
    <w:p w14:paraId="701312FF" w14:textId="1A0F580F" w:rsidR="008D027B" w:rsidRDefault="008D027B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0A16D84" wp14:editId="6A396F0A">
            <wp:extent cx="211836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E96D" w14:textId="41B14449" w:rsidR="008D027B" w:rsidRDefault="008D027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7)</w:t>
      </w:r>
    </w:p>
    <w:p w14:paraId="67F5F843" w14:textId="2E78EC6E" w:rsidR="008D027B" w:rsidRDefault="008D027B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01AE42E" wp14:editId="4EB39018">
            <wp:extent cx="2263140" cy="14935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54D6" w14:textId="77777777" w:rsidR="008D027B" w:rsidRPr="008D027B" w:rsidRDefault="008D027B">
      <w:pPr>
        <w:rPr>
          <w:b/>
          <w:bCs/>
          <w:sz w:val="40"/>
          <w:szCs w:val="40"/>
          <w:lang w:val="en-US"/>
        </w:rPr>
      </w:pPr>
    </w:p>
    <w:sectPr w:rsidR="008D027B" w:rsidRPr="008D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7B"/>
    <w:rsid w:val="008D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3ACF"/>
  <w15:chartTrackingRefBased/>
  <w15:docId w15:val="{8DD0CB99-7C02-4D44-AEF2-0CE923B8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19WH1A1285</dc:creator>
  <cp:keywords/>
  <dc:description/>
  <cp:lastModifiedBy>19WH1A1285</cp:lastModifiedBy>
  <cp:revision>1</cp:revision>
  <dcterms:created xsi:type="dcterms:W3CDTF">2021-06-22T09:38:00Z</dcterms:created>
  <dcterms:modified xsi:type="dcterms:W3CDTF">2021-06-22T09:50:00Z</dcterms:modified>
</cp:coreProperties>
</file>