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D90B8" w14:textId="4B4C83CA" w:rsidR="00B87353" w:rsidRDefault="005A32C8" w:rsidP="005A32C8">
      <w:pPr>
        <w:rPr>
          <w:lang w:val="en-US"/>
        </w:rPr>
      </w:pPr>
      <w:r w:rsidRPr="005A32C8">
        <w:rPr>
          <w:lang w:val="en-US"/>
        </w:rPr>
        <w:t>Google Girl’s Hackathon ---</w:t>
      </w:r>
    </w:p>
    <w:p w14:paraId="398F2A6E" w14:textId="4FD6D807" w:rsidR="005A32C8" w:rsidRDefault="005A32C8" w:rsidP="005A32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Coding</w:t>
      </w:r>
    </w:p>
    <w:p w14:paraId="50D2457C" w14:textId="2E63DE65" w:rsidR="005A32C8" w:rsidRDefault="005A32C8" w:rsidP="005A32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Simplicity</w:t>
      </w:r>
    </w:p>
    <w:p w14:paraId="6658B478" w14:textId="521A7FC1" w:rsidR="005A32C8" w:rsidRDefault="005A32C8" w:rsidP="005A32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Comments</w:t>
      </w:r>
    </w:p>
    <w:p w14:paraId="5EA5F968" w14:textId="38ED7AEB" w:rsidR="005A32C8" w:rsidRDefault="005A32C8" w:rsidP="005A32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Naming</w:t>
      </w:r>
    </w:p>
    <w:p w14:paraId="6C5971DD" w14:textId="415C59E5" w:rsidR="005A32C8" w:rsidRDefault="005A32C8" w:rsidP="005A32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Design</w:t>
      </w:r>
    </w:p>
    <w:p w14:paraId="66953CAE" w14:textId="115D3CEF" w:rsidR="005A32C8" w:rsidRDefault="005A32C8" w:rsidP="005A32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Functionality</w:t>
      </w:r>
    </w:p>
    <w:p w14:paraId="34E521D1" w14:textId="35DFC16C" w:rsidR="005A32C8" w:rsidRPr="005A32C8" w:rsidRDefault="005A32C8" w:rsidP="005A32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Every line </w:t>
      </w:r>
    </w:p>
    <w:p w14:paraId="6E320840" w14:textId="3F79A051" w:rsidR="005A32C8" w:rsidRDefault="005A32C8" w:rsidP="005A32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Algorithms</w:t>
      </w:r>
    </w:p>
    <w:p w14:paraId="2B713EB4" w14:textId="7A45BF27" w:rsidR="005A32C8" w:rsidRDefault="005A32C8" w:rsidP="005A32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Time</w:t>
      </w:r>
    </w:p>
    <w:p w14:paraId="3BEF0716" w14:textId="081731D0" w:rsidR="005A32C8" w:rsidRDefault="005A32C8" w:rsidP="005A32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Space</w:t>
      </w:r>
    </w:p>
    <w:p w14:paraId="376DB776" w14:textId="0212200B" w:rsidR="005A32C8" w:rsidRDefault="005A32C8" w:rsidP="005A32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simple</w:t>
      </w:r>
    </w:p>
    <w:p w14:paraId="7232AAF5" w14:textId="69098351" w:rsidR="005A32C8" w:rsidRDefault="005A32C8" w:rsidP="005A32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Iterate</w:t>
      </w:r>
    </w:p>
    <w:p w14:paraId="79A47DEE" w14:textId="4DDE5CD0" w:rsidR="005A32C8" w:rsidRDefault="005A32C8" w:rsidP="005A32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Structures</w:t>
      </w:r>
    </w:p>
    <w:p w14:paraId="754BC339" w14:textId="47394A15" w:rsidR="005A32C8" w:rsidRDefault="005A32C8" w:rsidP="005A32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right tool</w:t>
      </w:r>
    </w:p>
    <w:p w14:paraId="3C7F949D" w14:textId="5EFE6B3B" w:rsidR="005A32C8" w:rsidRDefault="005A32C8" w:rsidP="005A32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Communication </w:t>
      </w:r>
    </w:p>
    <w:p w14:paraId="6DE7F218" w14:textId="6673ECC7" w:rsidR="005A32C8" w:rsidRDefault="005A32C8" w:rsidP="005A32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Audience </w:t>
      </w:r>
    </w:p>
    <w:p w14:paraId="6A23E8F8" w14:textId="60548B69" w:rsidR="005A32C8" w:rsidRDefault="005A32C8" w:rsidP="005A32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Consistency</w:t>
      </w:r>
    </w:p>
    <w:p w14:paraId="7A0F53B0" w14:textId="3D216DAE" w:rsidR="005A32C8" w:rsidRDefault="005A32C8" w:rsidP="005A32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Media</w:t>
      </w:r>
    </w:p>
    <w:p w14:paraId="7F1DC0D8" w14:textId="19D33D63" w:rsidR="005A32C8" w:rsidRDefault="005A32C8" w:rsidP="005A32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Context</w:t>
      </w:r>
    </w:p>
    <w:p w14:paraId="39EA110D" w14:textId="2695FFE0" w:rsidR="005A32C8" w:rsidRDefault="005A32C8" w:rsidP="005A32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Distractions</w:t>
      </w:r>
    </w:p>
    <w:p w14:paraId="2EF38AE7" w14:textId="77777777" w:rsidR="005A32C8" w:rsidRDefault="005A32C8" w:rsidP="005A32C8">
      <w:pPr>
        <w:pStyle w:val="ListParagraph"/>
        <w:ind w:left="1440"/>
        <w:rPr>
          <w:lang w:val="en-US"/>
        </w:rPr>
      </w:pPr>
    </w:p>
    <w:p w14:paraId="266981D9" w14:textId="77777777" w:rsidR="005A32C8" w:rsidRDefault="005A32C8" w:rsidP="005A32C8">
      <w:pPr>
        <w:pStyle w:val="ListParagraph"/>
        <w:ind w:left="1440"/>
        <w:rPr>
          <w:lang w:val="en-US"/>
        </w:rPr>
      </w:pPr>
    </w:p>
    <w:p w14:paraId="7F3F2E78" w14:textId="77777777" w:rsidR="005A32C8" w:rsidRPr="005A32C8" w:rsidRDefault="005A32C8" w:rsidP="005A32C8">
      <w:pPr>
        <w:pStyle w:val="ListParagraph"/>
        <w:ind w:left="1440"/>
        <w:rPr>
          <w:lang w:val="en-US"/>
        </w:rPr>
      </w:pPr>
    </w:p>
    <w:p w14:paraId="0BE078B6" w14:textId="77777777" w:rsidR="005A32C8" w:rsidRPr="005A32C8" w:rsidRDefault="005A32C8">
      <w:pPr>
        <w:rPr>
          <w:lang w:val="en-US"/>
        </w:rPr>
      </w:pPr>
    </w:p>
    <w:sectPr w:rsidR="005A32C8" w:rsidRPr="005A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E5F21"/>
    <w:multiLevelType w:val="hybridMultilevel"/>
    <w:tmpl w:val="29A4F6B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B970F6"/>
    <w:multiLevelType w:val="hybridMultilevel"/>
    <w:tmpl w:val="A0542A8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5A0A05"/>
    <w:multiLevelType w:val="hybridMultilevel"/>
    <w:tmpl w:val="1DB89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2604E"/>
    <w:multiLevelType w:val="hybridMultilevel"/>
    <w:tmpl w:val="A00C959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3D038E"/>
    <w:multiLevelType w:val="hybridMultilevel"/>
    <w:tmpl w:val="85A0E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007208">
    <w:abstractNumId w:val="2"/>
  </w:num>
  <w:num w:numId="2" w16cid:durableId="318583599">
    <w:abstractNumId w:val="4"/>
  </w:num>
  <w:num w:numId="3" w16cid:durableId="242643522">
    <w:abstractNumId w:val="0"/>
  </w:num>
  <w:num w:numId="4" w16cid:durableId="679233859">
    <w:abstractNumId w:val="3"/>
  </w:num>
  <w:num w:numId="5" w16cid:durableId="56902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C8"/>
    <w:rsid w:val="000454E3"/>
    <w:rsid w:val="00271AE4"/>
    <w:rsid w:val="005A32C8"/>
    <w:rsid w:val="008139AF"/>
    <w:rsid w:val="00B8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AD92"/>
  <w15:chartTrackingRefBased/>
  <w15:docId w15:val="{FAA35719-808D-4D14-BFA8-8023EAC6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2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2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2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2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2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2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2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2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2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2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Vineesha Gandhe</dc:creator>
  <cp:keywords/>
  <dc:description/>
  <cp:lastModifiedBy>Vineesha Gandhe</cp:lastModifiedBy>
  <cp:revision>1</cp:revision>
  <dcterms:created xsi:type="dcterms:W3CDTF">2025-02-16T16:22:00Z</dcterms:created>
  <dcterms:modified xsi:type="dcterms:W3CDTF">2025-02-16T16:31:00Z</dcterms:modified>
</cp:coreProperties>
</file>