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2C2A0" w14:textId="444CA4F7" w:rsidR="00B87353" w:rsidRDefault="00C55CCE">
      <w:r w:rsidRPr="00C55CCE">
        <w:t>https://chatgpt.com/share/67b3445b-a714-8008-9e87-f45f94bbddf5</w:t>
      </w:r>
    </w:p>
    <w:sectPr w:rsidR="00B87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CE"/>
    <w:rsid w:val="00271AE4"/>
    <w:rsid w:val="003D4B75"/>
    <w:rsid w:val="008139AF"/>
    <w:rsid w:val="00B87353"/>
    <w:rsid w:val="00C5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9147"/>
  <w15:chartTrackingRefBased/>
  <w15:docId w15:val="{D4C9517A-154F-4236-B74C-B7F4BA7E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C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C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C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C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C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C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C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C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C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C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Vineesha Gandhe</dc:creator>
  <cp:keywords/>
  <dc:description/>
  <cp:lastModifiedBy>Vineesha Gandhe</cp:lastModifiedBy>
  <cp:revision>1</cp:revision>
  <dcterms:created xsi:type="dcterms:W3CDTF">2025-02-17T15:43:00Z</dcterms:created>
  <dcterms:modified xsi:type="dcterms:W3CDTF">2025-02-17T15:44:00Z</dcterms:modified>
</cp:coreProperties>
</file>