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7696" w14:textId="5A9D0821" w:rsidR="006F5184" w:rsidRDefault="00D51338" w:rsidP="00D51338">
      <w:pPr>
        <w:ind w:hanging="993"/>
        <w:rPr>
          <w:lang w:val="en-IN"/>
        </w:rPr>
      </w:pPr>
      <w:r>
        <w:rPr>
          <w:lang w:val="en-IN"/>
        </w:rPr>
        <w:t>What is Git?</w:t>
      </w:r>
    </w:p>
    <w:p w14:paraId="0F492D46" w14:textId="04900839" w:rsidR="00D07685" w:rsidRDefault="00D51338" w:rsidP="000406BB">
      <w:pPr>
        <w:pStyle w:val="NoSpacing"/>
        <w:ind w:left="-993"/>
        <w:rPr>
          <w:lang w:val="en-IN"/>
        </w:rPr>
      </w:pPr>
      <w:r>
        <w:rPr>
          <w:lang w:val="en-IN"/>
        </w:rPr>
        <w:t>Git is distributed version control sy</w:t>
      </w:r>
      <w:r w:rsidR="00D07685">
        <w:rPr>
          <w:lang w:val="en-IN"/>
        </w:rPr>
        <w:t>stem.</w:t>
      </w:r>
    </w:p>
    <w:p w14:paraId="249825BC" w14:textId="2B51CF58" w:rsidR="00D07685" w:rsidRDefault="00D07685" w:rsidP="000406BB">
      <w:pPr>
        <w:pStyle w:val="NoSpacing"/>
        <w:ind w:left="-993"/>
        <w:rPr>
          <w:lang w:val="en-IN"/>
        </w:rPr>
      </w:pPr>
      <w:r>
        <w:rPr>
          <w:lang w:val="en-IN"/>
        </w:rPr>
        <w:t>Repositories are cloned, not branches.</w:t>
      </w:r>
    </w:p>
    <w:p w14:paraId="7C8C3F34" w14:textId="06368695" w:rsidR="00D07685" w:rsidRDefault="00985550" w:rsidP="000406BB">
      <w:pPr>
        <w:pStyle w:val="NoSpacing"/>
        <w:ind w:left="-993"/>
        <w:rPr>
          <w:lang w:val="en-IN"/>
        </w:rPr>
      </w:pPr>
      <w:r>
        <w:rPr>
          <w:lang w:val="en-IN"/>
        </w:rPr>
        <w:t xml:space="preserve">Commit creates a snapshot </w:t>
      </w:r>
      <w:r w:rsidR="008F02F5">
        <w:rPr>
          <w:lang w:val="en-IN"/>
        </w:rPr>
        <w:t>of your files and create a reference. Git does it with each commit.</w:t>
      </w:r>
    </w:p>
    <w:p w14:paraId="74D5B467" w14:textId="4576CF0D" w:rsidR="00D6685A" w:rsidRDefault="00D6685A" w:rsidP="000406BB">
      <w:pPr>
        <w:pStyle w:val="NoSpacing"/>
        <w:ind w:left="-993"/>
        <w:rPr>
          <w:lang w:val="en-IN"/>
        </w:rPr>
      </w:pPr>
    </w:p>
    <w:p w14:paraId="79F1F478" w14:textId="19D036C3" w:rsidR="00D6685A" w:rsidRDefault="00D6685A" w:rsidP="000406BB">
      <w:pPr>
        <w:pStyle w:val="NoSpacing"/>
        <w:ind w:left="-993"/>
        <w:rPr>
          <w:lang w:val="en-IN"/>
        </w:rPr>
      </w:pPr>
      <w:r>
        <w:rPr>
          <w:lang w:val="en-IN"/>
        </w:rPr>
        <w:t>Git log -–oneline (history of commits)</w:t>
      </w:r>
    </w:p>
    <w:p w14:paraId="63D19780" w14:textId="51AC2065" w:rsidR="003B796A" w:rsidRPr="00D51338" w:rsidRDefault="003B796A" w:rsidP="000406BB">
      <w:pPr>
        <w:pStyle w:val="NoSpacing"/>
        <w:ind w:left="-993"/>
        <w:rPr>
          <w:lang w:val="en-IN"/>
        </w:rPr>
      </w:pPr>
      <w:r>
        <w:rPr>
          <w:lang w:val="en-IN"/>
        </w:rPr>
        <w:t>Git ~/ =&gt; takes us to user folder.</w:t>
      </w:r>
      <w:bookmarkStart w:id="0" w:name="_GoBack"/>
      <w:bookmarkEnd w:id="0"/>
    </w:p>
    <w:sectPr w:rsidR="003B796A" w:rsidRPr="00D51338" w:rsidSect="00D51338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38"/>
    <w:rsid w:val="000406BB"/>
    <w:rsid w:val="003B796A"/>
    <w:rsid w:val="006F5184"/>
    <w:rsid w:val="008F02F5"/>
    <w:rsid w:val="00985550"/>
    <w:rsid w:val="00D07685"/>
    <w:rsid w:val="00D51338"/>
    <w:rsid w:val="00D6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1874"/>
  <w15:chartTrackingRefBased/>
  <w15:docId w15:val="{49594E20-8345-409D-8A22-CC394854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06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7</cp:revision>
  <dcterms:created xsi:type="dcterms:W3CDTF">2020-12-13T09:52:00Z</dcterms:created>
  <dcterms:modified xsi:type="dcterms:W3CDTF">2020-12-13T10:38:00Z</dcterms:modified>
</cp:coreProperties>
</file>