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</w:t>
      </w:r>
      <w:proofErr w:type="gramStart"/>
      <w:r w:rsidR="00034D44">
        <w:t>subclass</w:t>
      </w:r>
      <w:proofErr w:type="gramEnd"/>
      <w:r w:rsidR="00034D44">
        <w:t xml:space="preserve">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 xml:space="preserve">High-level modules should not depend on low-level modules. Both should depend on </w:t>
      </w:r>
      <w:proofErr w:type="spellStart"/>
      <w:r>
        <w:t>abstractions.</w:t>
      </w:r>
      <w:hyperlink r:id="rId5" w:history="1">
        <w:r w:rsidR="00BE1113" w:rsidRPr="00BE1113">
          <w:rPr>
            <w:rStyle w:val="Hyperlink"/>
          </w:rPr>
          <w:t>https</w:t>
        </w:r>
        <w:proofErr w:type="spellEnd"/>
        <w:r w:rsidR="00BE1113" w:rsidRPr="00BE1113">
          <w:rPr>
            <w:rStyle w:val="Hyperlink"/>
          </w:rPr>
          <w:t>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 xml:space="preserve">High-level module should be able to access multiple </w:t>
      </w:r>
      <w:proofErr w:type="gramStart"/>
      <w:r w:rsidR="001968E5">
        <w:t>implementation</w:t>
      </w:r>
      <w:proofErr w:type="gramEnd"/>
      <w:r w:rsidR="001968E5">
        <w:t xml:space="preserve">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 xml:space="preserve">The StringBuilder method </w:t>
      </w:r>
      <w:proofErr w:type="gramStart"/>
      <w:r w:rsidR="00FB4182">
        <w:t>append(</w:t>
      </w:r>
      <w:proofErr w:type="gramEnd"/>
      <w:r w:rsidR="00FB4182">
        <w:t>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 xml:space="preserve">To achieve different object creation ways, the class is filled with multiple constructors. It is very </w:t>
      </w:r>
      <w:proofErr w:type="gramStart"/>
      <w:r>
        <w:t>difficult</w:t>
      </w:r>
      <w:proofErr w:type="gramEnd"/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 xml:space="preserve">Singleton pattern is used for logging, </w:t>
      </w:r>
      <w:proofErr w:type="gramStart"/>
      <w:r>
        <w:t>drivers</w:t>
      </w:r>
      <w:proofErr w:type="gramEnd"/>
      <w:r>
        <w:t xml:space="preserve">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</w:t>
      </w:r>
      <w:proofErr w:type="spellStart"/>
      <w:r w:rsidR="00AB0825">
        <w:t>safty</w:t>
      </w:r>
      <w:proofErr w:type="spellEnd"/>
      <w:r w:rsidR="00AB0825">
        <w:t>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proofErr w:type="spellStart"/>
      <w:r>
        <w:t>Multiton</w:t>
      </w:r>
      <w:proofErr w:type="spellEnd"/>
      <w:r>
        <w:t xml:space="preserve"> Design </w:t>
      </w:r>
      <w:r w:rsidR="00027A03">
        <w:t>Pattern:</w:t>
      </w:r>
      <w:r>
        <w:t xml:space="preserve"> </w:t>
      </w:r>
      <w:r w:rsidR="001009B2">
        <w:t xml:space="preserve">The </w:t>
      </w:r>
      <w:proofErr w:type="spellStart"/>
      <w:r w:rsidR="001009B2">
        <w:t>multiton</w:t>
      </w:r>
      <w:proofErr w:type="spellEnd"/>
      <w:r w:rsidR="001009B2">
        <w:t xml:space="preserve"> design pattern generalize Singleton design pattern. </w:t>
      </w:r>
      <w:r w:rsidR="00B020E6">
        <w:t xml:space="preserve">The </w:t>
      </w:r>
      <w:proofErr w:type="spellStart"/>
      <w:r w:rsidR="00B020E6">
        <w:t>multiton</w:t>
      </w:r>
      <w:proofErr w:type="spellEnd"/>
      <w:r w:rsidR="00B020E6">
        <w:t xml:space="preserve">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0E9C9D7F" w:rsidR="00DF1346" w:rsidRDefault="00DF1346" w:rsidP="00DF1346">
      <w:pPr>
        <w:ind w:hanging="1418"/>
        <w:rPr>
          <w:b/>
          <w:bCs/>
        </w:rPr>
      </w:pPr>
      <w:r w:rsidRPr="00DF1346">
        <w:rPr>
          <w:b/>
          <w:bCs/>
        </w:rPr>
        <w:t>Structural Design Pattern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77777777" w:rsidR="003E2385" w:rsidRPr="003E2385" w:rsidRDefault="003E2385" w:rsidP="00C760D2">
      <w:pPr>
        <w:rPr>
          <w:b/>
          <w:bCs/>
        </w:rPr>
      </w:pPr>
    </w:p>
    <w:p w14:paraId="79831C39" w14:textId="77777777" w:rsidR="000B5A0D" w:rsidRDefault="000B5A0D" w:rsidP="000B5A0D">
      <w:pPr>
        <w:rPr>
          <w:b/>
          <w:bCs/>
        </w:rPr>
      </w:pPr>
    </w:p>
    <w:p w14:paraId="389B02BE" w14:textId="77777777" w:rsidR="000B5A0D" w:rsidRDefault="000B5A0D" w:rsidP="000B5A0D">
      <w:pPr>
        <w:rPr>
          <w:b/>
          <w:bCs/>
        </w:rPr>
      </w:pPr>
    </w:p>
    <w:p w14:paraId="79BC80C6" w14:textId="77777777" w:rsidR="000B5A0D" w:rsidRPr="000B5A0D" w:rsidRDefault="000B5A0D" w:rsidP="000B5A0D">
      <w:pPr>
        <w:rPr>
          <w:b/>
          <w:bCs/>
        </w:rPr>
      </w:pPr>
    </w:p>
    <w:sectPr w:rsidR="000B5A0D" w:rsidRPr="000B5A0D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7"/>
  </w:num>
  <w:num w:numId="2" w16cid:durableId="1242834436">
    <w:abstractNumId w:val="2"/>
  </w:num>
  <w:num w:numId="3" w16cid:durableId="1498418507">
    <w:abstractNumId w:val="3"/>
  </w:num>
  <w:num w:numId="4" w16cid:durableId="953942374">
    <w:abstractNumId w:val="4"/>
  </w:num>
  <w:num w:numId="5" w16cid:durableId="1849561206">
    <w:abstractNumId w:val="1"/>
  </w:num>
  <w:num w:numId="6" w16cid:durableId="804860089">
    <w:abstractNumId w:val="6"/>
  </w:num>
  <w:num w:numId="7" w16cid:durableId="1364597059">
    <w:abstractNumId w:val="5"/>
  </w:num>
  <w:num w:numId="8" w16cid:durableId="183811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A3CED"/>
    <w:rsid w:val="000B5A0D"/>
    <w:rsid w:val="000C6F86"/>
    <w:rsid w:val="000F2DE6"/>
    <w:rsid w:val="000F7091"/>
    <w:rsid w:val="001009B2"/>
    <w:rsid w:val="00113002"/>
    <w:rsid w:val="00120197"/>
    <w:rsid w:val="001508F7"/>
    <w:rsid w:val="00173318"/>
    <w:rsid w:val="0018508F"/>
    <w:rsid w:val="001968E5"/>
    <w:rsid w:val="001B5A87"/>
    <w:rsid w:val="001C18A6"/>
    <w:rsid w:val="00205A11"/>
    <w:rsid w:val="00206AEC"/>
    <w:rsid w:val="00251408"/>
    <w:rsid w:val="0025226D"/>
    <w:rsid w:val="00263514"/>
    <w:rsid w:val="00264FA1"/>
    <w:rsid w:val="00280D3F"/>
    <w:rsid w:val="00292D4C"/>
    <w:rsid w:val="002B33CF"/>
    <w:rsid w:val="002D690B"/>
    <w:rsid w:val="002E588A"/>
    <w:rsid w:val="002F5F7C"/>
    <w:rsid w:val="002F639E"/>
    <w:rsid w:val="003235B0"/>
    <w:rsid w:val="003302D4"/>
    <w:rsid w:val="003568EE"/>
    <w:rsid w:val="0036217F"/>
    <w:rsid w:val="003B5223"/>
    <w:rsid w:val="003B61FC"/>
    <w:rsid w:val="003E2385"/>
    <w:rsid w:val="003F0312"/>
    <w:rsid w:val="00421298"/>
    <w:rsid w:val="004236C5"/>
    <w:rsid w:val="00441869"/>
    <w:rsid w:val="00474B53"/>
    <w:rsid w:val="00492C98"/>
    <w:rsid w:val="005021DC"/>
    <w:rsid w:val="00517DBA"/>
    <w:rsid w:val="00520986"/>
    <w:rsid w:val="00536A76"/>
    <w:rsid w:val="00577718"/>
    <w:rsid w:val="005A429B"/>
    <w:rsid w:val="005A7516"/>
    <w:rsid w:val="005B78C3"/>
    <w:rsid w:val="005C2675"/>
    <w:rsid w:val="005C61C1"/>
    <w:rsid w:val="0060609D"/>
    <w:rsid w:val="006350E2"/>
    <w:rsid w:val="00664B7E"/>
    <w:rsid w:val="0067141C"/>
    <w:rsid w:val="006D6B2F"/>
    <w:rsid w:val="006F1D34"/>
    <w:rsid w:val="00702330"/>
    <w:rsid w:val="007206D8"/>
    <w:rsid w:val="00727544"/>
    <w:rsid w:val="00740D59"/>
    <w:rsid w:val="0074758E"/>
    <w:rsid w:val="00750EE1"/>
    <w:rsid w:val="007600E7"/>
    <w:rsid w:val="007904FA"/>
    <w:rsid w:val="007A6AA9"/>
    <w:rsid w:val="007F6AA4"/>
    <w:rsid w:val="00803D0E"/>
    <w:rsid w:val="008178F9"/>
    <w:rsid w:val="00823F43"/>
    <w:rsid w:val="008512E6"/>
    <w:rsid w:val="00881246"/>
    <w:rsid w:val="00894BC7"/>
    <w:rsid w:val="008A4ADC"/>
    <w:rsid w:val="008B281F"/>
    <w:rsid w:val="008F4883"/>
    <w:rsid w:val="0090319E"/>
    <w:rsid w:val="00932835"/>
    <w:rsid w:val="009400FE"/>
    <w:rsid w:val="00946858"/>
    <w:rsid w:val="00946C64"/>
    <w:rsid w:val="00950F2D"/>
    <w:rsid w:val="00950F7B"/>
    <w:rsid w:val="0097684A"/>
    <w:rsid w:val="009B02CD"/>
    <w:rsid w:val="009B26C5"/>
    <w:rsid w:val="009B710E"/>
    <w:rsid w:val="009C409C"/>
    <w:rsid w:val="009D665A"/>
    <w:rsid w:val="009D700F"/>
    <w:rsid w:val="009F1E11"/>
    <w:rsid w:val="00A33013"/>
    <w:rsid w:val="00A6555A"/>
    <w:rsid w:val="00A837BA"/>
    <w:rsid w:val="00A87EB5"/>
    <w:rsid w:val="00AA6C38"/>
    <w:rsid w:val="00AB0825"/>
    <w:rsid w:val="00AB57CE"/>
    <w:rsid w:val="00AC217D"/>
    <w:rsid w:val="00AD43CB"/>
    <w:rsid w:val="00AF4D6D"/>
    <w:rsid w:val="00B020E6"/>
    <w:rsid w:val="00B02581"/>
    <w:rsid w:val="00B328BE"/>
    <w:rsid w:val="00B61F76"/>
    <w:rsid w:val="00B641D4"/>
    <w:rsid w:val="00B77625"/>
    <w:rsid w:val="00BB5426"/>
    <w:rsid w:val="00BD16AC"/>
    <w:rsid w:val="00BD4981"/>
    <w:rsid w:val="00BE1113"/>
    <w:rsid w:val="00BE28FD"/>
    <w:rsid w:val="00C272AB"/>
    <w:rsid w:val="00C43A38"/>
    <w:rsid w:val="00C6276D"/>
    <w:rsid w:val="00C74E9C"/>
    <w:rsid w:val="00C760D2"/>
    <w:rsid w:val="00CA1C21"/>
    <w:rsid w:val="00CC2E1E"/>
    <w:rsid w:val="00CC47CC"/>
    <w:rsid w:val="00CD4CD8"/>
    <w:rsid w:val="00CD5E75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A5D81"/>
    <w:rsid w:val="00DC79C8"/>
    <w:rsid w:val="00DF1346"/>
    <w:rsid w:val="00DF3FE1"/>
    <w:rsid w:val="00E56CAF"/>
    <w:rsid w:val="00E754E5"/>
    <w:rsid w:val="00E93CFD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D3EC3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2</cp:revision>
  <dcterms:created xsi:type="dcterms:W3CDTF">2023-07-03T17:28:00Z</dcterms:created>
  <dcterms:modified xsi:type="dcterms:W3CDTF">2023-07-03T17:28:00Z</dcterms:modified>
</cp:coreProperties>
</file>