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5D208" w14:textId="39224366" w:rsidR="00985CD6" w:rsidRDefault="00985CD6">
      <w:r>
        <w:t>Source Code :</w:t>
      </w:r>
    </w:p>
    <w:p w14:paraId="48806FD1" w14:textId="77777777" w:rsidR="00985CD6" w:rsidRDefault="00985CD6" w:rsidP="00985CD6">
      <w:r>
        <w:t>#include&lt;stdio.h&gt;</w:t>
      </w:r>
    </w:p>
    <w:p w14:paraId="024E836A" w14:textId="77777777" w:rsidR="00985CD6" w:rsidRDefault="00985CD6" w:rsidP="00985CD6">
      <w:r>
        <w:t>#include&lt;graphics.h&gt;</w:t>
      </w:r>
    </w:p>
    <w:p w14:paraId="19142EDC" w14:textId="77777777" w:rsidR="00985CD6" w:rsidRDefault="00985CD6" w:rsidP="00985CD6">
      <w:r>
        <w:t>#include&lt;stdlib.h&gt;</w:t>
      </w:r>
    </w:p>
    <w:p w14:paraId="36566DFD" w14:textId="77777777" w:rsidR="00985CD6" w:rsidRDefault="00985CD6" w:rsidP="00985CD6">
      <w:r>
        <w:t>#include&lt;conio.h&gt;</w:t>
      </w:r>
    </w:p>
    <w:p w14:paraId="2CC65901" w14:textId="77777777" w:rsidR="00985CD6" w:rsidRDefault="00985CD6" w:rsidP="00985CD6">
      <w:r>
        <w:t>int main()</w:t>
      </w:r>
    </w:p>
    <w:p w14:paraId="505149E3" w14:textId="77777777" w:rsidR="00985CD6" w:rsidRDefault="00985CD6" w:rsidP="00985CD6">
      <w:r>
        <w:t>{</w:t>
      </w:r>
    </w:p>
    <w:p w14:paraId="598C7117" w14:textId="77777777" w:rsidR="00985CD6" w:rsidRDefault="00985CD6" w:rsidP="00985CD6">
      <w:r>
        <w:t>int gdriver=DETECT, gmode,errorcode;</w:t>
      </w:r>
    </w:p>
    <w:p w14:paraId="7BDB6135" w14:textId="77777777" w:rsidR="00985CD6" w:rsidRDefault="00985CD6" w:rsidP="00985CD6">
      <w:r>
        <w:t>int xmax,ymax,x1,y1,x2,y2,tx,ty;</w:t>
      </w:r>
    </w:p>
    <w:p w14:paraId="2A2D3700" w14:textId="77777777" w:rsidR="00985CD6" w:rsidRDefault="00985CD6" w:rsidP="00985CD6">
      <w:r>
        <w:t>initgraph(&amp;gdriver, &amp;gmode, "C:\\TURBOC3\\BGI");</w:t>
      </w:r>
    </w:p>
    <w:p w14:paraId="23A3C182" w14:textId="77777777" w:rsidR="00985CD6" w:rsidRDefault="00985CD6" w:rsidP="00985CD6"/>
    <w:p w14:paraId="5C436F24" w14:textId="77777777" w:rsidR="00985CD6" w:rsidRDefault="00985CD6" w:rsidP="00985CD6">
      <w:r>
        <w:t>printf("enter the x1 coordinator : \n");</w:t>
      </w:r>
    </w:p>
    <w:p w14:paraId="220BACE5" w14:textId="77777777" w:rsidR="00985CD6" w:rsidRDefault="00985CD6" w:rsidP="00985CD6">
      <w:r>
        <w:t>scanf("%d",&amp;x1);</w:t>
      </w:r>
    </w:p>
    <w:p w14:paraId="34F4877D" w14:textId="77777777" w:rsidR="00985CD6" w:rsidRDefault="00985CD6" w:rsidP="00985CD6">
      <w:r>
        <w:t>printf("enter the y1 coordinator : \n");</w:t>
      </w:r>
    </w:p>
    <w:p w14:paraId="23FE8607" w14:textId="77777777" w:rsidR="00985CD6" w:rsidRDefault="00985CD6" w:rsidP="00985CD6">
      <w:r>
        <w:t>scanf("%d",&amp;y1);</w:t>
      </w:r>
    </w:p>
    <w:p w14:paraId="7668762F" w14:textId="77777777" w:rsidR="00985CD6" w:rsidRDefault="00985CD6" w:rsidP="00985CD6">
      <w:r>
        <w:t>printf("enter the x2 coordinator : \n");</w:t>
      </w:r>
    </w:p>
    <w:p w14:paraId="208AD965" w14:textId="77777777" w:rsidR="00985CD6" w:rsidRDefault="00985CD6" w:rsidP="00985CD6">
      <w:r>
        <w:t>scanf("%d",&amp;x2);</w:t>
      </w:r>
    </w:p>
    <w:p w14:paraId="09C2B5F6" w14:textId="77777777" w:rsidR="00985CD6" w:rsidRDefault="00985CD6" w:rsidP="00985CD6">
      <w:r>
        <w:t>printf("enter the y2 coordinator : \n");</w:t>
      </w:r>
    </w:p>
    <w:p w14:paraId="0DCB4FAC" w14:textId="77777777" w:rsidR="00985CD6" w:rsidRDefault="00985CD6" w:rsidP="00985CD6">
      <w:r>
        <w:t>scanf("%d",&amp;y2);</w:t>
      </w:r>
    </w:p>
    <w:p w14:paraId="4BBC40E4" w14:textId="77777777" w:rsidR="00985CD6" w:rsidRDefault="00985CD6" w:rsidP="00985CD6">
      <w:r>
        <w:t>line(x1,y1,x2,y2);</w:t>
      </w:r>
    </w:p>
    <w:p w14:paraId="101248A4" w14:textId="77777777" w:rsidR="00985CD6" w:rsidRDefault="00985CD6" w:rsidP="00985CD6">
      <w:r>
        <w:t>printf("enter the translation Point");</w:t>
      </w:r>
    </w:p>
    <w:p w14:paraId="28797EF1" w14:textId="77777777" w:rsidR="00985CD6" w:rsidRDefault="00985CD6" w:rsidP="00985CD6">
      <w:r>
        <w:t>printf("tx : ");</w:t>
      </w:r>
    </w:p>
    <w:p w14:paraId="5807A257" w14:textId="77777777" w:rsidR="00985CD6" w:rsidRDefault="00985CD6" w:rsidP="00985CD6">
      <w:r>
        <w:t>scanf("%d",&amp;tx);</w:t>
      </w:r>
    </w:p>
    <w:p w14:paraId="37EBC5B0" w14:textId="77777777" w:rsidR="00985CD6" w:rsidRDefault="00985CD6" w:rsidP="00985CD6">
      <w:r>
        <w:t>printf("ty : ");</w:t>
      </w:r>
    </w:p>
    <w:p w14:paraId="6B0BC1DC" w14:textId="77777777" w:rsidR="00985CD6" w:rsidRDefault="00985CD6" w:rsidP="00985CD6">
      <w:r>
        <w:t>scanf("%d",&amp;ty);</w:t>
      </w:r>
    </w:p>
    <w:p w14:paraId="3D18F55B" w14:textId="77777777" w:rsidR="00985CD6" w:rsidRDefault="00985CD6" w:rsidP="00985CD6">
      <w:r>
        <w:t>line(x1+tx,y1+ty,x2+ty,y2+ty);</w:t>
      </w:r>
    </w:p>
    <w:p w14:paraId="01897536" w14:textId="77777777" w:rsidR="00985CD6" w:rsidRDefault="00985CD6" w:rsidP="00985CD6">
      <w:r>
        <w:t>getch();</w:t>
      </w:r>
    </w:p>
    <w:p w14:paraId="1162413B" w14:textId="77777777" w:rsidR="00985CD6" w:rsidRDefault="00985CD6" w:rsidP="00985CD6">
      <w:r>
        <w:t>closegraph();</w:t>
      </w:r>
    </w:p>
    <w:p w14:paraId="016D3926" w14:textId="77777777" w:rsidR="00985CD6" w:rsidRDefault="00985CD6" w:rsidP="00985CD6">
      <w:r>
        <w:t>return 0;</w:t>
      </w:r>
    </w:p>
    <w:p w14:paraId="72806177" w14:textId="73D346D1" w:rsidR="00985CD6" w:rsidRDefault="00985CD6" w:rsidP="00985CD6">
      <w:r>
        <w:lastRenderedPageBreak/>
        <w:t>}</w:t>
      </w:r>
    </w:p>
    <w:p w14:paraId="0B50A382" w14:textId="2F9D7524" w:rsidR="00985CD6" w:rsidRDefault="00985CD6" w:rsidP="00985CD6"/>
    <w:p w14:paraId="267961E3" w14:textId="1D5B2151" w:rsidR="00985CD6" w:rsidRDefault="00985CD6" w:rsidP="00985CD6">
      <w:r>
        <w:t>OutPut :</w:t>
      </w:r>
    </w:p>
    <w:p w14:paraId="4C19E728" w14:textId="6BC77D8E" w:rsidR="00985CD6" w:rsidRDefault="00985CD6" w:rsidP="00985CD6">
      <w:r>
        <w:rPr>
          <w:noProof/>
        </w:rPr>
        <w:drawing>
          <wp:inline distT="0" distB="0" distL="0" distR="0" wp14:anchorId="5F289450" wp14:editId="4A7A89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D6"/>
    <w:rsid w:val="0098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780D"/>
  <w15:chartTrackingRefBased/>
  <w15:docId w15:val="{F545F295-BA6D-4834-A48A-F65BF3E8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adityachauhan202127@gmail.com</dc:creator>
  <cp:keywords/>
  <dc:description/>
  <cp:lastModifiedBy>adityachauhan202127@gmail.com</cp:lastModifiedBy>
  <cp:revision>1</cp:revision>
  <dcterms:created xsi:type="dcterms:W3CDTF">2020-08-31T08:28:00Z</dcterms:created>
  <dcterms:modified xsi:type="dcterms:W3CDTF">2020-08-31T08:33:00Z</dcterms:modified>
</cp:coreProperties>
</file>