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171717"/>
  <w:body>
    <w:p w14:paraId="5D564D52" w14:textId="3638AD84" w:rsidR="00F37E21" w:rsidRDefault="00E23E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64DAF" wp14:editId="50D10D22">
                <wp:simplePos x="0" y="0"/>
                <wp:positionH relativeFrom="column">
                  <wp:posOffset>2059710</wp:posOffset>
                </wp:positionH>
                <wp:positionV relativeFrom="paragraph">
                  <wp:posOffset>67310</wp:posOffset>
                </wp:positionV>
                <wp:extent cx="865762" cy="647700"/>
                <wp:effectExtent l="0" t="0" r="0" b="0"/>
                <wp:wrapNone/>
                <wp:docPr id="19831890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762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7C4DBF" w14:textId="2EA8C06E" w:rsidR="00611360" w:rsidRPr="00611360" w:rsidRDefault="00611360">
                            <w:pPr>
                              <w:rPr>
                                <w:rFonts w:ascii="Helvetica" w:hAnsi="Helvetica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11360">
                              <w:rPr>
                                <w:rFonts w:ascii="Helvetica" w:hAnsi="Helvetica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Agent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64DA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2.2pt;margin-top:5.3pt;width:68.1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" filled="f" stroked="f" strokeweight=".5pt">
                <v:textbox>
                  <w:txbxContent>
                    <w:p w14:paraId="3A7C4DBF" w14:textId="2EA8C06E" w:rsidR="00611360" w:rsidRPr="00611360" w:rsidRDefault="00611360">
                      <w:pPr>
                        <w:rPr>
                          <w:rFonts w:ascii="Helvetica" w:hAnsi="Helvetica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611360">
                        <w:rPr>
                          <w:rFonts w:ascii="Helvetica" w:hAnsi="Helvetica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Agent 1</w:t>
                      </w:r>
                    </w:p>
                  </w:txbxContent>
                </v:textbox>
              </v:shape>
            </w:pict>
          </mc:Fallback>
        </mc:AlternateContent>
      </w:r>
      <w:r w:rsidR="00CD121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5B6FC8" wp14:editId="4F9A7372">
                <wp:simplePos x="0" y="0"/>
                <wp:positionH relativeFrom="column">
                  <wp:posOffset>1789430</wp:posOffset>
                </wp:positionH>
                <wp:positionV relativeFrom="paragraph">
                  <wp:posOffset>3870325</wp:posOffset>
                </wp:positionV>
                <wp:extent cx="953135" cy="647700"/>
                <wp:effectExtent l="0" t="0" r="0" b="0"/>
                <wp:wrapNone/>
                <wp:docPr id="9862599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591F1F" w14:textId="7C263396" w:rsidR="00611360" w:rsidRPr="00611360" w:rsidRDefault="00611360" w:rsidP="0061136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1136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Agent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5B6F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0.9pt;margin-top:304.75pt;width:75.0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" filled="f" stroked="f" strokeweight=".5pt">
                <v:textbox>
                  <w:txbxContent>
                    <w:p w14:paraId="3F591F1F" w14:textId="7C263396" w:rsidR="00611360" w:rsidRPr="00611360" w:rsidRDefault="00611360" w:rsidP="00611360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61136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Agent </w:t>
                      </w:r>
                      <w:r w:rsidRPr="0061136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D12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132CFB" wp14:editId="67C16250">
                <wp:simplePos x="0" y="0"/>
                <wp:positionH relativeFrom="column">
                  <wp:posOffset>1186180</wp:posOffset>
                </wp:positionH>
                <wp:positionV relativeFrom="paragraph">
                  <wp:posOffset>6409947</wp:posOffset>
                </wp:positionV>
                <wp:extent cx="875490" cy="647700"/>
                <wp:effectExtent l="0" t="0" r="0" b="0"/>
                <wp:wrapNone/>
                <wp:docPr id="11844128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49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5D5F3E" w14:textId="1180511B" w:rsidR="00611360" w:rsidRPr="00611360" w:rsidRDefault="00611360" w:rsidP="0061136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1136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Agent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32CFB" id="_x0000_s1028" type="#_x0000_t202" style="position:absolute;margin-left:93.4pt;margin-top:504.7pt;width:68.95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" filled="f" stroked="f" strokeweight=".5pt">
                <v:textbox>
                  <w:txbxContent>
                    <w:p w14:paraId="625D5F3E" w14:textId="1180511B" w:rsidR="00611360" w:rsidRPr="00611360" w:rsidRDefault="00611360" w:rsidP="00611360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61136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Agent 3</w:t>
                      </w:r>
                    </w:p>
                  </w:txbxContent>
                </v:textbox>
              </v:shape>
            </w:pict>
          </mc:Fallback>
        </mc:AlternateContent>
      </w:r>
      <w:r w:rsidR="00CD1219" w:rsidRPr="00611360">
        <w:rPr>
          <w:noProof/>
        </w:rPr>
        <w:drawing>
          <wp:anchor distT="0" distB="0" distL="114300" distR="114300" simplePos="0" relativeHeight="251658240" behindDoc="0" locked="0" layoutInCell="1" allowOverlap="1" wp14:anchorId="3D485B18" wp14:editId="6D1D283C">
            <wp:simplePos x="0" y="0"/>
            <wp:positionH relativeFrom="column">
              <wp:posOffset>-601212</wp:posOffset>
            </wp:positionH>
            <wp:positionV relativeFrom="paragraph">
              <wp:posOffset>-794329</wp:posOffset>
            </wp:positionV>
            <wp:extent cx="5751095" cy="9139381"/>
            <wp:effectExtent l="0" t="0" r="2540" b="5080"/>
            <wp:wrapNone/>
            <wp:docPr id="7" name="Picture 6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58E8841-6AF9-6EAE-BF40-E01DE79871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A58E8841-6AF9-6EAE-BF40-E01DE79871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88" b="9394"/>
                    <a:stretch/>
                  </pic:blipFill>
                  <pic:spPr bwMode="auto">
                    <a:xfrm>
                      <a:off x="0" y="0"/>
                      <a:ext cx="5751095" cy="9139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37E21" w:rsidSect="00CD12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0320" w:h="1458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3F9FD" w14:textId="77777777" w:rsidR="00845336" w:rsidRDefault="00845336" w:rsidP="00611360">
      <w:pPr>
        <w:spacing w:after="0" w:line="240" w:lineRule="auto"/>
      </w:pPr>
      <w:r>
        <w:separator/>
      </w:r>
    </w:p>
  </w:endnote>
  <w:endnote w:type="continuationSeparator" w:id="0">
    <w:p w14:paraId="31B6C2E1" w14:textId="77777777" w:rsidR="00845336" w:rsidRDefault="00845336" w:rsidP="00611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06EE7D" w14:textId="77777777" w:rsidR="00611360" w:rsidRDefault="006113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C7486" w14:textId="77777777" w:rsidR="00611360" w:rsidRDefault="006113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A8B98" w14:textId="77777777" w:rsidR="00611360" w:rsidRDefault="006113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5F06E1" w14:textId="77777777" w:rsidR="00845336" w:rsidRDefault="00845336" w:rsidP="00611360">
      <w:pPr>
        <w:spacing w:after="0" w:line="240" w:lineRule="auto"/>
      </w:pPr>
      <w:r>
        <w:separator/>
      </w:r>
    </w:p>
  </w:footnote>
  <w:footnote w:type="continuationSeparator" w:id="0">
    <w:p w14:paraId="43128F18" w14:textId="77777777" w:rsidR="00845336" w:rsidRDefault="00845336" w:rsidP="00611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C4C69D" w14:textId="77777777" w:rsidR="00611360" w:rsidRDefault="006113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B739E" w14:textId="77777777" w:rsidR="00611360" w:rsidRDefault="006113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D6E51" w14:textId="77777777" w:rsidR="00611360" w:rsidRDefault="006113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60"/>
    <w:rsid w:val="00360853"/>
    <w:rsid w:val="00611360"/>
    <w:rsid w:val="00845336"/>
    <w:rsid w:val="00C17E8D"/>
    <w:rsid w:val="00CD1219"/>
    <w:rsid w:val="00D2795D"/>
    <w:rsid w:val="00E23E9A"/>
    <w:rsid w:val="00E52A70"/>
    <w:rsid w:val="00F3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9EA08"/>
  <w15:chartTrackingRefBased/>
  <w15:docId w15:val="{2CBCB2E3-5230-0B4E-9250-8F639B6C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360"/>
  </w:style>
  <w:style w:type="paragraph" w:styleId="Heading1">
    <w:name w:val="heading 1"/>
    <w:basedOn w:val="Normal"/>
    <w:next w:val="Normal"/>
    <w:link w:val="Heading1Char"/>
    <w:uiPriority w:val="9"/>
    <w:qFormat/>
    <w:rsid w:val="00611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3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3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3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3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3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3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36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1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360"/>
  </w:style>
  <w:style w:type="paragraph" w:styleId="Footer">
    <w:name w:val="footer"/>
    <w:basedOn w:val="Normal"/>
    <w:link w:val="FooterChar"/>
    <w:uiPriority w:val="99"/>
    <w:unhideWhenUsed/>
    <w:rsid w:val="00611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Reddy</dc:creator>
  <cp:keywords/>
  <dc:description/>
  <cp:lastModifiedBy>Vineet Reddy</cp:lastModifiedBy>
  <cp:revision>2</cp:revision>
  <dcterms:created xsi:type="dcterms:W3CDTF">2024-11-21T16:44:00Z</dcterms:created>
  <dcterms:modified xsi:type="dcterms:W3CDTF">2024-11-21T19:52:00Z</dcterms:modified>
</cp:coreProperties>
</file>