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A416A" w14:textId="0F10F353" w:rsidR="00724D06" w:rsidRPr="00AE78F3" w:rsidRDefault="004E1EB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9344A" w:rsidRPr="00AE78F3">
        <w:rPr>
          <w:sz w:val="28"/>
          <w:szCs w:val="28"/>
        </w:rPr>
        <w:tab/>
      </w:r>
      <w:r w:rsidR="0019344A" w:rsidRPr="00AE78F3">
        <w:rPr>
          <w:sz w:val="28"/>
          <w:szCs w:val="28"/>
        </w:rPr>
        <w:tab/>
      </w:r>
      <w:r w:rsidR="0019344A" w:rsidRPr="00AE78F3">
        <w:rPr>
          <w:sz w:val="28"/>
          <w:szCs w:val="28"/>
        </w:rPr>
        <w:tab/>
      </w:r>
      <w:r w:rsidR="0019344A" w:rsidRPr="00AE78F3">
        <w:rPr>
          <w:sz w:val="28"/>
          <w:szCs w:val="28"/>
        </w:rPr>
        <w:tab/>
      </w:r>
      <w:r w:rsidR="0019344A" w:rsidRPr="00AE78F3">
        <w:rPr>
          <w:sz w:val="28"/>
          <w:szCs w:val="28"/>
        </w:rPr>
        <w:tab/>
        <w:t>Assignment 1</w:t>
      </w:r>
    </w:p>
    <w:p w14:paraId="734A6ACE" w14:textId="62EFE5E1" w:rsidR="0019344A" w:rsidRPr="00AE78F3" w:rsidRDefault="0019344A">
      <w:pPr>
        <w:rPr>
          <w:sz w:val="28"/>
          <w:szCs w:val="28"/>
        </w:rPr>
      </w:pPr>
    </w:p>
    <w:p w14:paraId="3AB66CE3" w14:textId="79AD4C7B" w:rsidR="00AE78F3" w:rsidRPr="00AE78F3" w:rsidRDefault="00AE78F3" w:rsidP="00AE78F3">
      <w:pPr>
        <w:rPr>
          <w:sz w:val="28"/>
          <w:szCs w:val="28"/>
        </w:rPr>
      </w:pPr>
      <w:r w:rsidRPr="00AE78F3">
        <w:rPr>
          <w:sz w:val="28"/>
          <w:szCs w:val="28"/>
        </w:rPr>
        <w:t>1)  a) 23.50</w:t>
      </w:r>
    </w:p>
    <w:p w14:paraId="7D5480A7" w14:textId="3E73E13F" w:rsidR="00BA0752" w:rsidRDefault="009943C8" w:rsidP="00BA0752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389557" wp14:editId="10D3A88B">
            <wp:extent cx="4297771" cy="41338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2-05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564" cy="4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06AC" w14:textId="362DFE0E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1D782572" w14:textId="25414F65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558FAC62" w14:textId="03D50B84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1F276740" w14:textId="45B0C0BD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28DEFF3C" w14:textId="0DF25BD8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25BA260B" w14:textId="71522CCA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788D3572" w14:textId="5C483E30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5A86A74E" w14:textId="7ACD3C71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2E94A47A" w14:textId="1776A5AE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3DBEB105" w14:textId="5799D81E" w:rsidR="005622B7" w:rsidRDefault="005622B7" w:rsidP="00BA0752">
      <w:pPr>
        <w:pStyle w:val="ListParagraph"/>
        <w:ind w:left="1440"/>
        <w:rPr>
          <w:sz w:val="28"/>
          <w:szCs w:val="28"/>
        </w:rPr>
      </w:pPr>
    </w:p>
    <w:p w14:paraId="4404E5CB" w14:textId="77777777" w:rsidR="005622B7" w:rsidRPr="00AE78F3" w:rsidRDefault="005622B7" w:rsidP="00BA0752">
      <w:pPr>
        <w:pStyle w:val="ListParagraph"/>
        <w:ind w:left="1440"/>
        <w:rPr>
          <w:sz w:val="28"/>
          <w:szCs w:val="28"/>
        </w:rPr>
      </w:pPr>
    </w:p>
    <w:p w14:paraId="2221312E" w14:textId="6783261B" w:rsidR="00567D32" w:rsidRPr="00AE78F3" w:rsidRDefault="00567D32" w:rsidP="00567D32">
      <w:pPr>
        <w:rPr>
          <w:sz w:val="28"/>
          <w:szCs w:val="28"/>
        </w:rPr>
      </w:pPr>
    </w:p>
    <w:p w14:paraId="43863265" w14:textId="4B3A9DF2" w:rsidR="00567D32" w:rsidRDefault="00AE78F3" w:rsidP="00567D32">
      <w:pPr>
        <w:rPr>
          <w:sz w:val="28"/>
          <w:szCs w:val="28"/>
        </w:rPr>
      </w:pPr>
      <w:r w:rsidRPr="00AE78F3">
        <w:rPr>
          <w:sz w:val="28"/>
          <w:szCs w:val="28"/>
        </w:rPr>
        <w:lastRenderedPageBreak/>
        <w:t xml:space="preserve">2) </w:t>
      </w:r>
      <w:r w:rsidR="006F3C27">
        <w:rPr>
          <w:sz w:val="28"/>
          <w:szCs w:val="28"/>
        </w:rPr>
        <w:t xml:space="preserve">c) </w:t>
      </w:r>
      <w:r w:rsidR="00B0155B" w:rsidRPr="00B0155B">
        <w:rPr>
          <w:sz w:val="28"/>
          <w:szCs w:val="28"/>
        </w:rPr>
        <w:t>Sharp AL-1530CS Digital Copier</w:t>
      </w:r>
    </w:p>
    <w:p w14:paraId="22CA2BC6" w14:textId="4C72C2F4" w:rsidR="002267A7" w:rsidRDefault="002267A7" w:rsidP="00567D32">
      <w:pPr>
        <w:rPr>
          <w:sz w:val="28"/>
          <w:szCs w:val="28"/>
        </w:rPr>
      </w:pPr>
    </w:p>
    <w:p w14:paraId="69ADF70F" w14:textId="0AF0DBA5" w:rsidR="002267A7" w:rsidRDefault="002267A7" w:rsidP="00567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617C4B" wp14:editId="5665656D">
            <wp:extent cx="5943600" cy="5690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2-05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02A3" w14:textId="45BD42AE" w:rsidR="002267A7" w:rsidRDefault="002267A7" w:rsidP="00567D32">
      <w:pPr>
        <w:rPr>
          <w:sz w:val="28"/>
          <w:szCs w:val="28"/>
        </w:rPr>
      </w:pPr>
    </w:p>
    <w:p w14:paraId="08B3E94D" w14:textId="003ABCB0" w:rsidR="002267A7" w:rsidRDefault="002267A7" w:rsidP="00567D3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DB4D02" wp14:editId="5F831350">
            <wp:extent cx="5943600" cy="4354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2-05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5838" w14:textId="12F64399" w:rsidR="005622B7" w:rsidRDefault="005622B7" w:rsidP="00567D32">
      <w:pPr>
        <w:rPr>
          <w:sz w:val="28"/>
          <w:szCs w:val="28"/>
        </w:rPr>
      </w:pPr>
    </w:p>
    <w:p w14:paraId="0C8C11FD" w14:textId="0AF06FFF" w:rsidR="005622B7" w:rsidRDefault="005622B7" w:rsidP="00567D32">
      <w:pPr>
        <w:rPr>
          <w:sz w:val="28"/>
          <w:szCs w:val="28"/>
        </w:rPr>
      </w:pPr>
    </w:p>
    <w:p w14:paraId="4505358B" w14:textId="73E40044" w:rsidR="005622B7" w:rsidRDefault="005622B7" w:rsidP="00567D32">
      <w:pPr>
        <w:rPr>
          <w:sz w:val="28"/>
          <w:szCs w:val="28"/>
        </w:rPr>
      </w:pPr>
    </w:p>
    <w:p w14:paraId="0CEB2AB1" w14:textId="34D170B0" w:rsidR="005622B7" w:rsidRDefault="005622B7" w:rsidP="00567D32">
      <w:pPr>
        <w:rPr>
          <w:sz w:val="28"/>
          <w:szCs w:val="28"/>
        </w:rPr>
      </w:pPr>
    </w:p>
    <w:p w14:paraId="61DCE61A" w14:textId="72746F4D" w:rsidR="005622B7" w:rsidRDefault="005622B7" w:rsidP="00567D32">
      <w:pPr>
        <w:rPr>
          <w:sz w:val="28"/>
          <w:szCs w:val="28"/>
        </w:rPr>
      </w:pPr>
    </w:p>
    <w:p w14:paraId="77DEC079" w14:textId="378AEA8D" w:rsidR="005622B7" w:rsidRDefault="005622B7" w:rsidP="00567D32">
      <w:pPr>
        <w:rPr>
          <w:sz w:val="28"/>
          <w:szCs w:val="28"/>
        </w:rPr>
      </w:pPr>
    </w:p>
    <w:p w14:paraId="67550228" w14:textId="434097B1" w:rsidR="005622B7" w:rsidRDefault="005622B7" w:rsidP="00567D32">
      <w:pPr>
        <w:rPr>
          <w:sz w:val="28"/>
          <w:szCs w:val="28"/>
        </w:rPr>
      </w:pPr>
    </w:p>
    <w:p w14:paraId="20082F01" w14:textId="74FFFAB3" w:rsidR="005622B7" w:rsidRDefault="005622B7" w:rsidP="00567D32">
      <w:pPr>
        <w:rPr>
          <w:sz w:val="28"/>
          <w:szCs w:val="28"/>
        </w:rPr>
      </w:pPr>
    </w:p>
    <w:p w14:paraId="1B418DDB" w14:textId="3CEBC288" w:rsidR="005622B7" w:rsidRDefault="005622B7" w:rsidP="00567D32">
      <w:pPr>
        <w:rPr>
          <w:sz w:val="28"/>
          <w:szCs w:val="28"/>
        </w:rPr>
      </w:pPr>
    </w:p>
    <w:p w14:paraId="3B92A92F" w14:textId="04713862" w:rsidR="005622B7" w:rsidRDefault="005622B7" w:rsidP="00567D32">
      <w:pPr>
        <w:rPr>
          <w:sz w:val="28"/>
          <w:szCs w:val="28"/>
        </w:rPr>
      </w:pPr>
    </w:p>
    <w:p w14:paraId="068CC5F2" w14:textId="77777777" w:rsidR="005622B7" w:rsidRDefault="005622B7" w:rsidP="00567D32">
      <w:pPr>
        <w:rPr>
          <w:sz w:val="28"/>
          <w:szCs w:val="28"/>
        </w:rPr>
      </w:pPr>
    </w:p>
    <w:p w14:paraId="6F3981D1" w14:textId="3CCEE17A" w:rsidR="005622B7" w:rsidRDefault="005622B7" w:rsidP="00B51317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  </w:t>
      </w:r>
      <w:r w:rsidR="00B51317" w:rsidRPr="00B51317">
        <w:rPr>
          <w:sz w:val="28"/>
          <w:szCs w:val="28"/>
        </w:rPr>
        <w:t>a</w:t>
      </w:r>
      <w:r w:rsidR="00B51317">
        <w:rPr>
          <w:sz w:val="28"/>
          <w:szCs w:val="28"/>
        </w:rPr>
        <w:t>)</w:t>
      </w:r>
      <w:r w:rsidR="00B51317" w:rsidRPr="00B51317">
        <w:rPr>
          <w:sz w:val="28"/>
          <w:szCs w:val="28"/>
        </w:rPr>
        <w:t xml:space="preserve"> Colorado</w:t>
      </w:r>
      <w:r w:rsidR="00B51317">
        <w:rPr>
          <w:sz w:val="28"/>
          <w:szCs w:val="28"/>
        </w:rPr>
        <w:tab/>
      </w:r>
    </w:p>
    <w:p w14:paraId="67ACED05" w14:textId="700DC1A3" w:rsidR="00B51317" w:rsidRDefault="00B51317" w:rsidP="00B51317">
      <w:pPr>
        <w:tabs>
          <w:tab w:val="left" w:pos="2265"/>
        </w:tabs>
        <w:rPr>
          <w:sz w:val="28"/>
          <w:szCs w:val="28"/>
        </w:rPr>
      </w:pPr>
    </w:p>
    <w:p w14:paraId="5ACA8ED6" w14:textId="4D935C5C" w:rsidR="00B51317" w:rsidRDefault="00E92514" w:rsidP="00B51317">
      <w:pPr>
        <w:tabs>
          <w:tab w:val="left" w:pos="22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D73828" wp14:editId="53465E10">
            <wp:extent cx="5943600" cy="3588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2-05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1961" w14:textId="41195D8E" w:rsidR="00E92514" w:rsidRDefault="00E92514" w:rsidP="00B51317">
      <w:pPr>
        <w:tabs>
          <w:tab w:val="left" w:pos="2265"/>
        </w:tabs>
        <w:rPr>
          <w:sz w:val="28"/>
          <w:szCs w:val="28"/>
        </w:rPr>
      </w:pPr>
    </w:p>
    <w:p w14:paraId="0526D6B9" w14:textId="4D3B9D22" w:rsidR="00E92514" w:rsidRDefault="00E92514" w:rsidP="00B51317">
      <w:pPr>
        <w:tabs>
          <w:tab w:val="left" w:pos="2265"/>
        </w:tabs>
        <w:rPr>
          <w:sz w:val="28"/>
          <w:szCs w:val="28"/>
        </w:rPr>
      </w:pPr>
    </w:p>
    <w:p w14:paraId="030809E1" w14:textId="666FBF1F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680405EB" w14:textId="7D63EA4D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7D207552" w14:textId="6141B39D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30946C5F" w14:textId="490E4649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43AB4D30" w14:textId="1DBD0F25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78FAB6B6" w14:textId="45404DC4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4EF4368A" w14:textId="09DD19E9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0237C7F4" w14:textId="30FE99FB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326610D2" w14:textId="77777777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5A714C36" w14:textId="1901E106" w:rsidR="00E92514" w:rsidRDefault="00917F67" w:rsidP="00B51317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4) </w:t>
      </w:r>
      <w:r w:rsidR="00FE0B31" w:rsidRPr="00FE0B31">
        <w:rPr>
          <w:sz w:val="28"/>
          <w:szCs w:val="28"/>
        </w:rPr>
        <w:t>b. $816,999</w:t>
      </w:r>
    </w:p>
    <w:p w14:paraId="78225AEC" w14:textId="59071555" w:rsidR="00FE0B31" w:rsidRDefault="00FE0B31" w:rsidP="00B51317">
      <w:pPr>
        <w:tabs>
          <w:tab w:val="left" w:pos="2265"/>
        </w:tabs>
        <w:rPr>
          <w:sz w:val="28"/>
          <w:szCs w:val="28"/>
        </w:rPr>
      </w:pPr>
    </w:p>
    <w:p w14:paraId="7FCA329F" w14:textId="10A02295" w:rsidR="00FE0B31" w:rsidRDefault="00A90EFB" w:rsidP="00B51317">
      <w:pPr>
        <w:tabs>
          <w:tab w:val="left" w:pos="22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A4684E" wp14:editId="6CD50EC2">
            <wp:extent cx="5943600" cy="5163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2-05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5CE2" w14:textId="4E073121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04F48F77" w14:textId="35307EDB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207F5AFF" w14:textId="50D2AE65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3D7936A7" w14:textId="6E3275F6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20E461A5" w14:textId="7482B368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55298D06" w14:textId="3613FCEA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37DA7FC4" w14:textId="5464451D" w:rsidR="001F79E6" w:rsidRDefault="001F79E6" w:rsidP="00B51317">
      <w:pPr>
        <w:tabs>
          <w:tab w:val="left" w:pos="2265"/>
        </w:tabs>
        <w:rPr>
          <w:sz w:val="28"/>
          <w:szCs w:val="28"/>
        </w:rPr>
      </w:pPr>
    </w:p>
    <w:p w14:paraId="53E4C1C4" w14:textId="450FE722" w:rsidR="001F79E6" w:rsidRDefault="001F79E6" w:rsidP="00B51317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5) </w:t>
      </w:r>
    </w:p>
    <w:p w14:paraId="0E22DA32" w14:textId="6A1977A5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6E0FD9B8" w14:textId="71204D72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7F47F3F0" w14:textId="06664330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1C2C4BCD" w14:textId="6A64B643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34B10A6C" w14:textId="06E9A229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4BFEB8F7" w14:textId="060AACCF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629422D7" w14:textId="6809814C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4FB22FBA" w14:textId="01DDDABA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371CB11E" w14:textId="62C3916F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03AF2F63" w14:textId="72B99731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54EA35C6" w14:textId="381DDA40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6C4AA39C" w14:textId="06739A20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1BEC7A3F" w14:textId="5A1A7457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43EE02F3" w14:textId="1CF3F9D9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56C4BDF1" w14:textId="54B7A4A9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2434C6A1" w14:textId="17B4E329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117B591D" w14:textId="4416705F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2BE1C740" w14:textId="0FA5BAD2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63FCB239" w14:textId="704E2DCA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023F8C9B" w14:textId="5B01D147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6FC668C2" w14:textId="29ADD4C3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0CC8011A" w14:textId="6FDF0820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5A47B0FB" w14:textId="0B5D62AE" w:rsidR="00AE519D" w:rsidRDefault="00AE519D" w:rsidP="00B51317">
      <w:pPr>
        <w:tabs>
          <w:tab w:val="left" w:pos="2265"/>
        </w:tabs>
        <w:rPr>
          <w:sz w:val="28"/>
          <w:szCs w:val="28"/>
        </w:rPr>
      </w:pPr>
    </w:p>
    <w:p w14:paraId="7A24C2F4" w14:textId="45121E12" w:rsidR="00AE519D" w:rsidRDefault="00AE519D" w:rsidP="00B51317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6) </w:t>
      </w:r>
      <w:r w:rsidR="005A40E5">
        <w:rPr>
          <w:sz w:val="28"/>
          <w:szCs w:val="28"/>
        </w:rPr>
        <w:t>d) -771.39</w:t>
      </w:r>
    </w:p>
    <w:p w14:paraId="631872D3" w14:textId="2008EFD8" w:rsidR="005A40E5" w:rsidRDefault="005A40E5" w:rsidP="00B51317">
      <w:pPr>
        <w:tabs>
          <w:tab w:val="left" w:pos="2265"/>
        </w:tabs>
        <w:rPr>
          <w:sz w:val="28"/>
          <w:szCs w:val="28"/>
        </w:rPr>
      </w:pPr>
    </w:p>
    <w:p w14:paraId="0C7B7CB3" w14:textId="02934607" w:rsidR="00EF216F" w:rsidRDefault="00EF216F" w:rsidP="00B51317">
      <w:pPr>
        <w:tabs>
          <w:tab w:val="left" w:pos="22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F229D2" wp14:editId="703647CE">
            <wp:extent cx="7769043" cy="67151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02-05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365" cy="67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DC90" w14:textId="111E5968" w:rsidR="00EF216F" w:rsidRDefault="00EF216F" w:rsidP="00B51317">
      <w:pPr>
        <w:tabs>
          <w:tab w:val="left" w:pos="2265"/>
        </w:tabs>
        <w:rPr>
          <w:sz w:val="28"/>
          <w:szCs w:val="28"/>
        </w:rPr>
      </w:pPr>
    </w:p>
    <w:p w14:paraId="54589D22" w14:textId="6690FD96" w:rsidR="00EF216F" w:rsidRDefault="00EF216F" w:rsidP="00B51317">
      <w:pPr>
        <w:tabs>
          <w:tab w:val="left" w:pos="2265"/>
        </w:tabs>
        <w:rPr>
          <w:sz w:val="28"/>
          <w:szCs w:val="28"/>
        </w:rPr>
      </w:pPr>
    </w:p>
    <w:p w14:paraId="43E3D52C" w14:textId="39B5F0AA" w:rsidR="008E7CCE" w:rsidRDefault="00EF216F" w:rsidP="00B51317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7)   </w:t>
      </w:r>
      <w:r w:rsidR="00FA5FD6">
        <w:rPr>
          <w:sz w:val="28"/>
          <w:szCs w:val="28"/>
        </w:rPr>
        <w:t>a) South Dakota</w:t>
      </w:r>
    </w:p>
    <w:p w14:paraId="13DE86AC" w14:textId="5AE130F3" w:rsidR="00FA5FD6" w:rsidRDefault="00FA5FD6" w:rsidP="00B51317">
      <w:pPr>
        <w:tabs>
          <w:tab w:val="left" w:pos="2265"/>
        </w:tabs>
        <w:rPr>
          <w:sz w:val="28"/>
          <w:szCs w:val="28"/>
        </w:rPr>
      </w:pPr>
    </w:p>
    <w:p w14:paraId="0C1FCA86" w14:textId="5E35498E" w:rsidR="00FA5FD6" w:rsidRDefault="00B77EA2" w:rsidP="00B51317">
      <w:pPr>
        <w:tabs>
          <w:tab w:val="left" w:pos="22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53B483" wp14:editId="70B016FE">
            <wp:extent cx="6459182" cy="569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2-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251" cy="56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D75A" w14:textId="47BD5F07" w:rsidR="008E7CCE" w:rsidRDefault="008E7CCE" w:rsidP="00B51317">
      <w:pPr>
        <w:tabs>
          <w:tab w:val="left" w:pos="2265"/>
        </w:tabs>
        <w:rPr>
          <w:sz w:val="28"/>
          <w:szCs w:val="28"/>
        </w:rPr>
      </w:pPr>
    </w:p>
    <w:p w14:paraId="46F36662" w14:textId="02ABAB73" w:rsidR="008E7CCE" w:rsidRDefault="008E7CCE" w:rsidP="00B51317">
      <w:pPr>
        <w:tabs>
          <w:tab w:val="left" w:pos="2265"/>
        </w:tabs>
        <w:rPr>
          <w:sz w:val="28"/>
          <w:szCs w:val="28"/>
        </w:rPr>
      </w:pPr>
    </w:p>
    <w:p w14:paraId="0EDD1932" w14:textId="531C5268" w:rsidR="008E7CCE" w:rsidRDefault="008E7CCE" w:rsidP="00B51317">
      <w:pPr>
        <w:tabs>
          <w:tab w:val="left" w:pos="2265"/>
        </w:tabs>
        <w:rPr>
          <w:sz w:val="28"/>
          <w:szCs w:val="28"/>
        </w:rPr>
      </w:pPr>
    </w:p>
    <w:p w14:paraId="009235F4" w14:textId="042C80C6" w:rsidR="008E7CCE" w:rsidRDefault="008E7CCE" w:rsidP="00B51317">
      <w:pPr>
        <w:tabs>
          <w:tab w:val="left" w:pos="2265"/>
        </w:tabs>
        <w:rPr>
          <w:sz w:val="28"/>
          <w:szCs w:val="28"/>
        </w:rPr>
      </w:pPr>
    </w:p>
    <w:p w14:paraId="5C1382A5" w14:textId="39FE0EDC" w:rsidR="008E7CCE" w:rsidRDefault="008E7CCE" w:rsidP="00B51317">
      <w:pPr>
        <w:tabs>
          <w:tab w:val="left" w:pos="2265"/>
        </w:tabs>
        <w:rPr>
          <w:sz w:val="28"/>
          <w:szCs w:val="28"/>
        </w:rPr>
      </w:pPr>
    </w:p>
    <w:p w14:paraId="628CE8BC" w14:textId="77777777" w:rsidR="004D6466" w:rsidRDefault="004D6466" w:rsidP="00B51317">
      <w:pPr>
        <w:tabs>
          <w:tab w:val="left" w:pos="2265"/>
        </w:tabs>
        <w:rPr>
          <w:sz w:val="28"/>
          <w:szCs w:val="28"/>
        </w:rPr>
      </w:pPr>
    </w:p>
    <w:p w14:paraId="58648663" w14:textId="5BB1A9A2" w:rsidR="008E7CCE" w:rsidRDefault="008E7CCE" w:rsidP="00B51317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t>8)</w:t>
      </w:r>
      <w:r w:rsidR="000B577B">
        <w:rPr>
          <w:sz w:val="28"/>
          <w:szCs w:val="28"/>
        </w:rPr>
        <w:t xml:space="preserve"> b) tables </w:t>
      </w:r>
    </w:p>
    <w:p w14:paraId="49C5919B" w14:textId="3B6FB469" w:rsidR="000B577B" w:rsidRDefault="000B577B" w:rsidP="00B51317">
      <w:pPr>
        <w:tabs>
          <w:tab w:val="left" w:pos="2265"/>
        </w:tabs>
        <w:rPr>
          <w:sz w:val="28"/>
          <w:szCs w:val="28"/>
        </w:rPr>
      </w:pPr>
    </w:p>
    <w:p w14:paraId="4768F676" w14:textId="6F407543" w:rsidR="000B577B" w:rsidRDefault="009E1B98" w:rsidP="00B51317">
      <w:pPr>
        <w:tabs>
          <w:tab w:val="left" w:pos="22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51276A" wp14:editId="3014C056">
            <wp:extent cx="5943600" cy="4367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2-05 (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8C12" w14:textId="190D446A" w:rsidR="000F035E" w:rsidRDefault="000F035E" w:rsidP="00B51317">
      <w:pPr>
        <w:tabs>
          <w:tab w:val="left" w:pos="2265"/>
        </w:tabs>
        <w:rPr>
          <w:sz w:val="28"/>
          <w:szCs w:val="28"/>
        </w:rPr>
      </w:pPr>
    </w:p>
    <w:p w14:paraId="2D0660FD" w14:textId="68C39283" w:rsidR="000F035E" w:rsidRDefault="000F035E" w:rsidP="00B51317">
      <w:pPr>
        <w:tabs>
          <w:tab w:val="left" w:pos="2265"/>
        </w:tabs>
        <w:rPr>
          <w:sz w:val="28"/>
          <w:szCs w:val="28"/>
        </w:rPr>
      </w:pPr>
    </w:p>
    <w:p w14:paraId="31D8AC2B" w14:textId="6051BBC5" w:rsidR="000F035E" w:rsidRDefault="000F035E" w:rsidP="00B51317">
      <w:pPr>
        <w:tabs>
          <w:tab w:val="left" w:pos="2265"/>
        </w:tabs>
        <w:rPr>
          <w:sz w:val="28"/>
          <w:szCs w:val="28"/>
        </w:rPr>
      </w:pPr>
    </w:p>
    <w:p w14:paraId="3A9D5FB7" w14:textId="426DBF94" w:rsidR="000F035E" w:rsidRDefault="000F035E" w:rsidP="00B51317">
      <w:pPr>
        <w:tabs>
          <w:tab w:val="left" w:pos="2265"/>
        </w:tabs>
        <w:rPr>
          <w:sz w:val="28"/>
          <w:szCs w:val="28"/>
        </w:rPr>
      </w:pPr>
    </w:p>
    <w:p w14:paraId="075B7147" w14:textId="5A156278" w:rsidR="000F035E" w:rsidRDefault="000F035E" w:rsidP="00B51317">
      <w:pPr>
        <w:tabs>
          <w:tab w:val="left" w:pos="2265"/>
        </w:tabs>
        <w:rPr>
          <w:sz w:val="28"/>
          <w:szCs w:val="28"/>
        </w:rPr>
      </w:pPr>
    </w:p>
    <w:p w14:paraId="016F7FD9" w14:textId="2D884AAD" w:rsidR="000F035E" w:rsidRDefault="000F035E" w:rsidP="00B51317">
      <w:pPr>
        <w:tabs>
          <w:tab w:val="left" w:pos="2265"/>
        </w:tabs>
        <w:rPr>
          <w:sz w:val="28"/>
          <w:szCs w:val="28"/>
        </w:rPr>
      </w:pPr>
    </w:p>
    <w:p w14:paraId="60A59415" w14:textId="4B2EC8AD" w:rsidR="000F035E" w:rsidRDefault="000F035E" w:rsidP="00B51317">
      <w:pPr>
        <w:tabs>
          <w:tab w:val="left" w:pos="2265"/>
        </w:tabs>
        <w:rPr>
          <w:sz w:val="28"/>
          <w:szCs w:val="28"/>
        </w:rPr>
      </w:pPr>
    </w:p>
    <w:p w14:paraId="5CD56B50" w14:textId="0282CD6F" w:rsidR="000F035E" w:rsidRDefault="000F035E" w:rsidP="00B51317">
      <w:pPr>
        <w:tabs>
          <w:tab w:val="left" w:pos="2265"/>
        </w:tabs>
        <w:rPr>
          <w:sz w:val="28"/>
          <w:szCs w:val="28"/>
        </w:rPr>
      </w:pPr>
    </w:p>
    <w:p w14:paraId="6F0FC7FB" w14:textId="4B77CBEA" w:rsidR="000F035E" w:rsidRDefault="000F035E" w:rsidP="00B51317">
      <w:pPr>
        <w:tabs>
          <w:tab w:val="left" w:pos="2265"/>
        </w:tabs>
        <w:rPr>
          <w:sz w:val="28"/>
          <w:szCs w:val="28"/>
        </w:rPr>
      </w:pPr>
    </w:p>
    <w:p w14:paraId="03D50CEC" w14:textId="21CCE068" w:rsidR="000F035E" w:rsidRDefault="000F035E" w:rsidP="00B51317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t xml:space="preserve">9) </w:t>
      </w:r>
      <w:r w:rsidR="00345900">
        <w:rPr>
          <w:sz w:val="28"/>
          <w:szCs w:val="28"/>
        </w:rPr>
        <w:t>d) California</w:t>
      </w:r>
    </w:p>
    <w:p w14:paraId="4BC9B146" w14:textId="13A2ACD0" w:rsidR="00345900" w:rsidRDefault="00345900" w:rsidP="00B51317">
      <w:pPr>
        <w:tabs>
          <w:tab w:val="left" w:pos="2265"/>
        </w:tabs>
        <w:rPr>
          <w:sz w:val="28"/>
          <w:szCs w:val="28"/>
        </w:rPr>
      </w:pPr>
    </w:p>
    <w:p w14:paraId="62CC6DFE" w14:textId="6BACE052" w:rsidR="00345900" w:rsidRDefault="00931279" w:rsidP="00B51317">
      <w:pPr>
        <w:tabs>
          <w:tab w:val="left" w:pos="22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6A891" wp14:editId="0B9B74FA">
            <wp:extent cx="6886839" cy="5048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02-05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269" cy="50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20B" w14:textId="1C7D0483" w:rsidR="00EF216F" w:rsidRDefault="00EF216F" w:rsidP="00B51317">
      <w:pPr>
        <w:tabs>
          <w:tab w:val="left" w:pos="2265"/>
        </w:tabs>
        <w:rPr>
          <w:sz w:val="28"/>
          <w:szCs w:val="28"/>
        </w:rPr>
      </w:pPr>
    </w:p>
    <w:p w14:paraId="0322DA61" w14:textId="6B2064F9" w:rsidR="00EF216F" w:rsidRDefault="00EF216F" w:rsidP="00B51317">
      <w:pPr>
        <w:tabs>
          <w:tab w:val="left" w:pos="2265"/>
        </w:tabs>
        <w:rPr>
          <w:sz w:val="28"/>
          <w:szCs w:val="28"/>
        </w:rPr>
      </w:pPr>
    </w:p>
    <w:p w14:paraId="54CE84F7" w14:textId="11CFE6DA" w:rsidR="00EF216F" w:rsidRDefault="00EF216F" w:rsidP="00B51317">
      <w:pPr>
        <w:tabs>
          <w:tab w:val="left" w:pos="2265"/>
        </w:tabs>
        <w:rPr>
          <w:sz w:val="28"/>
          <w:szCs w:val="28"/>
        </w:rPr>
      </w:pPr>
    </w:p>
    <w:p w14:paraId="6FD7FAFB" w14:textId="4BC45B74" w:rsidR="00EF216F" w:rsidRDefault="00EF216F" w:rsidP="00B51317">
      <w:pPr>
        <w:tabs>
          <w:tab w:val="left" w:pos="2265"/>
        </w:tabs>
        <w:rPr>
          <w:sz w:val="28"/>
          <w:szCs w:val="28"/>
        </w:rPr>
      </w:pPr>
    </w:p>
    <w:p w14:paraId="46F55D1D" w14:textId="4E01F18F" w:rsidR="00EF216F" w:rsidRDefault="00EF216F" w:rsidP="00B51317">
      <w:pPr>
        <w:tabs>
          <w:tab w:val="left" w:pos="2265"/>
        </w:tabs>
        <w:rPr>
          <w:sz w:val="28"/>
          <w:szCs w:val="28"/>
        </w:rPr>
      </w:pPr>
    </w:p>
    <w:p w14:paraId="7444DEB1" w14:textId="112034C0" w:rsidR="005F60A5" w:rsidRDefault="005F60A5" w:rsidP="002939C9">
      <w:pPr>
        <w:tabs>
          <w:tab w:val="left" w:pos="2265"/>
        </w:tabs>
        <w:rPr>
          <w:sz w:val="28"/>
          <w:szCs w:val="28"/>
        </w:rPr>
      </w:pPr>
    </w:p>
    <w:p w14:paraId="29A4E2A7" w14:textId="7778F2BB" w:rsidR="005F60A5" w:rsidRDefault="005F60A5" w:rsidP="002939C9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  <w:r w:rsidR="00BB750A">
        <w:rPr>
          <w:sz w:val="28"/>
          <w:szCs w:val="28"/>
        </w:rPr>
        <w:t>.1</w:t>
      </w:r>
      <w:r>
        <w:rPr>
          <w:sz w:val="28"/>
          <w:szCs w:val="28"/>
        </w:rPr>
        <w:t>)</w:t>
      </w:r>
    </w:p>
    <w:p w14:paraId="7AC6318F" w14:textId="0C040E63" w:rsidR="00882BFD" w:rsidRDefault="00A00AC5" w:rsidP="002939C9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t>We could</w:t>
      </w:r>
      <w:r w:rsidR="009D5928">
        <w:rPr>
          <w:sz w:val="28"/>
          <w:szCs w:val="28"/>
        </w:rPr>
        <w:t xml:space="preserve"> </w:t>
      </w:r>
      <w:r w:rsidR="00C55F30">
        <w:rPr>
          <w:sz w:val="28"/>
          <w:szCs w:val="28"/>
        </w:rPr>
        <w:t>use various views to compare the sales and profits between regions and states. One view is a stacked bar chart</w:t>
      </w:r>
      <w:r w:rsidR="003B125A">
        <w:rPr>
          <w:sz w:val="28"/>
          <w:szCs w:val="28"/>
        </w:rPr>
        <w:t xml:space="preserve"> </w:t>
      </w:r>
      <w:r w:rsidR="00B41E0D">
        <w:rPr>
          <w:sz w:val="28"/>
          <w:szCs w:val="28"/>
        </w:rPr>
        <w:t>where each bar represents</w:t>
      </w:r>
      <w:r w:rsidR="00700A93">
        <w:rPr>
          <w:sz w:val="28"/>
          <w:szCs w:val="28"/>
        </w:rPr>
        <w:t xml:space="preserve"> profit and sales for each state (sales represented in Orange, profit represented in Blue). The graph is also split into quadrants based on region(West,</w:t>
      </w:r>
      <w:r w:rsidR="00BF3F2A">
        <w:rPr>
          <w:sz w:val="28"/>
          <w:szCs w:val="28"/>
        </w:rPr>
        <w:t xml:space="preserve"> Central, East</w:t>
      </w:r>
      <w:r w:rsidR="008A75D8">
        <w:rPr>
          <w:sz w:val="28"/>
          <w:szCs w:val="28"/>
        </w:rPr>
        <w:t>, South) while each state’s bar</w:t>
      </w:r>
      <w:r w:rsidR="0017415B">
        <w:rPr>
          <w:sz w:val="28"/>
          <w:szCs w:val="28"/>
        </w:rPr>
        <w:t xml:space="preserve"> chart is represented in the quadrant.</w:t>
      </w:r>
      <w:r w:rsidR="009F78CE">
        <w:rPr>
          <w:sz w:val="28"/>
          <w:szCs w:val="28"/>
        </w:rPr>
        <w:t xml:space="preserve"> This graph represents the sales and profit for each state in each region but the graph is cluttered. </w:t>
      </w:r>
      <w:r w:rsidR="00A3526C">
        <w:rPr>
          <w:sz w:val="28"/>
          <w:szCs w:val="28"/>
        </w:rPr>
        <w:t>For a novice user, it would be difficult to make inferences from the graph</w:t>
      </w:r>
      <w:r w:rsidR="00A71700">
        <w:rPr>
          <w:sz w:val="28"/>
          <w:szCs w:val="28"/>
        </w:rPr>
        <w:t>.</w:t>
      </w:r>
    </w:p>
    <w:p w14:paraId="54628779" w14:textId="62F40765" w:rsidR="00B41E0D" w:rsidRDefault="00B41E0D" w:rsidP="002939C9">
      <w:pPr>
        <w:tabs>
          <w:tab w:val="left" w:pos="2265"/>
        </w:tabs>
        <w:rPr>
          <w:sz w:val="28"/>
          <w:szCs w:val="28"/>
        </w:rPr>
      </w:pPr>
    </w:p>
    <w:p w14:paraId="46CC90BF" w14:textId="2EC73F35" w:rsidR="00B41E0D" w:rsidRDefault="00B41E0D" w:rsidP="002939C9">
      <w:pPr>
        <w:tabs>
          <w:tab w:val="left" w:pos="22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D0AA33" wp14:editId="6312591A">
            <wp:extent cx="5943600" cy="3440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0546" w14:textId="77777777" w:rsidR="00A71700" w:rsidRDefault="00A71700" w:rsidP="002939C9">
      <w:pPr>
        <w:tabs>
          <w:tab w:val="left" w:pos="2265"/>
        </w:tabs>
        <w:rPr>
          <w:sz w:val="28"/>
          <w:szCs w:val="28"/>
        </w:rPr>
      </w:pPr>
    </w:p>
    <w:p w14:paraId="7E97DE5F" w14:textId="77777777" w:rsidR="00A71700" w:rsidRDefault="00A71700" w:rsidP="002939C9">
      <w:pPr>
        <w:tabs>
          <w:tab w:val="left" w:pos="2265"/>
        </w:tabs>
        <w:rPr>
          <w:sz w:val="28"/>
          <w:szCs w:val="28"/>
        </w:rPr>
      </w:pPr>
    </w:p>
    <w:p w14:paraId="239169D1" w14:textId="77777777" w:rsidR="00A71700" w:rsidRDefault="00A71700" w:rsidP="002939C9">
      <w:pPr>
        <w:tabs>
          <w:tab w:val="left" w:pos="2265"/>
        </w:tabs>
        <w:rPr>
          <w:sz w:val="28"/>
          <w:szCs w:val="28"/>
        </w:rPr>
      </w:pPr>
    </w:p>
    <w:p w14:paraId="26036F7E" w14:textId="7D40ECA7" w:rsidR="00A71700" w:rsidRDefault="00A71700" w:rsidP="002939C9">
      <w:pPr>
        <w:tabs>
          <w:tab w:val="left" w:pos="2265"/>
        </w:tabs>
        <w:rPr>
          <w:sz w:val="28"/>
          <w:szCs w:val="28"/>
        </w:rPr>
      </w:pPr>
    </w:p>
    <w:p w14:paraId="3EC3C0C6" w14:textId="76C73A60" w:rsidR="00385D09" w:rsidRDefault="00385D09" w:rsidP="002939C9">
      <w:pPr>
        <w:tabs>
          <w:tab w:val="left" w:pos="2265"/>
        </w:tabs>
        <w:rPr>
          <w:sz w:val="28"/>
          <w:szCs w:val="28"/>
        </w:rPr>
      </w:pPr>
    </w:p>
    <w:p w14:paraId="54177BE5" w14:textId="77777777" w:rsidR="00385D09" w:rsidRDefault="00385D09" w:rsidP="002939C9">
      <w:pPr>
        <w:tabs>
          <w:tab w:val="left" w:pos="2265"/>
        </w:tabs>
        <w:rPr>
          <w:sz w:val="28"/>
          <w:szCs w:val="28"/>
        </w:rPr>
      </w:pPr>
    </w:p>
    <w:p w14:paraId="590D8884" w14:textId="77777777" w:rsidR="00A71700" w:rsidRDefault="00A71700" w:rsidP="002939C9">
      <w:pPr>
        <w:tabs>
          <w:tab w:val="left" w:pos="2265"/>
        </w:tabs>
        <w:rPr>
          <w:sz w:val="28"/>
          <w:szCs w:val="28"/>
        </w:rPr>
      </w:pPr>
    </w:p>
    <w:p w14:paraId="33BE4F75" w14:textId="430723BA" w:rsidR="00114282" w:rsidRDefault="00A71700" w:rsidP="002939C9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This </w:t>
      </w:r>
      <w:r w:rsidR="00114282">
        <w:rPr>
          <w:sz w:val="28"/>
          <w:szCs w:val="28"/>
        </w:rPr>
        <w:t>could</w:t>
      </w:r>
      <w:r>
        <w:rPr>
          <w:sz w:val="28"/>
          <w:szCs w:val="28"/>
        </w:rPr>
        <w:t xml:space="preserve"> be made simpler by</w:t>
      </w:r>
      <w:r w:rsidR="00114282">
        <w:rPr>
          <w:sz w:val="28"/>
          <w:szCs w:val="28"/>
        </w:rPr>
        <w:t xml:space="preserve"> us</w:t>
      </w:r>
      <w:r>
        <w:rPr>
          <w:sz w:val="28"/>
          <w:szCs w:val="28"/>
        </w:rPr>
        <w:t>ing</w:t>
      </w:r>
      <w:r w:rsidR="00114282">
        <w:rPr>
          <w:sz w:val="28"/>
          <w:szCs w:val="28"/>
        </w:rPr>
        <w:t xml:space="preserve"> a tree</w:t>
      </w:r>
      <w:r w:rsidR="009D5928">
        <w:rPr>
          <w:sz w:val="28"/>
          <w:szCs w:val="28"/>
        </w:rPr>
        <w:t xml:space="preserve"> </w:t>
      </w:r>
      <w:r w:rsidR="00114282">
        <w:rPr>
          <w:sz w:val="28"/>
          <w:szCs w:val="28"/>
        </w:rPr>
        <w:t>map with filters to represent the required information. We could use labels to identify the state and the region; the color of the block to identify the sum of sales and the size of the block to identify the sum of profit. This would make it very easy for a user to draw comparisons between various states</w:t>
      </w:r>
      <w:r w:rsidR="005F60A5">
        <w:rPr>
          <w:sz w:val="28"/>
          <w:szCs w:val="28"/>
        </w:rPr>
        <w:t>.</w:t>
      </w:r>
    </w:p>
    <w:p w14:paraId="0C8243AA" w14:textId="05CE8B12" w:rsidR="00BB750A" w:rsidRDefault="00951DBE" w:rsidP="002939C9">
      <w:pPr>
        <w:tabs>
          <w:tab w:val="left" w:pos="22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5006B6" wp14:editId="7D2BEECE">
            <wp:extent cx="8324850" cy="59901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3691" cy="60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B13E" w14:textId="77777777" w:rsidR="00BB750A" w:rsidRDefault="00BB750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9485AD" w14:textId="5FB9EC5B" w:rsidR="00BB750A" w:rsidRDefault="00BB750A" w:rsidP="002939C9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10.2)</w:t>
      </w:r>
    </w:p>
    <w:p w14:paraId="7AAD4F73" w14:textId="1E523500" w:rsidR="00385D09" w:rsidRDefault="00385D09" w:rsidP="002939C9">
      <w:pPr>
        <w:tabs>
          <w:tab w:val="left" w:pos="2265"/>
        </w:tabs>
        <w:rPr>
          <w:sz w:val="28"/>
          <w:szCs w:val="28"/>
        </w:rPr>
      </w:pPr>
    </w:p>
    <w:p w14:paraId="52C7F06E" w14:textId="5B5F84F9" w:rsidR="00385D09" w:rsidRDefault="00385D09" w:rsidP="002939C9">
      <w:pPr>
        <w:tabs>
          <w:tab w:val="left" w:pos="2265"/>
        </w:tabs>
        <w:rPr>
          <w:sz w:val="28"/>
          <w:szCs w:val="28"/>
        </w:rPr>
      </w:pPr>
    </w:p>
    <w:p w14:paraId="7A7D3C90" w14:textId="31896709" w:rsidR="00385D09" w:rsidRDefault="00385D09" w:rsidP="002939C9">
      <w:pPr>
        <w:tabs>
          <w:tab w:val="left" w:pos="2265"/>
        </w:tabs>
        <w:rPr>
          <w:sz w:val="28"/>
          <w:szCs w:val="28"/>
        </w:rPr>
      </w:pPr>
    </w:p>
    <w:p w14:paraId="7F428E85" w14:textId="376284BF" w:rsidR="00385D09" w:rsidRDefault="00385D09" w:rsidP="002939C9">
      <w:pPr>
        <w:tabs>
          <w:tab w:val="left" w:pos="22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8B53C0" wp14:editId="6F435F62">
            <wp:extent cx="5943600" cy="309568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02-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C204" w14:textId="52D1D89C" w:rsidR="00BB750A" w:rsidRDefault="00BB750A" w:rsidP="002939C9">
      <w:pPr>
        <w:tabs>
          <w:tab w:val="left" w:pos="2265"/>
        </w:tabs>
        <w:rPr>
          <w:sz w:val="28"/>
          <w:szCs w:val="28"/>
        </w:rPr>
      </w:pPr>
    </w:p>
    <w:p w14:paraId="576FCB9C" w14:textId="2DCD6091" w:rsidR="00BB750A" w:rsidRPr="002939C9" w:rsidRDefault="00030210" w:rsidP="002939C9">
      <w:pPr>
        <w:tabs>
          <w:tab w:val="left" w:pos="2265"/>
        </w:tabs>
        <w:rPr>
          <w:sz w:val="28"/>
          <w:szCs w:val="28"/>
        </w:rPr>
      </w:pPr>
      <w:r>
        <w:rPr>
          <w:sz w:val="28"/>
          <w:szCs w:val="28"/>
        </w:rPr>
        <w:t xml:space="preserve">I’ve built an alternate view using </w:t>
      </w:r>
      <w:r w:rsidR="00E2126F">
        <w:rPr>
          <w:sz w:val="28"/>
          <w:szCs w:val="28"/>
        </w:rPr>
        <w:t>p</w:t>
      </w:r>
      <w:r>
        <w:rPr>
          <w:sz w:val="28"/>
          <w:szCs w:val="28"/>
        </w:rPr>
        <w:t>acked bubbles</w:t>
      </w:r>
      <w:r w:rsidR="00E2126F">
        <w:rPr>
          <w:sz w:val="28"/>
          <w:szCs w:val="28"/>
        </w:rPr>
        <w:t xml:space="preserve"> to represent the sales and profit of each state in each region. </w:t>
      </w:r>
      <w:r w:rsidR="007970E2">
        <w:rPr>
          <w:sz w:val="28"/>
          <w:szCs w:val="28"/>
        </w:rPr>
        <w:t xml:space="preserve">The profit is represented by the size of the bubble while the color represents the sales. Each bubble is </w:t>
      </w:r>
      <w:r w:rsidR="003972E6">
        <w:rPr>
          <w:sz w:val="28"/>
          <w:szCs w:val="28"/>
        </w:rPr>
        <w:t>labelled by the state name and the graph is split into 4 quadrants based on the region. T</w:t>
      </w:r>
      <w:r w:rsidR="00EA7FCB">
        <w:rPr>
          <w:sz w:val="28"/>
          <w:szCs w:val="28"/>
        </w:rPr>
        <w:t>he reason I built this view is because I thought it was more effective in displaying the contrast between states</w:t>
      </w:r>
      <w:r w:rsidR="00774759">
        <w:rPr>
          <w:sz w:val="28"/>
          <w:szCs w:val="28"/>
        </w:rPr>
        <w:t xml:space="preserve"> based on the sales and profit and could also be used to make comparisons between states in the same region and states from different regions.</w:t>
      </w:r>
      <w:bookmarkStart w:id="0" w:name="_GoBack"/>
      <w:bookmarkEnd w:id="0"/>
    </w:p>
    <w:sectPr w:rsidR="00BB750A" w:rsidRPr="00293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5A775" w14:textId="77777777" w:rsidR="00801F77" w:rsidRDefault="00801F77" w:rsidP="00B32050">
      <w:pPr>
        <w:spacing w:after="0" w:line="240" w:lineRule="auto"/>
      </w:pPr>
      <w:r>
        <w:separator/>
      </w:r>
    </w:p>
  </w:endnote>
  <w:endnote w:type="continuationSeparator" w:id="0">
    <w:p w14:paraId="63E52668" w14:textId="77777777" w:rsidR="00801F77" w:rsidRDefault="00801F77" w:rsidP="00B32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0EDA27" w14:textId="77777777" w:rsidR="00801F77" w:rsidRDefault="00801F77" w:rsidP="00B32050">
      <w:pPr>
        <w:spacing w:after="0" w:line="240" w:lineRule="auto"/>
      </w:pPr>
      <w:r>
        <w:separator/>
      </w:r>
    </w:p>
  </w:footnote>
  <w:footnote w:type="continuationSeparator" w:id="0">
    <w:p w14:paraId="7D12590C" w14:textId="77777777" w:rsidR="00801F77" w:rsidRDefault="00801F77" w:rsidP="00B32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284EB2"/>
    <w:multiLevelType w:val="hybridMultilevel"/>
    <w:tmpl w:val="BF5478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F2A92"/>
    <w:multiLevelType w:val="hybridMultilevel"/>
    <w:tmpl w:val="6D689B60"/>
    <w:lvl w:ilvl="0" w:tplc="03066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E254717"/>
    <w:multiLevelType w:val="hybridMultilevel"/>
    <w:tmpl w:val="0750EF9C"/>
    <w:lvl w:ilvl="0" w:tplc="59A8045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E183406"/>
    <w:multiLevelType w:val="hybridMultilevel"/>
    <w:tmpl w:val="A3CEC5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780"/>
    <w:rsid w:val="00030210"/>
    <w:rsid w:val="000659F7"/>
    <w:rsid w:val="000B577B"/>
    <w:rsid w:val="000F035E"/>
    <w:rsid w:val="00114282"/>
    <w:rsid w:val="0017415B"/>
    <w:rsid w:val="0019344A"/>
    <w:rsid w:val="001F79E6"/>
    <w:rsid w:val="002267A7"/>
    <w:rsid w:val="002939C9"/>
    <w:rsid w:val="002E4E25"/>
    <w:rsid w:val="00345900"/>
    <w:rsid w:val="00353CD8"/>
    <w:rsid w:val="00385D09"/>
    <w:rsid w:val="003972E6"/>
    <w:rsid w:val="003B125A"/>
    <w:rsid w:val="00442E11"/>
    <w:rsid w:val="004D6466"/>
    <w:rsid w:val="004E1EB6"/>
    <w:rsid w:val="005622B7"/>
    <w:rsid w:val="00567D32"/>
    <w:rsid w:val="005A40E5"/>
    <w:rsid w:val="005F60A5"/>
    <w:rsid w:val="00642711"/>
    <w:rsid w:val="006A3412"/>
    <w:rsid w:val="006F3C27"/>
    <w:rsid w:val="00700A93"/>
    <w:rsid w:val="00724D06"/>
    <w:rsid w:val="00774759"/>
    <w:rsid w:val="007970E2"/>
    <w:rsid w:val="007D4D6B"/>
    <w:rsid w:val="00801F77"/>
    <w:rsid w:val="008730C7"/>
    <w:rsid w:val="00882BFD"/>
    <w:rsid w:val="008A75D8"/>
    <w:rsid w:val="008E7CCE"/>
    <w:rsid w:val="009107F4"/>
    <w:rsid w:val="00917F67"/>
    <w:rsid w:val="00931279"/>
    <w:rsid w:val="00951DBE"/>
    <w:rsid w:val="009943C8"/>
    <w:rsid w:val="009B6780"/>
    <w:rsid w:val="009D5928"/>
    <w:rsid w:val="009E1B98"/>
    <w:rsid w:val="009F78CE"/>
    <w:rsid w:val="00A00AC5"/>
    <w:rsid w:val="00A06769"/>
    <w:rsid w:val="00A3526C"/>
    <w:rsid w:val="00A71700"/>
    <w:rsid w:val="00A90EFB"/>
    <w:rsid w:val="00AE519D"/>
    <w:rsid w:val="00AE78F3"/>
    <w:rsid w:val="00B0155B"/>
    <w:rsid w:val="00B32050"/>
    <w:rsid w:val="00B320E8"/>
    <w:rsid w:val="00B41E0D"/>
    <w:rsid w:val="00B51317"/>
    <w:rsid w:val="00B77EA2"/>
    <w:rsid w:val="00BA0752"/>
    <w:rsid w:val="00BB750A"/>
    <w:rsid w:val="00BC5440"/>
    <w:rsid w:val="00BE0628"/>
    <w:rsid w:val="00BF3F2A"/>
    <w:rsid w:val="00C55F30"/>
    <w:rsid w:val="00C90B2C"/>
    <w:rsid w:val="00E2126F"/>
    <w:rsid w:val="00E92514"/>
    <w:rsid w:val="00EA7FCB"/>
    <w:rsid w:val="00EF216F"/>
    <w:rsid w:val="00FA5FD6"/>
    <w:rsid w:val="00FE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EA16F"/>
  <w15:chartTrackingRefBased/>
  <w15:docId w15:val="{B1F9454C-0AF1-4985-9D20-843E1269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7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050"/>
  </w:style>
  <w:style w:type="paragraph" w:styleId="Footer">
    <w:name w:val="footer"/>
    <w:basedOn w:val="Normal"/>
    <w:link w:val="FooterChar"/>
    <w:uiPriority w:val="99"/>
    <w:unhideWhenUsed/>
    <w:rsid w:val="00B32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Viswakumar</dc:creator>
  <cp:keywords/>
  <dc:description/>
  <cp:lastModifiedBy>Vineet Viswakumar</cp:lastModifiedBy>
  <cp:revision>26</cp:revision>
  <cp:lastPrinted>2019-02-10T16:53:00Z</cp:lastPrinted>
  <dcterms:created xsi:type="dcterms:W3CDTF">2019-02-05T15:33:00Z</dcterms:created>
  <dcterms:modified xsi:type="dcterms:W3CDTF">2019-02-11T19:41:00Z</dcterms:modified>
</cp:coreProperties>
</file>