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B07E1" w14:textId="032602FC" w:rsidR="000106FC" w:rsidRDefault="000106FC" w:rsidP="000106FC">
      <w:pPr>
        <w:pStyle w:val="Heading1"/>
        <w:jc w:val="center"/>
      </w:pPr>
      <w:r>
        <w:t>Data Versioning</w:t>
      </w:r>
    </w:p>
    <w:p w14:paraId="29D17EF7" w14:textId="77777777" w:rsidR="000106FC" w:rsidRPr="000106FC" w:rsidRDefault="000106FC" w:rsidP="000106FC"/>
    <w:p w14:paraId="11429A28" w14:textId="77777777" w:rsidR="008B0A53" w:rsidRPr="00474DDB" w:rsidRDefault="008B0A53" w:rsidP="008B0A53">
      <w:pPr>
        <w:pStyle w:val="ListParagraph"/>
        <w:numPr>
          <w:ilvl w:val="0"/>
          <w:numId w:val="5"/>
        </w:numPr>
        <w:spacing w:before="100" w:after="200" w:line="276" w:lineRule="auto"/>
        <w:jc w:val="both"/>
        <w:rPr>
          <w:rStyle w:val="SubtleReference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Deliverables:</w:t>
      </w:r>
    </w:p>
    <w:p w14:paraId="43209CD0" w14:textId="77777777" w:rsidR="008B0A53" w:rsidRPr="00474DDB" w:rsidRDefault="008B0A53" w:rsidP="008B0A53">
      <w:pPr>
        <w:pStyle w:val="ListParagraph"/>
        <w:numPr>
          <w:ilvl w:val="1"/>
          <w:numId w:val="5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DVC/Git repository showing dataset versions</w:t>
      </w:r>
    </w:p>
    <w:p w14:paraId="1BE17C46" w14:textId="65D1A503" w:rsidR="008B0A53" w:rsidRPr="008B0A53" w:rsidRDefault="008B0A53" w:rsidP="008B0A53">
      <w:pPr>
        <w:pStyle w:val="ListParagraph"/>
        <w:spacing w:before="100" w:after="200" w:line="276" w:lineRule="auto"/>
        <w:ind w:left="1440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Documentation of the versioning strategy and workflow</w:t>
      </w:r>
    </w:p>
    <w:p w14:paraId="47E758B3" w14:textId="77777777" w:rsidR="008B0A53" w:rsidRDefault="008B0A53" w:rsidP="00954381"/>
    <w:p w14:paraId="70B064B0" w14:textId="346954CF" w:rsidR="00954381" w:rsidRPr="00954381" w:rsidRDefault="00954381" w:rsidP="00954381">
      <w:r w:rsidRPr="00954381">
        <w:t xml:space="preserve">We follow a structured </w:t>
      </w:r>
      <w:r w:rsidRPr="00954381">
        <w:rPr>
          <w:b/>
          <w:bCs/>
        </w:rPr>
        <w:t>dataset versioning approach</w:t>
      </w:r>
      <w:r w:rsidRPr="00954381">
        <w:t>:</w:t>
      </w:r>
    </w:p>
    <w:p w14:paraId="3A1397F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Raw Data Storage</w:t>
      </w:r>
    </w:p>
    <w:p w14:paraId="1CB9CB74" w14:textId="684F74B5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All incoming raw datasets are stored in data/raw/</w:t>
      </w:r>
    </w:p>
    <w:p w14:paraId="1EBEEA20" w14:textId="77777777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Example: data/raw/bank_churn_api_raw.csv, data/raw/bank_churn_loc_raw.csv</w:t>
      </w:r>
    </w:p>
    <w:p w14:paraId="1D287DF5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Processed Data</w:t>
      </w:r>
    </w:p>
    <w:p w14:paraId="3574D98D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Preprocessed data is stored in data/processed/</w:t>
      </w:r>
    </w:p>
    <w:p w14:paraId="5ECABCE1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Version-controlled via DVC, allowing rollbacks to previous states</w:t>
      </w:r>
    </w:p>
    <w:p w14:paraId="22BCE89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Transformed Data</w:t>
      </w:r>
    </w:p>
    <w:p w14:paraId="4433D56D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Feature-engineered datasets are stored in data/transformed/</w:t>
      </w:r>
    </w:p>
    <w:p w14:paraId="138F9802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Used for training machine learning models</w:t>
      </w:r>
    </w:p>
    <w:p w14:paraId="4A9AE84D" w14:textId="77777777" w:rsidR="000D66FC" w:rsidRDefault="000D66FC"/>
    <w:p w14:paraId="2DD252F4" w14:textId="77777777" w:rsidR="002C1B84" w:rsidRDefault="002C1B84" w:rsidP="00826B38">
      <w:pPr>
        <w:spacing w:line="240" w:lineRule="auto"/>
      </w:pPr>
      <w:r>
        <w:t>dvc add CustomerChurn/data/processed</w:t>
      </w:r>
    </w:p>
    <w:p w14:paraId="4C99C651" w14:textId="78C5329A" w:rsidR="002C1B84" w:rsidRDefault="002C1B84" w:rsidP="00826B38">
      <w:pPr>
        <w:spacing w:line="240" w:lineRule="auto"/>
      </w:pPr>
      <w:r>
        <w:t>dvc add CustomerChurn/data/transformed</w:t>
      </w:r>
    </w:p>
    <w:p w14:paraId="7C37FC60" w14:textId="0AD9EEDB" w:rsidR="000106FC" w:rsidRDefault="002C1B84">
      <w:r w:rsidRPr="002C1B84">
        <w:rPr>
          <w:noProof/>
        </w:rPr>
        <w:drawing>
          <wp:inline distT="0" distB="0" distL="0" distR="0" wp14:anchorId="5E48CB91" wp14:editId="149D49EE">
            <wp:extent cx="5943600" cy="2328545"/>
            <wp:effectExtent l="0" t="0" r="0" b="0"/>
            <wp:docPr id="180343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1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82E1" w14:textId="21D98B0D" w:rsidR="002C1B84" w:rsidRDefault="002C1B84">
      <w:r>
        <w:lastRenderedPageBreak/>
        <w:t>dvc push</w:t>
      </w:r>
    </w:p>
    <w:p w14:paraId="5893BA4C" w14:textId="50034A0C" w:rsidR="002C1B84" w:rsidRDefault="002C1B84">
      <w:r w:rsidRPr="002C1B84">
        <w:rPr>
          <w:noProof/>
        </w:rPr>
        <w:drawing>
          <wp:inline distT="0" distB="0" distL="0" distR="0" wp14:anchorId="293C94CA" wp14:editId="07316881">
            <wp:extent cx="5943600" cy="1671955"/>
            <wp:effectExtent l="0" t="0" r="0" b="4445"/>
            <wp:docPr id="90364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7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49AA" w14:textId="77777777" w:rsidR="00826B38" w:rsidRDefault="00826B38"/>
    <w:p w14:paraId="16337C56" w14:textId="24CD3916" w:rsidR="00826B38" w:rsidRDefault="00826B38">
      <w:r>
        <w:t>Versioned files configured to be stored in google drive. Below is an example of bank_churn_processed.csv file saved in google drive using data version control</w:t>
      </w:r>
    </w:p>
    <w:p w14:paraId="5E8F593E" w14:textId="45B75C28" w:rsidR="00826B38" w:rsidRDefault="00826B38">
      <w:r w:rsidRPr="00826B38">
        <w:rPr>
          <w:noProof/>
        </w:rPr>
        <w:drawing>
          <wp:inline distT="0" distB="0" distL="0" distR="0" wp14:anchorId="265748CB" wp14:editId="397F706F">
            <wp:extent cx="5943600" cy="2357755"/>
            <wp:effectExtent l="0" t="0" r="0" b="4445"/>
            <wp:docPr id="126581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12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400E" w14:textId="77777777" w:rsidR="00826B38" w:rsidRDefault="00826B38"/>
    <w:p w14:paraId="6C3334FF" w14:textId="5F67E742" w:rsidR="00826B38" w:rsidRDefault="00826B38">
      <w:r w:rsidRPr="00826B38">
        <w:rPr>
          <w:noProof/>
        </w:rPr>
        <w:drawing>
          <wp:inline distT="0" distB="0" distL="0" distR="0" wp14:anchorId="301FAD03" wp14:editId="50115D41">
            <wp:extent cx="5943600" cy="1707515"/>
            <wp:effectExtent l="0" t="0" r="0" b="6985"/>
            <wp:docPr id="78273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32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F4AA" w14:textId="77777777" w:rsidR="00826B38" w:rsidRDefault="00826B38"/>
    <w:p w14:paraId="59503F1C" w14:textId="6565E721" w:rsidR="00826B38" w:rsidRDefault="00826B38">
      <w:r w:rsidRPr="00826B38">
        <w:rPr>
          <w:noProof/>
        </w:rPr>
        <w:lastRenderedPageBreak/>
        <w:drawing>
          <wp:inline distT="0" distB="0" distL="0" distR="0" wp14:anchorId="1160B99A" wp14:editId="090892D0">
            <wp:extent cx="5943600" cy="1967865"/>
            <wp:effectExtent l="0" t="0" r="0" b="0"/>
            <wp:docPr id="36940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04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70D" w14:textId="77777777" w:rsidR="00415DC2" w:rsidRDefault="00415DC2"/>
    <w:p w14:paraId="60BAEA97" w14:textId="786E0F3B" w:rsidR="00415DC2" w:rsidRDefault="00415DC2">
      <w:r>
        <w:t>Following is the different versions of data available for bank_churn_transformed.csv and raw data</w:t>
      </w:r>
      <w:r>
        <w:br/>
      </w:r>
      <w:r>
        <w:br/>
      </w:r>
      <w:r w:rsidRPr="00415DC2">
        <w:rPr>
          <w:noProof/>
        </w:rPr>
        <w:drawing>
          <wp:inline distT="0" distB="0" distL="0" distR="0" wp14:anchorId="0D514376" wp14:editId="2465DB7D">
            <wp:extent cx="5943600" cy="2322195"/>
            <wp:effectExtent l="0" t="0" r="0" b="1905"/>
            <wp:docPr id="185764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41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A122" w14:textId="77777777" w:rsidR="00415DC2" w:rsidRDefault="00415DC2"/>
    <w:p w14:paraId="04F7F7D2" w14:textId="613778B7" w:rsidR="00415DC2" w:rsidRDefault="00415DC2">
      <w:r w:rsidRPr="00415DC2">
        <w:rPr>
          <w:noProof/>
        </w:rPr>
        <w:drawing>
          <wp:inline distT="0" distB="0" distL="0" distR="0" wp14:anchorId="281EED28" wp14:editId="1A07BE66">
            <wp:extent cx="5943600" cy="1663700"/>
            <wp:effectExtent l="0" t="0" r="0" b="0"/>
            <wp:docPr id="123678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81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5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615"/>
    <w:multiLevelType w:val="hybridMultilevel"/>
    <w:tmpl w:val="E3E8F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772613"/>
    <w:multiLevelType w:val="hybridMultilevel"/>
    <w:tmpl w:val="AA10A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67016"/>
    <w:multiLevelType w:val="hybridMultilevel"/>
    <w:tmpl w:val="9FD4F5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F52E62"/>
    <w:multiLevelType w:val="multilevel"/>
    <w:tmpl w:val="3B0E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C50921"/>
    <w:multiLevelType w:val="hybridMultilevel"/>
    <w:tmpl w:val="DA0823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596047">
    <w:abstractNumId w:val="3"/>
  </w:num>
  <w:num w:numId="2" w16cid:durableId="872041126">
    <w:abstractNumId w:val="0"/>
  </w:num>
  <w:num w:numId="3" w16cid:durableId="317735741">
    <w:abstractNumId w:val="2"/>
  </w:num>
  <w:num w:numId="4" w16cid:durableId="2063560153">
    <w:abstractNumId w:val="4"/>
  </w:num>
  <w:num w:numId="5" w16cid:durableId="1655602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2B"/>
    <w:rsid w:val="000106FC"/>
    <w:rsid w:val="000D66FC"/>
    <w:rsid w:val="002C1B84"/>
    <w:rsid w:val="002F2221"/>
    <w:rsid w:val="00415DC2"/>
    <w:rsid w:val="004431DD"/>
    <w:rsid w:val="007935FF"/>
    <w:rsid w:val="00826B38"/>
    <w:rsid w:val="008B0A53"/>
    <w:rsid w:val="00954381"/>
    <w:rsid w:val="00BB61A1"/>
    <w:rsid w:val="00CE1D2B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308C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D2B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8B0A53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6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6</cp:revision>
  <dcterms:created xsi:type="dcterms:W3CDTF">2025-03-13T14:39:00Z</dcterms:created>
  <dcterms:modified xsi:type="dcterms:W3CDTF">2025-03-13T19:35:00Z</dcterms:modified>
</cp:coreProperties>
</file>