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4B50D" w14:textId="335FAC6B" w:rsidR="00254696" w:rsidRDefault="00254696">
      <w:r>
        <w:t>We have generated 2 types of data validation reports:</w:t>
      </w:r>
    </w:p>
    <w:p w14:paraId="05F6AFB6" w14:textId="0CA43913" w:rsidR="00254696" w:rsidRDefault="00254696" w:rsidP="00254696">
      <w:pPr>
        <w:pStyle w:val="ListParagraph"/>
        <w:numPr>
          <w:ilvl w:val="0"/>
          <w:numId w:val="2"/>
        </w:numPr>
      </w:pPr>
      <w:r>
        <w:t>A simple json report which gives a quick overview of number of NaNs, duplicates and datatype checks</w:t>
      </w:r>
    </w:p>
    <w:p w14:paraId="6FF0DF05" w14:textId="3C283961" w:rsidR="00254696" w:rsidRDefault="00254696" w:rsidP="00254696">
      <w:pPr>
        <w:pStyle w:val="ListParagraph"/>
        <w:numPr>
          <w:ilvl w:val="0"/>
          <w:numId w:val="2"/>
        </w:numPr>
      </w:pPr>
      <w:r>
        <w:t>A consolidated data validation report generated using Pandas Profiling</w:t>
      </w:r>
    </w:p>
    <w:p w14:paraId="69AB373D" w14:textId="77777777" w:rsidR="00254696" w:rsidRDefault="00254696"/>
    <w:p w14:paraId="2B68E0E2" w14:textId="204D9C96" w:rsidR="00254696" w:rsidRPr="00254696" w:rsidRDefault="00254696" w:rsidP="00254696">
      <w:pPr>
        <w:rPr>
          <w:b/>
          <w:bCs/>
        </w:rPr>
      </w:pPr>
      <w:r w:rsidRPr="00254696">
        <w:rPr>
          <w:b/>
          <w:bCs/>
        </w:rPr>
        <w:t>Data validation report for Kaggle api source data</w:t>
      </w:r>
    </w:p>
    <w:p w14:paraId="4E1DF74F" w14:textId="7ED26CF7" w:rsidR="00254696" w:rsidRDefault="00254696">
      <w:r>
        <w:object w:dxaOrig="1520" w:dyaOrig="988" w14:anchorId="6AFC30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1" type="#_x0000_t75" style="width:76.2pt;height:49.2pt" o:ole="">
            <v:imagedata r:id="rId5" o:title=""/>
          </v:shape>
          <o:OLEObject Type="Embed" ProgID="Package" ShapeID="_x0000_i1031" DrawAspect="Icon" ObjectID="_1803368266" r:id="rId6"/>
        </w:object>
      </w:r>
    </w:p>
    <w:p w14:paraId="68553D63" w14:textId="6EA57294" w:rsidR="000D66FC" w:rsidRDefault="00254696">
      <w:r>
        <w:object w:dxaOrig="1520" w:dyaOrig="988" w14:anchorId="0E2DE3C4">
          <v:shape id="_x0000_i1026" type="#_x0000_t75" style="width:76.2pt;height:49.2pt" o:ole="">
            <v:imagedata r:id="rId7" o:title=""/>
          </v:shape>
          <o:OLEObject Type="Embed" ProgID="Package" ShapeID="_x0000_i1026" DrawAspect="Icon" ObjectID="_1803368267" r:id="rId8"/>
        </w:object>
      </w:r>
    </w:p>
    <w:p w14:paraId="46C4AF54" w14:textId="02870622" w:rsidR="00254696" w:rsidRPr="00254696" w:rsidRDefault="00254696">
      <w:pPr>
        <w:rPr>
          <w:b/>
          <w:bCs/>
        </w:rPr>
      </w:pPr>
      <w:r w:rsidRPr="00254696">
        <w:rPr>
          <w:b/>
          <w:bCs/>
        </w:rPr>
        <w:t>Data validation report for local filesystem source data</w:t>
      </w:r>
    </w:p>
    <w:p w14:paraId="4ABF990F" w14:textId="77777777" w:rsidR="00254696" w:rsidRDefault="00254696">
      <w:r>
        <w:object w:dxaOrig="1520" w:dyaOrig="988" w14:anchorId="37B55181">
          <v:shape id="_x0000_i1035" type="#_x0000_t75" style="width:76.2pt;height:49.2pt" o:ole="">
            <v:imagedata r:id="rId9" o:title=""/>
          </v:shape>
          <o:OLEObject Type="Embed" ProgID="Package" ShapeID="_x0000_i1035" DrawAspect="Icon" ObjectID="_1803368268" r:id="rId10"/>
        </w:object>
      </w:r>
    </w:p>
    <w:p w14:paraId="4AFECD1E" w14:textId="371F6702" w:rsidR="00254696" w:rsidRDefault="00254696">
      <w:r>
        <w:object w:dxaOrig="1520" w:dyaOrig="988" w14:anchorId="6E3F1DEC">
          <v:shape id="_x0000_i1034" type="#_x0000_t75" style="width:76.2pt;height:49.2pt" o:ole="">
            <v:imagedata r:id="rId11" o:title=""/>
          </v:shape>
          <o:OLEObject Type="Embed" ProgID="Package" ShapeID="_x0000_i1034" DrawAspect="Icon" ObjectID="_1803368269" r:id="rId12"/>
        </w:object>
      </w:r>
    </w:p>
    <w:sectPr w:rsidR="002546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374222"/>
    <w:multiLevelType w:val="hybridMultilevel"/>
    <w:tmpl w:val="847649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8B3D84"/>
    <w:multiLevelType w:val="hybridMultilevel"/>
    <w:tmpl w:val="E46214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071752">
    <w:abstractNumId w:val="0"/>
  </w:num>
  <w:num w:numId="2" w16cid:durableId="1650929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DE9"/>
    <w:rsid w:val="000D66FC"/>
    <w:rsid w:val="00206DE9"/>
    <w:rsid w:val="00254696"/>
    <w:rsid w:val="002F2221"/>
    <w:rsid w:val="004431DD"/>
    <w:rsid w:val="007935FF"/>
    <w:rsid w:val="00BB61A1"/>
    <w:rsid w:val="00F13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C21D56"/>
  <w15:chartTrackingRefBased/>
  <w15:docId w15:val="{16C792FF-17A6-4996-AE41-6113BE9DF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6D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D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D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D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D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D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D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D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D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D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D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D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D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D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D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D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D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D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D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6D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D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6D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D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6D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D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6D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D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D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D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emf"/><Relationship Id="rId5" Type="http://schemas.openxmlformats.org/officeDocument/2006/relationships/image" Target="media/image1.emf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62</Words>
  <Characters>354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vineet pv</dc:creator>
  <cp:keywords/>
  <dc:description/>
  <cp:lastModifiedBy>vineet pv</cp:lastModifiedBy>
  <cp:revision>2</cp:revision>
  <dcterms:created xsi:type="dcterms:W3CDTF">2025-03-13T05:09:00Z</dcterms:created>
  <dcterms:modified xsi:type="dcterms:W3CDTF">2025-03-13T05:21:00Z</dcterms:modified>
</cp:coreProperties>
</file>