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64B0" w14:textId="77777777" w:rsidR="00954381" w:rsidRPr="00954381" w:rsidRDefault="00954381" w:rsidP="00954381">
      <w:r w:rsidRPr="00954381">
        <w:t xml:space="preserve">We follow a structured </w:t>
      </w:r>
      <w:r w:rsidRPr="00954381">
        <w:rPr>
          <w:b/>
          <w:bCs/>
        </w:rPr>
        <w:t>dataset versioning approach</w:t>
      </w:r>
      <w:r w:rsidRPr="00954381">
        <w:t>:</w:t>
      </w:r>
    </w:p>
    <w:p w14:paraId="3A1397F8" w14:textId="77777777" w:rsidR="00954381" w:rsidRPr="00954381" w:rsidRDefault="00954381" w:rsidP="00954381">
      <w:pPr>
        <w:numPr>
          <w:ilvl w:val="0"/>
          <w:numId w:val="1"/>
        </w:numPr>
      </w:pPr>
      <w:r w:rsidRPr="00954381">
        <w:rPr>
          <w:b/>
          <w:bCs/>
        </w:rPr>
        <w:t>Raw Data Storage</w:t>
      </w:r>
    </w:p>
    <w:p w14:paraId="1CB9CB74" w14:textId="684F74B5" w:rsidR="00954381" w:rsidRPr="00954381" w:rsidRDefault="00954381" w:rsidP="00954381">
      <w:pPr>
        <w:pStyle w:val="ListParagraph"/>
        <w:numPr>
          <w:ilvl w:val="0"/>
          <w:numId w:val="2"/>
        </w:numPr>
      </w:pPr>
      <w:r w:rsidRPr="00954381">
        <w:t>All incoming raw datasets are stored in data/raw/</w:t>
      </w:r>
    </w:p>
    <w:p w14:paraId="1EBEEA20" w14:textId="77777777" w:rsidR="00954381" w:rsidRPr="00954381" w:rsidRDefault="00954381" w:rsidP="00954381">
      <w:pPr>
        <w:pStyle w:val="ListParagraph"/>
        <w:numPr>
          <w:ilvl w:val="0"/>
          <w:numId w:val="2"/>
        </w:numPr>
      </w:pPr>
      <w:r w:rsidRPr="00954381">
        <w:t>Example: data/raw/bank_churn_api_raw.csv, data/raw/bank_churn_loc_raw.csv</w:t>
      </w:r>
    </w:p>
    <w:p w14:paraId="1D287DF5" w14:textId="77777777" w:rsidR="00954381" w:rsidRPr="00954381" w:rsidRDefault="00954381" w:rsidP="00954381">
      <w:pPr>
        <w:numPr>
          <w:ilvl w:val="0"/>
          <w:numId w:val="1"/>
        </w:numPr>
      </w:pPr>
      <w:r w:rsidRPr="00954381">
        <w:rPr>
          <w:b/>
          <w:bCs/>
        </w:rPr>
        <w:t>Processed Data</w:t>
      </w:r>
    </w:p>
    <w:p w14:paraId="3574D98D" w14:textId="77777777" w:rsidR="00954381" w:rsidRPr="00954381" w:rsidRDefault="00954381" w:rsidP="00954381">
      <w:pPr>
        <w:pStyle w:val="ListParagraph"/>
        <w:numPr>
          <w:ilvl w:val="0"/>
          <w:numId w:val="3"/>
        </w:numPr>
      </w:pPr>
      <w:r w:rsidRPr="00954381">
        <w:t>Preprocessed data is stored in data/processed/</w:t>
      </w:r>
    </w:p>
    <w:p w14:paraId="5ECABCE1" w14:textId="77777777" w:rsidR="00954381" w:rsidRPr="00954381" w:rsidRDefault="00954381" w:rsidP="00954381">
      <w:pPr>
        <w:pStyle w:val="ListParagraph"/>
        <w:numPr>
          <w:ilvl w:val="0"/>
          <w:numId w:val="3"/>
        </w:numPr>
      </w:pPr>
      <w:r w:rsidRPr="00954381">
        <w:t>Version-controlled via DVC, allowing rollbacks to previous states</w:t>
      </w:r>
    </w:p>
    <w:p w14:paraId="22BCE898" w14:textId="77777777" w:rsidR="00954381" w:rsidRPr="00954381" w:rsidRDefault="00954381" w:rsidP="00954381">
      <w:pPr>
        <w:numPr>
          <w:ilvl w:val="0"/>
          <w:numId w:val="1"/>
        </w:numPr>
      </w:pPr>
      <w:r w:rsidRPr="00954381">
        <w:rPr>
          <w:b/>
          <w:bCs/>
        </w:rPr>
        <w:t>Transformed Data</w:t>
      </w:r>
    </w:p>
    <w:p w14:paraId="4433D56D" w14:textId="77777777" w:rsidR="00954381" w:rsidRPr="00954381" w:rsidRDefault="00954381" w:rsidP="00954381">
      <w:pPr>
        <w:pStyle w:val="ListParagraph"/>
        <w:numPr>
          <w:ilvl w:val="0"/>
          <w:numId w:val="4"/>
        </w:numPr>
      </w:pPr>
      <w:r w:rsidRPr="00954381">
        <w:t>Feature-engineered datasets are stored in data/transformed/</w:t>
      </w:r>
    </w:p>
    <w:p w14:paraId="138F9802" w14:textId="77777777" w:rsidR="00954381" w:rsidRPr="00954381" w:rsidRDefault="00954381" w:rsidP="00954381">
      <w:pPr>
        <w:pStyle w:val="ListParagraph"/>
        <w:numPr>
          <w:ilvl w:val="0"/>
          <w:numId w:val="4"/>
        </w:numPr>
      </w:pPr>
      <w:r w:rsidRPr="00954381">
        <w:t>Used for training machine learning models</w:t>
      </w:r>
    </w:p>
    <w:p w14:paraId="4A9AE84D" w14:textId="77777777" w:rsidR="000D66FC" w:rsidRDefault="000D66FC"/>
    <w:p w14:paraId="2DD252F4" w14:textId="77777777" w:rsidR="002C1B84" w:rsidRDefault="002C1B84" w:rsidP="00826B38">
      <w:pPr>
        <w:spacing w:line="240" w:lineRule="auto"/>
      </w:pPr>
      <w:proofErr w:type="spellStart"/>
      <w:r>
        <w:t>dvc</w:t>
      </w:r>
      <w:proofErr w:type="spellEnd"/>
      <w:r>
        <w:t xml:space="preserve"> add </w:t>
      </w:r>
      <w:proofErr w:type="spellStart"/>
      <w:r>
        <w:t>CustomerChurn</w:t>
      </w:r>
      <w:proofErr w:type="spellEnd"/>
      <w:r>
        <w:t>/data/processed</w:t>
      </w:r>
    </w:p>
    <w:p w14:paraId="4C99C651" w14:textId="78C5329A" w:rsidR="002C1B84" w:rsidRDefault="002C1B84" w:rsidP="00826B38">
      <w:pPr>
        <w:spacing w:line="240" w:lineRule="auto"/>
      </w:pPr>
      <w:proofErr w:type="spellStart"/>
      <w:r>
        <w:t>dvc</w:t>
      </w:r>
      <w:proofErr w:type="spellEnd"/>
      <w:r>
        <w:t xml:space="preserve"> add </w:t>
      </w:r>
      <w:proofErr w:type="spellStart"/>
      <w:r>
        <w:t>CustomerChurn</w:t>
      </w:r>
      <w:proofErr w:type="spellEnd"/>
      <w:r>
        <w:t>/data/transformed</w:t>
      </w:r>
    </w:p>
    <w:p w14:paraId="100AB136" w14:textId="2CF56C4F" w:rsidR="002C1B84" w:rsidRDefault="002C1B84">
      <w:r w:rsidRPr="002C1B84">
        <w:drawing>
          <wp:inline distT="0" distB="0" distL="0" distR="0" wp14:anchorId="5E48CB91" wp14:editId="149D49EE">
            <wp:extent cx="5943600" cy="2328545"/>
            <wp:effectExtent l="0" t="0" r="0" b="0"/>
            <wp:docPr id="180343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31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3943" w14:textId="77777777" w:rsidR="002C1B84" w:rsidRDefault="002C1B84"/>
    <w:p w14:paraId="397D118A" w14:textId="77777777" w:rsidR="00954381" w:rsidRDefault="00954381"/>
    <w:p w14:paraId="18A240B3" w14:textId="77777777" w:rsidR="00954381" w:rsidRDefault="00954381"/>
    <w:p w14:paraId="39C174FB" w14:textId="77777777" w:rsidR="00954381" w:rsidRDefault="00954381"/>
    <w:p w14:paraId="304D5599" w14:textId="77777777" w:rsidR="00954381" w:rsidRDefault="00954381"/>
    <w:p w14:paraId="31B83B9A" w14:textId="77777777" w:rsidR="00954381" w:rsidRDefault="00954381"/>
    <w:p w14:paraId="3D2482E1" w14:textId="21D98B0D" w:rsidR="002C1B84" w:rsidRDefault="002C1B84">
      <w:proofErr w:type="spellStart"/>
      <w:r>
        <w:lastRenderedPageBreak/>
        <w:t>dvc</w:t>
      </w:r>
      <w:proofErr w:type="spellEnd"/>
      <w:r>
        <w:t xml:space="preserve"> push</w:t>
      </w:r>
    </w:p>
    <w:p w14:paraId="5893BA4C" w14:textId="50034A0C" w:rsidR="002C1B84" w:rsidRDefault="002C1B84">
      <w:r w:rsidRPr="002C1B84">
        <w:drawing>
          <wp:inline distT="0" distB="0" distL="0" distR="0" wp14:anchorId="293C94CA" wp14:editId="07316881">
            <wp:extent cx="5943600" cy="1671955"/>
            <wp:effectExtent l="0" t="0" r="0" b="4445"/>
            <wp:docPr id="9036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7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49AA" w14:textId="77777777" w:rsidR="00826B38" w:rsidRDefault="00826B38"/>
    <w:p w14:paraId="16337C56" w14:textId="24CD3916" w:rsidR="00826B38" w:rsidRDefault="00826B38">
      <w:r>
        <w:t>Versioned files configured to be stored in google drive. Below is an example of bank_churn_processed.csv file saved in google drive using data version control</w:t>
      </w:r>
    </w:p>
    <w:p w14:paraId="5E8F593E" w14:textId="45B75C28" w:rsidR="00826B38" w:rsidRDefault="00826B38">
      <w:r w:rsidRPr="00826B38">
        <w:drawing>
          <wp:inline distT="0" distB="0" distL="0" distR="0" wp14:anchorId="265748CB" wp14:editId="397F706F">
            <wp:extent cx="5943600" cy="2357755"/>
            <wp:effectExtent l="0" t="0" r="0" b="4445"/>
            <wp:docPr id="126581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12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400E" w14:textId="77777777" w:rsidR="00826B38" w:rsidRDefault="00826B38"/>
    <w:p w14:paraId="6C3334FF" w14:textId="5F67E742" w:rsidR="00826B38" w:rsidRDefault="00826B38">
      <w:r w:rsidRPr="00826B38">
        <w:drawing>
          <wp:inline distT="0" distB="0" distL="0" distR="0" wp14:anchorId="301FAD03" wp14:editId="50115D41">
            <wp:extent cx="5943600" cy="1707515"/>
            <wp:effectExtent l="0" t="0" r="0" b="6985"/>
            <wp:docPr id="78273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32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F4AA" w14:textId="77777777" w:rsidR="00826B38" w:rsidRDefault="00826B38"/>
    <w:p w14:paraId="59503F1C" w14:textId="6565E721" w:rsidR="00826B38" w:rsidRDefault="00826B38">
      <w:r w:rsidRPr="00826B38">
        <w:lastRenderedPageBreak/>
        <w:drawing>
          <wp:inline distT="0" distB="0" distL="0" distR="0" wp14:anchorId="1160B99A" wp14:editId="090892D0">
            <wp:extent cx="5943600" cy="1967865"/>
            <wp:effectExtent l="0" t="0" r="0" b="0"/>
            <wp:docPr id="36940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04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615"/>
    <w:multiLevelType w:val="hybridMultilevel"/>
    <w:tmpl w:val="E3E8F2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167016"/>
    <w:multiLevelType w:val="hybridMultilevel"/>
    <w:tmpl w:val="9FD4F5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F52E62"/>
    <w:multiLevelType w:val="multilevel"/>
    <w:tmpl w:val="3B0E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50921"/>
    <w:multiLevelType w:val="hybridMultilevel"/>
    <w:tmpl w:val="DA082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596047">
    <w:abstractNumId w:val="2"/>
  </w:num>
  <w:num w:numId="2" w16cid:durableId="872041126">
    <w:abstractNumId w:val="0"/>
  </w:num>
  <w:num w:numId="3" w16cid:durableId="317735741">
    <w:abstractNumId w:val="1"/>
  </w:num>
  <w:num w:numId="4" w16cid:durableId="2063560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2B"/>
    <w:rsid w:val="000D66FC"/>
    <w:rsid w:val="002C1B84"/>
    <w:rsid w:val="002F2221"/>
    <w:rsid w:val="004431DD"/>
    <w:rsid w:val="007935FF"/>
    <w:rsid w:val="00826B38"/>
    <w:rsid w:val="00954381"/>
    <w:rsid w:val="00BB61A1"/>
    <w:rsid w:val="00CE1D2B"/>
    <w:rsid w:val="00F1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308C"/>
  <w15:chartTrackingRefBased/>
  <w15:docId w15:val="{16C792FF-17A6-4996-AE41-6113BE9D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6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pv</dc:creator>
  <cp:keywords/>
  <dc:description/>
  <cp:lastModifiedBy>vineet pv</cp:lastModifiedBy>
  <cp:revision>3</cp:revision>
  <dcterms:created xsi:type="dcterms:W3CDTF">2025-03-13T14:39:00Z</dcterms:created>
  <dcterms:modified xsi:type="dcterms:W3CDTF">2025-03-13T15:28:00Z</dcterms:modified>
</cp:coreProperties>
</file>