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95C3" w14:textId="5136FF08" w:rsidR="000822A4" w:rsidRDefault="000822A4">
      <w:pPr>
        <w:rPr>
          <w:b/>
          <w:bCs/>
          <w:sz w:val="56"/>
          <w:szCs w:val="48"/>
          <w:u w:val="single"/>
          <w:lang w:val="en-US"/>
        </w:rPr>
      </w:pPr>
      <w:r w:rsidRPr="000822A4">
        <w:rPr>
          <w:b/>
          <w:bCs/>
          <w:sz w:val="56"/>
          <w:szCs w:val="48"/>
          <w:u w:val="single"/>
          <w:lang w:val="en-US"/>
        </w:rPr>
        <w:t>SESSION 6 : ORDER BY + SORTING</w:t>
      </w:r>
    </w:p>
    <w:p w14:paraId="25D314AC" w14:textId="6C7A6E39" w:rsidR="000822A4" w:rsidRDefault="000C3438">
      <w:pPr>
        <w:rPr>
          <w:szCs w:val="20"/>
          <w:lang w:val="en-US"/>
        </w:rPr>
      </w:pPr>
      <w:r>
        <w:rPr>
          <w:szCs w:val="20"/>
          <w:lang w:val="en-US"/>
        </w:rPr>
        <w:t>TASK 1:</w:t>
      </w:r>
    </w:p>
    <w:p w14:paraId="7F990F65" w14:textId="77777777" w:rsidR="000C3438" w:rsidRDefault="000C3438" w:rsidP="000C3438">
      <w:pPr>
        <w:rPr>
          <w:szCs w:val="20"/>
          <w:lang w:val="en-US"/>
        </w:rPr>
      </w:pPr>
    </w:p>
    <w:p w14:paraId="203A9736" w14:textId="1547D3E7" w:rsidR="000C3438" w:rsidRP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SELECT *</w:t>
      </w:r>
    </w:p>
    <w:p w14:paraId="02C7BA2E" w14:textId="77777777" w:rsidR="000C3438" w:rsidRP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FROM products</w:t>
      </w:r>
    </w:p>
    <w:p w14:paraId="426E4381" w14:textId="433E15BB" w:rsid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ORDER BY price ASC;</w:t>
      </w:r>
    </w:p>
    <w:p w14:paraId="5782476A" w14:textId="77777777" w:rsidR="000C3438" w:rsidRDefault="000C3438" w:rsidP="000C3438">
      <w:pPr>
        <w:rPr>
          <w:szCs w:val="20"/>
          <w:lang w:val="en-US"/>
        </w:rPr>
      </w:pPr>
    </w:p>
    <w:p w14:paraId="13F96096" w14:textId="5FA3BAA0" w:rsidR="000C3438" w:rsidRDefault="000C3438" w:rsidP="000C3438">
      <w:pPr>
        <w:rPr>
          <w:szCs w:val="20"/>
          <w:lang w:val="en-US"/>
        </w:rPr>
      </w:pPr>
      <w:r>
        <w:rPr>
          <w:szCs w:val="20"/>
          <w:lang w:val="en-US"/>
        </w:rPr>
        <w:t>TASK 2:</w:t>
      </w:r>
    </w:p>
    <w:p w14:paraId="2CA6C7B2" w14:textId="77777777" w:rsidR="000C3438" w:rsidRDefault="000C3438" w:rsidP="000C3438">
      <w:pPr>
        <w:rPr>
          <w:szCs w:val="20"/>
          <w:lang w:val="en-US"/>
        </w:rPr>
      </w:pPr>
    </w:p>
    <w:p w14:paraId="02707948" w14:textId="77777777" w:rsidR="000C3438" w:rsidRP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SELECT *</w:t>
      </w:r>
    </w:p>
    <w:p w14:paraId="2FE98059" w14:textId="77777777" w:rsidR="000C3438" w:rsidRP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FROM products</w:t>
      </w:r>
    </w:p>
    <w:p w14:paraId="2BED993C" w14:textId="77777777" w:rsidR="000C3438" w:rsidRP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ORDER BY price DESC</w:t>
      </w:r>
    </w:p>
    <w:p w14:paraId="7F1E21AE" w14:textId="551C4E40" w:rsid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LIMIT 5;</w:t>
      </w:r>
    </w:p>
    <w:p w14:paraId="356E753B" w14:textId="77777777" w:rsidR="000C3438" w:rsidRDefault="000C3438" w:rsidP="000C3438">
      <w:pPr>
        <w:rPr>
          <w:szCs w:val="20"/>
          <w:lang w:val="en-US"/>
        </w:rPr>
      </w:pPr>
    </w:p>
    <w:p w14:paraId="717CA596" w14:textId="5E90EAE6" w:rsidR="000C3438" w:rsidRDefault="000C3438" w:rsidP="000C3438">
      <w:pPr>
        <w:rPr>
          <w:szCs w:val="20"/>
          <w:lang w:val="en-US"/>
        </w:rPr>
      </w:pPr>
      <w:r>
        <w:rPr>
          <w:szCs w:val="20"/>
          <w:lang w:val="en-US"/>
        </w:rPr>
        <w:t>TASK 3:</w:t>
      </w:r>
    </w:p>
    <w:p w14:paraId="57C46E5B" w14:textId="77777777" w:rsidR="000C3438" w:rsidRDefault="000C3438" w:rsidP="000C3438">
      <w:pPr>
        <w:rPr>
          <w:szCs w:val="20"/>
          <w:lang w:val="en-US"/>
        </w:rPr>
      </w:pPr>
    </w:p>
    <w:p w14:paraId="4AB15B2B" w14:textId="77777777" w:rsidR="000C3438" w:rsidRP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SELECT title, release_year, rating</w:t>
      </w:r>
    </w:p>
    <w:p w14:paraId="11036939" w14:textId="77777777" w:rsidR="000C3438" w:rsidRP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FROM movies</w:t>
      </w:r>
    </w:p>
    <w:p w14:paraId="66278AE0" w14:textId="4AE87910" w:rsid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ORDER BY release_year DESC, rating DESC;</w:t>
      </w:r>
    </w:p>
    <w:p w14:paraId="6AE5E7D9" w14:textId="77777777" w:rsidR="000C3438" w:rsidRDefault="000C3438" w:rsidP="000C3438">
      <w:pPr>
        <w:rPr>
          <w:szCs w:val="20"/>
          <w:lang w:val="en-US"/>
        </w:rPr>
      </w:pPr>
    </w:p>
    <w:p w14:paraId="3CCAD8D1" w14:textId="17E8E0AE" w:rsidR="000C3438" w:rsidRDefault="000C3438" w:rsidP="000C3438">
      <w:pPr>
        <w:rPr>
          <w:szCs w:val="20"/>
          <w:lang w:val="en-US"/>
        </w:rPr>
      </w:pPr>
      <w:r>
        <w:rPr>
          <w:szCs w:val="20"/>
          <w:lang w:val="en-US"/>
        </w:rPr>
        <w:t>TASK 4:</w:t>
      </w:r>
    </w:p>
    <w:p w14:paraId="0E29507B" w14:textId="77777777" w:rsidR="000C3438" w:rsidRDefault="000C3438" w:rsidP="000C3438">
      <w:pPr>
        <w:rPr>
          <w:szCs w:val="20"/>
          <w:lang w:val="en-US"/>
        </w:rPr>
      </w:pPr>
    </w:p>
    <w:p w14:paraId="225E9332" w14:textId="77777777" w:rsidR="000C3438" w:rsidRP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SELECT *</w:t>
      </w:r>
    </w:p>
    <w:p w14:paraId="21419F29" w14:textId="77777777" w:rsidR="000C3438" w:rsidRP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FROM restaurants</w:t>
      </w:r>
    </w:p>
    <w:p w14:paraId="6D83B1FF" w14:textId="77777777" w:rsidR="000C3438" w:rsidRP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ORDER BY name ASC</w:t>
      </w:r>
    </w:p>
    <w:p w14:paraId="655824C2" w14:textId="70507620" w:rsid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LIMIT 10;</w:t>
      </w:r>
    </w:p>
    <w:p w14:paraId="327519C4" w14:textId="77777777" w:rsidR="000C3438" w:rsidRDefault="000C3438" w:rsidP="000C3438">
      <w:pPr>
        <w:rPr>
          <w:szCs w:val="20"/>
          <w:lang w:val="en-US"/>
        </w:rPr>
      </w:pPr>
    </w:p>
    <w:p w14:paraId="76C7E796" w14:textId="4D933927" w:rsidR="000C3438" w:rsidRDefault="000C3438" w:rsidP="000C3438">
      <w:pPr>
        <w:rPr>
          <w:szCs w:val="20"/>
          <w:lang w:val="en-US"/>
        </w:rPr>
      </w:pPr>
      <w:r>
        <w:rPr>
          <w:szCs w:val="20"/>
          <w:lang w:val="en-US"/>
        </w:rPr>
        <w:lastRenderedPageBreak/>
        <w:t>TASK 5:</w:t>
      </w:r>
    </w:p>
    <w:p w14:paraId="595AB91A" w14:textId="77777777" w:rsidR="000C3438" w:rsidRDefault="000C3438" w:rsidP="000C3438">
      <w:pPr>
        <w:rPr>
          <w:szCs w:val="20"/>
          <w:lang w:val="en-US"/>
        </w:rPr>
      </w:pPr>
    </w:p>
    <w:p w14:paraId="0D88D0C1" w14:textId="77777777" w:rsidR="000C3438" w:rsidRP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SELECT *</w:t>
      </w:r>
    </w:p>
    <w:p w14:paraId="54BD246C" w14:textId="77777777" w:rsidR="000C3438" w:rsidRP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FROM songs</w:t>
      </w:r>
    </w:p>
    <w:p w14:paraId="772B38CB" w14:textId="77777777" w:rsidR="000C3438" w:rsidRP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ORDER BY play_count DESC, added_date DESC</w:t>
      </w:r>
    </w:p>
    <w:p w14:paraId="18F24831" w14:textId="502EC3B9" w:rsidR="000C3438" w:rsidRPr="000C3438" w:rsidRDefault="000C3438" w:rsidP="000C3438">
      <w:pPr>
        <w:rPr>
          <w:szCs w:val="20"/>
          <w:lang w:val="en-US"/>
        </w:rPr>
      </w:pPr>
      <w:r w:rsidRPr="000C3438">
        <w:rPr>
          <w:szCs w:val="20"/>
          <w:lang w:val="en-US"/>
        </w:rPr>
        <w:t>LIMIT 3;</w:t>
      </w:r>
    </w:p>
    <w:sectPr w:rsidR="000C3438" w:rsidRPr="000C3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A4"/>
    <w:rsid w:val="000822A4"/>
    <w:rsid w:val="000C3438"/>
    <w:rsid w:val="0088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91B9A"/>
  <w15:chartTrackingRefBased/>
  <w15:docId w15:val="{D27DA21A-8807-4EFC-910E-B95A62AF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2A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2A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2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22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22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2</cp:revision>
  <dcterms:created xsi:type="dcterms:W3CDTF">2026-10-24T14:32:00Z</dcterms:created>
  <dcterms:modified xsi:type="dcterms:W3CDTF">2026-10-24T14:35:00Z</dcterms:modified>
</cp:coreProperties>
</file>