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7488" w14:textId="6FFF6DEA" w:rsidR="006B3F92" w:rsidRDefault="006B3F92">
      <w:pPr>
        <w:rPr>
          <w:b/>
          <w:bCs/>
          <w:sz w:val="44"/>
          <w:szCs w:val="36"/>
          <w:u w:val="single"/>
          <w:lang w:val="en-US"/>
        </w:rPr>
      </w:pPr>
      <w:r w:rsidRPr="006B3F92">
        <w:rPr>
          <w:b/>
          <w:bCs/>
          <w:sz w:val="44"/>
          <w:szCs w:val="36"/>
          <w:u w:val="single"/>
          <w:lang w:val="en-US"/>
        </w:rPr>
        <w:t>SESSION 16: S</w:t>
      </w:r>
      <w:r w:rsidR="000833A2">
        <w:rPr>
          <w:b/>
          <w:bCs/>
          <w:sz w:val="44"/>
          <w:szCs w:val="36"/>
          <w:u w:val="single"/>
          <w:lang w:val="en-US"/>
        </w:rPr>
        <w:t>QL</w:t>
      </w:r>
      <w:r w:rsidRPr="006B3F92">
        <w:rPr>
          <w:b/>
          <w:bCs/>
          <w:sz w:val="44"/>
          <w:szCs w:val="36"/>
          <w:u w:val="single"/>
          <w:lang w:val="en-US"/>
        </w:rPr>
        <w:t xml:space="preserve"> PROJECT – SALES ANALYSIS</w:t>
      </w:r>
    </w:p>
    <w:p w14:paraId="04E12E3C" w14:textId="519A01FE" w:rsidR="006B3F92" w:rsidRPr="00A81D38" w:rsidRDefault="00A81D38">
      <w:pPr>
        <w:rPr>
          <w:sz w:val="28"/>
          <w:szCs w:val="22"/>
          <w:lang w:val="en-US"/>
        </w:rPr>
      </w:pPr>
      <w:r w:rsidRPr="00A81D38">
        <w:rPr>
          <w:sz w:val="28"/>
          <w:szCs w:val="22"/>
          <w:lang w:val="en-US"/>
        </w:rPr>
        <w:t>TASK 1:</w:t>
      </w:r>
    </w:p>
    <w:p w14:paraId="0F4191B8" w14:textId="43B9C51C" w:rsidR="00A81D38" w:rsidRPr="00A81D38" w:rsidRDefault="00A81D38">
      <w:pPr>
        <w:rPr>
          <w:sz w:val="28"/>
          <w:szCs w:val="22"/>
          <w:lang w:val="en-US"/>
        </w:rPr>
      </w:pPr>
      <w:r w:rsidRPr="00A81D38">
        <w:rPr>
          <w:sz w:val="28"/>
          <w:szCs w:val="22"/>
          <w:lang w:val="en-US"/>
        </w:rPr>
        <w:t>IMPORT CSV</w:t>
      </w:r>
    </w:p>
    <w:p w14:paraId="4A9E29B0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order_id,restaurant_name,customer_name,order_amount,order_date</w:t>
      </w:r>
    </w:p>
    <w:p w14:paraId="30B211BE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1,Honest Restaurant,Priya,450.00,2026-10-01</w:t>
      </w:r>
    </w:p>
    <w:p w14:paraId="3A5F6078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2,La Pinoz Pizza,Rahul,650.00,2026-10-02</w:t>
      </w:r>
    </w:p>
    <w:p w14:paraId="7804A924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3,Honest Restaurant,Priya,300.00,2026-10-03</w:t>
      </w:r>
    </w:p>
    <w:p w14:paraId="65D9CA34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4,Dominos Pizza,Amit,800.00,2026-10-04</w:t>
      </w:r>
    </w:p>
    <w:p w14:paraId="6F2F1E1B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5,La Pinoz Pizza,Rahul,250.00,2026-10-05</w:t>
      </w:r>
    </w:p>
    <w:p w14:paraId="7DA2DD41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6,Dominos Pizza,Priya,500.00,2026-10-06</w:t>
      </w:r>
    </w:p>
    <w:p w14:paraId="44C9967B" w14:textId="6C0EF2BC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7,Honest Restaurant,Amit,350.00,2026-10-07</w:t>
      </w:r>
    </w:p>
    <w:p w14:paraId="7EE43937" w14:textId="77777777" w:rsidR="00A81D38" w:rsidRDefault="00A81D38" w:rsidP="00A81D38">
      <w:pPr>
        <w:rPr>
          <w:sz w:val="32"/>
          <w:szCs w:val="24"/>
          <w:lang w:val="en-US"/>
        </w:rPr>
      </w:pPr>
    </w:p>
    <w:p w14:paraId="0F49F9E7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CREATE DATABASE IF NOT EXISTS FoodDeliveryDB;</w:t>
      </w:r>
    </w:p>
    <w:p w14:paraId="2404C7E5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USE FoodDeliveryDB;</w:t>
      </w:r>
    </w:p>
    <w:p w14:paraId="66755FC6" w14:textId="77777777" w:rsidR="00A81D38" w:rsidRPr="00A81D38" w:rsidRDefault="00A81D38" w:rsidP="00A81D38">
      <w:pPr>
        <w:rPr>
          <w:sz w:val="32"/>
          <w:szCs w:val="24"/>
          <w:lang w:val="en-US"/>
        </w:rPr>
      </w:pPr>
    </w:p>
    <w:p w14:paraId="3FE828FD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CREATE TABLE FoodOrders (</w:t>
      </w:r>
    </w:p>
    <w:p w14:paraId="487947A1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order_id INT PRIMARY KEY,</w:t>
      </w:r>
    </w:p>
    <w:p w14:paraId="6FBDBD88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restaurant_name VARCHAR(100),</w:t>
      </w:r>
    </w:p>
    <w:p w14:paraId="5D1D06A3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customer_name VARCHAR(100),</w:t>
      </w:r>
    </w:p>
    <w:p w14:paraId="3D947B59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order_amount DECIMAL(10, 2),</w:t>
      </w:r>
    </w:p>
    <w:p w14:paraId="044CE0E6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order_date DATE</w:t>
      </w:r>
    </w:p>
    <w:p w14:paraId="402839AE" w14:textId="145C89AF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);</w:t>
      </w:r>
    </w:p>
    <w:p w14:paraId="58A14B24" w14:textId="086E31E3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lastRenderedPageBreak/>
        <w:t>SELECT * FROM FoodOrders;</w:t>
      </w:r>
    </w:p>
    <w:p w14:paraId="6F6A0139" w14:textId="77777777" w:rsidR="00A81D38" w:rsidRDefault="00A81D38" w:rsidP="00A81D38">
      <w:pPr>
        <w:rPr>
          <w:sz w:val="32"/>
          <w:szCs w:val="24"/>
          <w:lang w:val="en-US"/>
        </w:rPr>
      </w:pPr>
    </w:p>
    <w:p w14:paraId="47272C1F" w14:textId="13BE9707" w:rsidR="00A81D38" w:rsidRDefault="00A81D38" w:rsidP="00A81D38">
      <w:pPr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TASK 2:</w:t>
      </w:r>
    </w:p>
    <w:p w14:paraId="5A77CBCB" w14:textId="77777777" w:rsidR="00A81D38" w:rsidRDefault="00A81D38" w:rsidP="00A81D38">
      <w:pPr>
        <w:rPr>
          <w:sz w:val="32"/>
          <w:szCs w:val="24"/>
          <w:lang w:val="en-US"/>
        </w:rPr>
      </w:pPr>
    </w:p>
    <w:p w14:paraId="0172E92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CREATE TABLE TopSongs (</w:t>
      </w:r>
    </w:p>
    <w:p w14:paraId="3067F33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song_id INT PRIMARY KEY,</w:t>
      </w:r>
    </w:p>
    <w:p w14:paraId="1EEB0BC2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song_title VARCHAR(150),</w:t>
      </w:r>
    </w:p>
    <w:p w14:paraId="3A2ED0FB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artist VARCHAR(100),</w:t>
      </w:r>
    </w:p>
    <w:p w14:paraId="3113F18F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streams BIGINT,</w:t>
      </w:r>
    </w:p>
    <w:p w14:paraId="6526B7F0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release_date DATE</w:t>
      </w:r>
    </w:p>
    <w:p w14:paraId="196B6CD9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);</w:t>
      </w:r>
    </w:p>
    <w:p w14:paraId="493B8192" w14:textId="77777777" w:rsidR="00A81D38" w:rsidRPr="00A81D38" w:rsidRDefault="00A81D38" w:rsidP="00A81D38">
      <w:pPr>
        <w:rPr>
          <w:sz w:val="32"/>
          <w:szCs w:val="24"/>
          <w:lang w:val="en-US"/>
        </w:rPr>
      </w:pPr>
    </w:p>
    <w:p w14:paraId="0AE6957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INSERT INTO TopSongs</w:t>
      </w:r>
    </w:p>
    <w:p w14:paraId="4B01688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(song_id, song_title, artist, streams, release_date)</w:t>
      </w:r>
    </w:p>
    <w:p w14:paraId="1014AD09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VALUES</w:t>
      </w:r>
    </w:p>
    <w:p w14:paraId="043EF483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(1, 'Blinding Lights', 'The Weeknd', 4500000000, '2019-11-29'),</w:t>
      </w:r>
    </w:p>
    <w:p w14:paraId="7E36E894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(2, 'Shape of You', 'Ed Sheeran', 4000000000, '2017-01-06'),</w:t>
      </w:r>
    </w:p>
    <w:p w14:paraId="1B856F4D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(3, 'As It Was', 'Harry Styles', 3000000000, '2022-04-01'),</w:t>
      </w:r>
    </w:p>
    <w:p w14:paraId="690BA86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(4, 'Starboy', 'The Weeknd', 3500000000, '2016-09-22'),</w:t>
      </w:r>
    </w:p>
    <w:p w14:paraId="7F493410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(5, 'Perfect', 'Ed Sheeran', 2800000000, '2017-03-03');</w:t>
      </w:r>
    </w:p>
    <w:p w14:paraId="365F3B2E" w14:textId="77777777" w:rsidR="00A81D38" w:rsidRPr="00A81D38" w:rsidRDefault="00A81D38" w:rsidP="00A81D38">
      <w:pPr>
        <w:rPr>
          <w:sz w:val="32"/>
          <w:szCs w:val="24"/>
          <w:lang w:val="en-US"/>
        </w:rPr>
      </w:pPr>
    </w:p>
    <w:p w14:paraId="1FF26D58" w14:textId="7E6E26CE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SELECT * FROM TopSongs;</w:t>
      </w:r>
    </w:p>
    <w:p w14:paraId="6A692F6B" w14:textId="77777777" w:rsidR="00A81D38" w:rsidRDefault="00A81D38" w:rsidP="00A81D38">
      <w:pPr>
        <w:rPr>
          <w:sz w:val="32"/>
          <w:szCs w:val="24"/>
          <w:lang w:val="en-US"/>
        </w:rPr>
      </w:pPr>
    </w:p>
    <w:p w14:paraId="082F829B" w14:textId="4414F92D" w:rsidR="00A81D38" w:rsidRDefault="00A81D38" w:rsidP="00A81D38">
      <w:pPr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lastRenderedPageBreak/>
        <w:t>TASK 3:</w:t>
      </w:r>
    </w:p>
    <w:p w14:paraId="108A8210" w14:textId="77777777" w:rsidR="00A81D38" w:rsidRDefault="00A81D38" w:rsidP="00A81D38">
      <w:pPr>
        <w:rPr>
          <w:sz w:val="32"/>
          <w:szCs w:val="24"/>
          <w:lang w:val="en-US"/>
        </w:rPr>
      </w:pPr>
    </w:p>
    <w:p w14:paraId="05EEBF7B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SELECT</w:t>
      </w:r>
    </w:p>
    <w:p w14:paraId="33347799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customer_name,</w:t>
      </w:r>
    </w:p>
    <w:p w14:paraId="7EDCFEF9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SUM(order_amount) AS total_spent</w:t>
      </w:r>
    </w:p>
    <w:p w14:paraId="7F2E80DA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FROM FoodOrders</w:t>
      </w:r>
    </w:p>
    <w:p w14:paraId="361228B3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GROUP BY customer_name</w:t>
      </w:r>
    </w:p>
    <w:p w14:paraId="71B03E74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ORDER BY total_spent DESC</w:t>
      </w:r>
    </w:p>
    <w:p w14:paraId="699C9435" w14:textId="1158E9C5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LIMIT 3;</w:t>
      </w:r>
    </w:p>
    <w:p w14:paraId="59138DA1" w14:textId="77777777" w:rsidR="00A81D38" w:rsidRDefault="00A81D38" w:rsidP="00A81D38">
      <w:pPr>
        <w:rPr>
          <w:sz w:val="32"/>
          <w:szCs w:val="24"/>
          <w:lang w:val="en-US"/>
        </w:rPr>
      </w:pPr>
    </w:p>
    <w:p w14:paraId="0AEE02F6" w14:textId="5F886368" w:rsidR="00A81D38" w:rsidRDefault="00A81D38" w:rsidP="00A81D38">
      <w:pPr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TASK 4:</w:t>
      </w:r>
    </w:p>
    <w:p w14:paraId="125EFEB7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SELECT</w:t>
      </w:r>
    </w:p>
    <w:p w14:paraId="615E6D4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restaurant_name,</w:t>
      </w:r>
    </w:p>
    <w:p w14:paraId="7E93ED00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COUNT(*) AS total_orders,</w:t>
      </w:r>
    </w:p>
    <w:p w14:paraId="0BF80487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SUM(order_amount) AS total_order_amount</w:t>
      </w:r>
    </w:p>
    <w:p w14:paraId="44D25555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FROM FoodOrders</w:t>
      </w:r>
    </w:p>
    <w:p w14:paraId="542070C0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GROUP BY restaurant_name</w:t>
      </w:r>
    </w:p>
    <w:p w14:paraId="3DE32AA4" w14:textId="7B924B8A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ORDER BY total_order_amount DESC;</w:t>
      </w:r>
    </w:p>
    <w:p w14:paraId="72462F55" w14:textId="77777777" w:rsidR="00A81D38" w:rsidRDefault="00A81D38" w:rsidP="00A81D38">
      <w:pPr>
        <w:rPr>
          <w:sz w:val="32"/>
          <w:szCs w:val="24"/>
          <w:lang w:val="en-US"/>
        </w:rPr>
      </w:pPr>
    </w:p>
    <w:p w14:paraId="613F9C33" w14:textId="12F58BA2" w:rsidR="00A81D38" w:rsidRDefault="00A81D38" w:rsidP="00A81D38">
      <w:pPr>
        <w:rPr>
          <w:sz w:val="32"/>
          <w:szCs w:val="24"/>
          <w:lang w:val="en-US"/>
        </w:rPr>
      </w:pPr>
      <w:r>
        <w:rPr>
          <w:sz w:val="32"/>
          <w:szCs w:val="24"/>
          <w:lang w:val="en-US"/>
        </w:rPr>
        <w:t>TASK 5:</w:t>
      </w:r>
    </w:p>
    <w:p w14:paraId="559A0B57" w14:textId="77777777" w:rsidR="00A81D38" w:rsidRDefault="00A81D38" w:rsidP="00A81D38">
      <w:pPr>
        <w:rPr>
          <w:sz w:val="32"/>
          <w:szCs w:val="24"/>
          <w:lang w:val="en-US"/>
        </w:rPr>
      </w:pPr>
    </w:p>
    <w:p w14:paraId="7DC56FDF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SELECT</w:t>
      </w:r>
    </w:p>
    <w:p w14:paraId="1A61BBBE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'Average Order Amount' AS kpi_name,</w:t>
      </w:r>
    </w:p>
    <w:p w14:paraId="326C3A12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lastRenderedPageBreak/>
        <w:t xml:space="preserve">    CAST(ROUND(AVG(order_amount), 2) AS CHAR) AS kpi_value</w:t>
      </w:r>
    </w:p>
    <w:p w14:paraId="7CFC9A67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FROM FoodOrders</w:t>
      </w:r>
    </w:p>
    <w:p w14:paraId="01BC67C5" w14:textId="77777777" w:rsidR="00A81D38" w:rsidRPr="00A81D38" w:rsidRDefault="00A81D38" w:rsidP="00A81D38">
      <w:pPr>
        <w:rPr>
          <w:sz w:val="32"/>
          <w:szCs w:val="24"/>
          <w:lang w:val="en-US"/>
        </w:rPr>
      </w:pPr>
    </w:p>
    <w:p w14:paraId="33E597E8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UNION ALL</w:t>
      </w:r>
    </w:p>
    <w:p w14:paraId="0A0160A0" w14:textId="77777777" w:rsidR="00A81D38" w:rsidRPr="00A81D38" w:rsidRDefault="00A81D38" w:rsidP="00A81D38">
      <w:pPr>
        <w:rPr>
          <w:sz w:val="32"/>
          <w:szCs w:val="24"/>
          <w:lang w:val="en-US"/>
        </w:rPr>
      </w:pPr>
    </w:p>
    <w:p w14:paraId="71E48D39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SELECT</w:t>
      </w:r>
    </w:p>
    <w:p w14:paraId="680ABF43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'Unique Customers' AS kpi_name,</w:t>
      </w:r>
    </w:p>
    <w:p w14:paraId="7F585B68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 xml:space="preserve">    CAST(COUNT(DISTINCT customer_name) AS CHAR) AS kpi_value</w:t>
      </w:r>
    </w:p>
    <w:p w14:paraId="713A7638" w14:textId="7BB79E76" w:rsid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FROM FoodOrders;</w:t>
      </w:r>
    </w:p>
    <w:p w14:paraId="47AC3460" w14:textId="77777777" w:rsidR="00A81D38" w:rsidRDefault="00A81D38" w:rsidP="00A81D38">
      <w:pPr>
        <w:rPr>
          <w:sz w:val="32"/>
          <w:szCs w:val="24"/>
          <w:lang w:val="en-US"/>
        </w:rPr>
      </w:pPr>
    </w:p>
    <w:p w14:paraId="37CAE36C" w14:textId="77777777" w:rsidR="00A81D38" w:rsidRPr="00A81D38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SELECT COUNT(*) AS total_rows</w:t>
      </w:r>
    </w:p>
    <w:p w14:paraId="17E92653" w14:textId="7D836FF6" w:rsidR="00A81D38" w:rsidRPr="006B3F92" w:rsidRDefault="00A81D38" w:rsidP="00A81D38">
      <w:pPr>
        <w:rPr>
          <w:sz w:val="32"/>
          <w:szCs w:val="24"/>
          <w:lang w:val="en-US"/>
        </w:rPr>
      </w:pPr>
      <w:r w:rsidRPr="00A81D38">
        <w:rPr>
          <w:sz w:val="32"/>
          <w:szCs w:val="24"/>
          <w:lang w:val="en-US"/>
        </w:rPr>
        <w:t>FROM FoodOrders;</w:t>
      </w:r>
    </w:p>
    <w:sectPr w:rsidR="00A81D38" w:rsidRPr="006B3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92"/>
    <w:rsid w:val="000833A2"/>
    <w:rsid w:val="006B3F92"/>
    <w:rsid w:val="00A81D38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C468"/>
  <w15:chartTrackingRefBased/>
  <w15:docId w15:val="{B74DF489-2E9A-4AE0-8995-21223DE4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9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9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9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3F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3F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5</cp:revision>
  <dcterms:created xsi:type="dcterms:W3CDTF">2026-10-24T15:07:00Z</dcterms:created>
  <dcterms:modified xsi:type="dcterms:W3CDTF">2026-10-24T15:11:00Z</dcterms:modified>
</cp:coreProperties>
</file>