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7211" w14:textId="77777777" w:rsid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Hi Nathan, </w:t>
      </w:r>
    </w:p>
    <w:p w14:paraId="5ED7CEAE" w14:textId="77777777" w:rsidR="008814DC" w:rsidRDefault="008814D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FB04FD0" w14:textId="148DA2E3" w:rsidR="008814DC" w:rsidRDefault="008814D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Here X is </w:t>
      </w:r>
      <w:proofErr w:type="spellStart"/>
      <w:r>
        <w:rPr>
          <w:rFonts w:ascii="Aptos" w:eastAsia="Times New Roman" w:hAnsi="Aptos" w:cs="Times New Roman"/>
          <w:color w:val="000000"/>
          <w:kern w:val="0"/>
          <w14:ligatures w14:val="none"/>
        </w:rPr>
        <w:t>E_esa</w:t>
      </w:r>
      <w:proofErr w:type="spellEnd"/>
      <w:r>
        <w:rPr>
          <w:rFonts w:ascii="Aptos" w:eastAsia="Times New Roman" w:hAnsi="Aptos" w:cs="Times New Roman"/>
          <w:color w:val="000000"/>
          <w:kern w:val="0"/>
          <w14:ligatures w14:val="none"/>
        </w:rPr>
        <w:t>/</w:t>
      </w:r>
      <w:proofErr w:type="spellStart"/>
      <w:r>
        <w:rPr>
          <w:rFonts w:ascii="Aptos" w:eastAsia="Times New Roman" w:hAnsi="Aptos" w:cs="Times New Roman"/>
          <w:color w:val="000000"/>
          <w:kern w:val="0"/>
          <w14:ligatures w14:val="none"/>
        </w:rPr>
        <w:t>E_isn</w:t>
      </w:r>
      <w:proofErr w:type="spellEnd"/>
    </w:p>
    <w:p w14:paraId="7EB0FEBC" w14:textId="680C1333" w:rsidR="008814DC" w:rsidRDefault="008814D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Needs to be normalized by max</w:t>
      </w:r>
    </w:p>
    <w:p w14:paraId="482991A2" w14:textId="32327192" w:rsidR="008814DC" w:rsidRPr="001A5A0C" w:rsidRDefault="008814D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Log here is the ln</w:t>
      </w:r>
    </w:p>
    <w:p w14:paraId="20BBDC01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1F3E682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Overall: mean abs % error = 12.84%</w:t>
      </w:r>
    </w:p>
    <w:p w14:paraId="64DEE264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59FF603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ESA1: mean abs % error = 13.86%</w:t>
      </w:r>
    </w:p>
    <w:p w14:paraId="74ADA934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ESA2: mean abs % error = 12.44%</w:t>
      </w:r>
    </w:p>
    <w:p w14:paraId="4541211B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ESA3: mean abs % error = 11.99%</w:t>
      </w:r>
    </w:p>
    <w:p w14:paraId="6E9FF454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ESA4: mean abs % error = 12.82%</w:t>
      </w:r>
    </w:p>
    <w:p w14:paraId="096D2D76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ESA5: mean abs % error = 15.67%</w:t>
      </w:r>
    </w:p>
    <w:p w14:paraId="3C75AD68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98A48B3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The function I used is:</w:t>
      </w:r>
    </w:p>
    <w:p w14:paraId="1913AD4F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EC5E9B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COEFFS = [1.05374034, 0.60124388, 0.32879538, 0.38521193, 0.24047775, 0.7991292]</w:t>
      </w:r>
    </w:p>
    <w:p w14:paraId="60F62EE8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F7268E0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def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response_</w:t>
      </w:r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function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x,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coeffs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):</w:t>
      </w:r>
    </w:p>
    <w:p w14:paraId="432E371C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A, xc1, sig1, B, xc2, sig2 =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coeffs</w:t>
      </w:r>
      <w:proofErr w:type="spellEnd"/>
    </w:p>
    <w:p w14:paraId="5F050FED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x = </w:t>
      </w:r>
      <w:proofErr w:type="spellStart"/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np.asarray</w:t>
      </w:r>
      <w:proofErr w:type="spellEnd"/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(x,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dtype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=float)</w:t>
      </w:r>
    </w:p>
    <w:p w14:paraId="6040E05F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x_safe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np.clip</w:t>
      </w:r>
      <w:proofErr w:type="spellEnd"/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(x, 1e-10, None)</w:t>
      </w:r>
    </w:p>
    <w:p w14:paraId="33EC7E38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log_x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np.log(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x_safe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</w:p>
    <w:p w14:paraId="12B2FECB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    </w:t>
      </w:r>
    </w:p>
    <w:p w14:paraId="77E55A0E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mu1 = </w:t>
      </w:r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np.log(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np.clip</w:t>
      </w:r>
      <w:proofErr w:type="spellEnd"/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(xc1, 1e-8, None))</w:t>
      </w:r>
    </w:p>
    <w:p w14:paraId="34BCC0A6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peak1 = A * </w:t>
      </w:r>
      <w:proofErr w:type="spellStart"/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np.exp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-0.5 * ((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log_x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- mu1) / sig</w:t>
      </w:r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1)*</w:t>
      </w:r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*2)</w:t>
      </w:r>
    </w:p>
    <w:p w14:paraId="483779FE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    </w:t>
      </w:r>
    </w:p>
    <w:p w14:paraId="134FEF60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mu2 = </w:t>
      </w:r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np.log(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np.clip</w:t>
      </w:r>
      <w:proofErr w:type="spellEnd"/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(xc2, 1e-8, None))</w:t>
      </w:r>
    </w:p>
    <w:p w14:paraId="7C9EF124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peak2 = B * </w:t>
      </w:r>
      <w:proofErr w:type="spellStart"/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np.exp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-0.5 * ((</w:t>
      </w:r>
      <w:proofErr w:type="spell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log_x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- mu2) / sig</w:t>
      </w:r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2)*</w:t>
      </w:r>
      <w:proofErr w:type="gramEnd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*2)</w:t>
      </w:r>
    </w:p>
    <w:p w14:paraId="7895E5EA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    </w:t>
      </w:r>
    </w:p>
    <w:p w14:paraId="29A23B2B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    return peak1 + peak2</w:t>
      </w:r>
    </w:p>
    <w:p w14:paraId="4FC4AF85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78E656C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I normalized the function, so the maximum is 1. </w:t>
      </w:r>
    </w:p>
    <w:p w14:paraId="3CD5AD7C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C6D524C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See the attached directory for the longitudinal correction factors! </w:t>
      </w:r>
    </w:p>
    <w:p w14:paraId="38FB2F29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74D13FC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Best,</w:t>
      </w:r>
    </w:p>
    <w:p w14:paraId="03046718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Hafeez</w:t>
      </w:r>
    </w:p>
    <w:p w14:paraId="5AF3AE34" w14:textId="77777777" w:rsidR="001A5A0C" w:rsidRPr="001A5A0C" w:rsidRDefault="001A5A0C" w:rsidP="001A5A0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</w:pPr>
      <w:r w:rsidRPr="001A5A0C">
        <w:rPr>
          <w:rFonts w:ascii="Helvetica" w:eastAsia="Times New Roman" w:hAnsi="Helvetica" w:cs="Times New Roman"/>
          <w:color w:val="000000"/>
          <w:kern w:val="0"/>
          <w:sz w:val="21"/>
          <w:szCs w:val="21"/>
          <w14:ligatures w14:val="none"/>
        </w:rPr>
        <w:t>—————————————</w:t>
      </w:r>
    </w:p>
    <w:p w14:paraId="516EDA5B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1A5A0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Hafijul</w:t>
      </w:r>
      <w:proofErr w:type="spellEnd"/>
      <w:r w:rsidRPr="001A5A0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 Islam, PhD</w:t>
      </w:r>
    </w:p>
    <w:p w14:paraId="24BBC142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Space Science Center </w:t>
      </w:r>
    </w:p>
    <w:p w14:paraId="51F1BF8A" w14:textId="77777777" w:rsidR="001A5A0C" w:rsidRPr="001A5A0C" w:rsidRDefault="001A5A0C" w:rsidP="001A5A0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University of New Hampshire, </w:t>
      </w:r>
      <w:proofErr w:type="spellStart"/>
      <w:proofErr w:type="gramStart"/>
      <w:r w:rsidRPr="001A5A0C">
        <w:rPr>
          <w:rFonts w:ascii="Aptos" w:eastAsia="Times New Roman" w:hAnsi="Aptos" w:cs="Times New Roman"/>
          <w:color w:val="000000"/>
          <w:kern w:val="0"/>
          <w14:ligatures w14:val="none"/>
        </w:rPr>
        <w:t>Durham,NH</w:t>
      </w:r>
      <w:proofErr w:type="spellEnd"/>
      <w:proofErr w:type="gramEnd"/>
    </w:p>
    <w:p w14:paraId="424E04AC" w14:textId="77777777" w:rsidR="001A5A0C" w:rsidRPr="001A5A0C" w:rsidRDefault="001A5A0C" w:rsidP="001A5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617C5" w14:textId="77777777" w:rsidR="00DD0767" w:rsidRDefault="00DD0767"/>
    <w:sectPr w:rsidR="00DD0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C"/>
    <w:rsid w:val="000C441E"/>
    <w:rsid w:val="001A5A0C"/>
    <w:rsid w:val="00586864"/>
    <w:rsid w:val="00693E7D"/>
    <w:rsid w:val="007C3B3E"/>
    <w:rsid w:val="008814DC"/>
    <w:rsid w:val="00C24598"/>
    <w:rsid w:val="00DB1DCA"/>
    <w:rsid w:val="00D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6FB7E"/>
  <w15:chartTrackingRefBased/>
  <w15:docId w15:val="{3DD3D6E7-E940-8B48-935E-8D72F5F2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2</cp:revision>
  <dcterms:created xsi:type="dcterms:W3CDTF">2026-05-03T21:34:00Z</dcterms:created>
  <dcterms:modified xsi:type="dcterms:W3CDTF">2026-05-03T22:51:00Z</dcterms:modified>
</cp:coreProperties>
</file>