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72D8" w14:textId="77777777" w:rsidR="008714D6" w:rsidRDefault="008714D6">
      <w:r>
        <w:t>Modifications to pipeline addressing Lo-Hi disconnect</w:t>
      </w:r>
    </w:p>
    <w:p w14:paraId="6B9C9F26" w14:textId="77777777" w:rsidR="008714D6" w:rsidRDefault="008714D6">
      <w:r>
        <w:t>6/4/2026</w:t>
      </w:r>
    </w:p>
    <w:p w14:paraId="7458453C" w14:textId="77777777" w:rsidR="008714D6" w:rsidRDefault="008714D6"/>
    <w:p w14:paraId="2C71D351" w14:textId="14ADD837" w:rsidR="008714D6" w:rsidRDefault="008714D6">
      <w:r>
        <w:t>We have observed a factor of 2-</w:t>
      </w:r>
      <w:r w:rsidR="00B717E6">
        <w:t>10</w:t>
      </w:r>
      <w:r>
        <w:t xml:space="preserve"> lower flux in IMAP-Lo vs IMAP-Hi</w:t>
      </w:r>
    </w:p>
    <w:p w14:paraId="1188C4DA" w14:textId="77777777" w:rsidR="008714D6" w:rsidRDefault="008714D6">
      <w:r>
        <w:t>We are making the following the modifications</w:t>
      </w:r>
    </w:p>
    <w:p w14:paraId="5771CE1F" w14:textId="39E7666F" w:rsidR="00DD0767" w:rsidRDefault="008714D6" w:rsidP="008714D6">
      <w:pPr>
        <w:pStyle w:val="ListParagraph"/>
        <w:numPr>
          <w:ilvl w:val="0"/>
          <w:numId w:val="1"/>
        </w:numPr>
      </w:pPr>
      <w:r>
        <w:t>Increasing the cut rate by x 2 to increase good time</w:t>
      </w:r>
    </w:p>
    <w:p w14:paraId="39A49C28" w14:textId="6B771D38" w:rsidR="008714D6" w:rsidRDefault="008714D6" w:rsidP="008714D6">
      <w:pPr>
        <w:pStyle w:val="ListParagraph"/>
        <w:numPr>
          <w:ilvl w:val="1"/>
          <w:numId w:val="1"/>
        </w:numPr>
      </w:pPr>
      <w:r>
        <w:t xml:space="preserve">1S04 </w:t>
      </w:r>
      <w:r w:rsidRPr="008714D6">
        <w:t>hist_auto_gt_V5</w:t>
      </w:r>
      <w:r>
        <w:t>.py</w:t>
      </w:r>
    </w:p>
    <w:p w14:paraId="126328F9" w14:textId="4DAC5751" w:rsidR="008714D6" w:rsidRDefault="008714D6" w:rsidP="008714D6">
      <w:pPr>
        <w:pStyle w:val="ListParagraph"/>
        <w:numPr>
          <w:ilvl w:val="1"/>
          <w:numId w:val="1"/>
        </w:numPr>
      </w:pPr>
      <w:r w:rsidRPr="008714D6">
        <w:t>runIMAP-fmv1-autogt_V5</w:t>
      </w:r>
      <w:r>
        <w:t>.sh</w:t>
      </w:r>
    </w:p>
    <w:p w14:paraId="66730111" w14:textId="77777777" w:rsidR="008714D6" w:rsidRPr="008714D6" w:rsidRDefault="008714D6" w:rsidP="008714D6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$python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$pydir</w:t>
      </w:r>
      <w:r w:rsidRPr="008714D6">
        <w:rPr>
          <w:rFonts w:ascii="Menlo" w:eastAsia="Times New Roman" w:hAnsi="Menlo" w:cs="Menlo"/>
          <w:color w:val="A5D6FF"/>
          <w:kern w:val="0"/>
          <w:sz w:val="18"/>
          <w:szCs w:val="18"/>
          <w14:ligatures w14:val="none"/>
        </w:rPr>
        <w:t>/hist_auto_gt_V5.py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-f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$file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$</w:t>
      </w:r>
      <w:proofErr w:type="spellStart"/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file_de</w:t>
      </w:r>
      <w:proofErr w:type="spellEnd"/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-k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$</w:t>
      </w:r>
      <w:proofErr w:type="spellStart"/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file_hk</w:t>
      </w:r>
      <w:proofErr w:type="spellEnd"/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-n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-a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-d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-t90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0.014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-toff1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0.0175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-toff2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0.0112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-tram90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0.028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-tramoff1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0.0350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-tramoff2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0.0224</w:t>
      </w:r>
    </w:p>
    <w:p w14:paraId="48D44AEE" w14:textId="77777777" w:rsidR="008714D6" w:rsidRDefault="008714D6" w:rsidP="008714D6">
      <w:pPr>
        <w:pStyle w:val="ListParagraph"/>
        <w:numPr>
          <w:ilvl w:val="1"/>
          <w:numId w:val="1"/>
        </w:numPr>
      </w:pPr>
    </w:p>
    <w:p w14:paraId="75D2DA23" w14:textId="18147ECE" w:rsidR="008714D6" w:rsidRDefault="008714D6" w:rsidP="008714D6">
      <w:pPr>
        <w:pStyle w:val="ListParagraph"/>
        <w:numPr>
          <w:ilvl w:val="0"/>
          <w:numId w:val="1"/>
        </w:numPr>
      </w:pPr>
      <w:r>
        <w:t>Boot strap correction goes down by factor 0.25 due to lower amount of sputtering</w:t>
      </w:r>
    </w:p>
    <w:p w14:paraId="61B35AB1" w14:textId="061807B0" w:rsidR="008714D6" w:rsidRDefault="008714D6" w:rsidP="008714D6">
      <w:r w:rsidRPr="008714D6">
        <w:t>correction_v3</w:t>
      </w:r>
      <w:r>
        <w:t>.py</w:t>
      </w:r>
    </w:p>
    <w:p w14:paraId="059349E3" w14:textId="64D749BA" w:rsidR="008714D6" w:rsidRDefault="008714D6" w:rsidP="008714D6">
      <w:r w:rsidRPr="008714D6">
        <w:t>3S4_l1b_SputterBootstrap</w:t>
      </w:r>
    </w:p>
    <w:p w14:paraId="1ED43F86" w14:textId="3812315C" w:rsidR="008714D6" w:rsidRDefault="008714D6" w:rsidP="008714D6">
      <w:r w:rsidRPr="008714D6">
        <w:t>3S4_l1b_SputterBootstrap</w:t>
      </w:r>
    </w:p>
    <w:p w14:paraId="4303500E" w14:textId="518EEE92" w:rsidR="00673EED" w:rsidRDefault="00673EED" w:rsidP="008714D6">
      <w:r>
        <w:t>Scale = 0.25</w:t>
      </w:r>
    </w:p>
    <w:p w14:paraId="7C4BB854" w14:textId="77777777" w:rsidR="008714D6" w:rsidRPr="008714D6" w:rsidRDefault="008714D6" w:rsidP="008714D6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a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{</w:t>
      </w:r>
    </w:p>
    <w:p w14:paraId="7FEB6ECA" w14:textId="77777777" w:rsidR="008714D6" w:rsidRPr="008714D6" w:rsidRDefault="008714D6" w:rsidP="008714D6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(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0.03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 (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06063A64" w14:textId="77777777" w:rsidR="008714D6" w:rsidRPr="008714D6" w:rsidRDefault="008714D6" w:rsidP="008714D6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(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0.05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Start"/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,(</w:t>
      </w:r>
      <w:proofErr w:type="gramEnd"/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0.02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Start"/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,(</w:t>
      </w:r>
      <w:proofErr w:type="gramEnd"/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37FABD4F" w14:textId="77777777" w:rsidR="008714D6" w:rsidRPr="008714D6" w:rsidRDefault="008714D6" w:rsidP="008714D6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(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0.09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Start"/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,(</w:t>
      </w:r>
      <w:proofErr w:type="gramEnd"/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0.03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Start"/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,(</w:t>
      </w:r>
      <w:proofErr w:type="gramEnd"/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0.016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Start"/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,(</w:t>
      </w:r>
      <w:proofErr w:type="gramEnd"/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293D5545" w14:textId="77777777" w:rsidR="008714D6" w:rsidRPr="008714D6" w:rsidRDefault="008714D6" w:rsidP="008714D6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(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0.16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Start"/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,(</w:t>
      </w:r>
      <w:proofErr w:type="gramEnd"/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0.068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Start"/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,(</w:t>
      </w:r>
      <w:proofErr w:type="gramEnd"/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0.016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Start"/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,(</w:t>
      </w:r>
      <w:proofErr w:type="gramEnd"/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30FCFC2D" w14:textId="77777777" w:rsidR="008714D6" w:rsidRPr="008714D6" w:rsidRDefault="008714D6" w:rsidP="008714D6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(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0.29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Start"/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,(</w:t>
      </w:r>
      <w:proofErr w:type="gramEnd"/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0.068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Start"/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,(</w:t>
      </w:r>
      <w:proofErr w:type="gramEnd"/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0.016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74632874" w14:textId="77777777" w:rsidR="008714D6" w:rsidRPr="008714D6" w:rsidRDefault="008714D6" w:rsidP="008714D6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(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0.52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proofErr w:type="gramStart"/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,(</w:t>
      </w:r>
      <w:proofErr w:type="gramEnd"/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0.061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</w:p>
    <w:p w14:paraId="1B13EFBE" w14:textId="77777777" w:rsidR="008714D6" w:rsidRPr="008714D6" w:rsidRDefault="008714D6" w:rsidP="008714D6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   (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,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</w:t>
      </w: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):</w:t>
      </w:r>
      <w:r w:rsidRPr="008714D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0.75</w:t>
      </w:r>
      <w:r w:rsidRPr="008714D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*</w:t>
      </w:r>
      <w:r w:rsidRPr="008714D6">
        <w:rPr>
          <w:rFonts w:ascii="Menlo" w:eastAsia="Times New Roman" w:hAnsi="Menlo" w:cs="Menlo"/>
          <w:color w:val="C9D1D9"/>
          <w:kern w:val="0"/>
          <w:sz w:val="18"/>
          <w:szCs w:val="18"/>
          <w14:ligatures w14:val="none"/>
        </w:rPr>
        <w:t>scale</w:t>
      </w:r>
    </w:p>
    <w:p w14:paraId="66E0FA67" w14:textId="77777777" w:rsidR="008714D6" w:rsidRPr="008714D6" w:rsidRDefault="008714D6" w:rsidP="008714D6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8714D6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}</w:t>
      </w:r>
    </w:p>
    <w:p w14:paraId="5FF32BF7" w14:textId="77777777" w:rsidR="008714D6" w:rsidRPr="008714D6" w:rsidRDefault="008714D6" w:rsidP="008714D6">
      <w:pPr>
        <w:pStyle w:val="ListParagraph"/>
        <w:numPr>
          <w:ilvl w:val="0"/>
          <w:numId w:val="1"/>
        </w:num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7D1D4213" w14:textId="77777777" w:rsidR="008714D6" w:rsidRDefault="008714D6" w:rsidP="008714D6"/>
    <w:p w14:paraId="416D69BB" w14:textId="19943F43" w:rsidR="008714D6" w:rsidRDefault="008714D6" w:rsidP="008714D6">
      <w:pPr>
        <w:pStyle w:val="ListParagraph"/>
        <w:numPr>
          <w:ilvl w:val="0"/>
          <w:numId w:val="1"/>
        </w:numPr>
      </w:pPr>
      <w:r>
        <w:t>Exposure time in histograms (Hafeez)</w:t>
      </w:r>
    </w:p>
    <w:p w14:paraId="5E92BEFF" w14:textId="05F62E72" w:rsidR="008714D6" w:rsidRDefault="008714D6" w:rsidP="008714D6">
      <w:pPr>
        <w:pStyle w:val="ListParagraph"/>
        <w:numPr>
          <w:ilvl w:val="0"/>
          <w:numId w:val="1"/>
        </w:numPr>
      </w:pPr>
      <w:r>
        <w:t>OH- fraction (Hafeez)</w:t>
      </w:r>
    </w:p>
    <w:p w14:paraId="224F72B9" w14:textId="29D893F0" w:rsidR="008714D6" w:rsidRDefault="008714D6" w:rsidP="008714D6">
      <w:pPr>
        <w:pStyle w:val="ListParagraph"/>
        <w:numPr>
          <w:ilvl w:val="0"/>
          <w:numId w:val="1"/>
        </w:numPr>
      </w:pPr>
      <w:r>
        <w:t xml:space="preserve">H vs </w:t>
      </w:r>
      <w:proofErr w:type="spellStart"/>
      <w:r>
        <w:t>AllTriples</w:t>
      </w:r>
      <w:proofErr w:type="spellEnd"/>
      <w:r>
        <w:t xml:space="preserve"> in Geo factor</w:t>
      </w:r>
      <w:r w:rsidR="00B717E6">
        <w:t xml:space="preserve"> (Fatemeh</w:t>
      </w:r>
      <w:r w:rsidR="00905F0F">
        <w:t>, Bower, Moebius</w:t>
      </w:r>
      <w:r w:rsidR="00B717E6">
        <w:t>)</w:t>
      </w:r>
    </w:p>
    <w:sectPr w:rsidR="00871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C3DB7"/>
    <w:multiLevelType w:val="hybridMultilevel"/>
    <w:tmpl w:val="657E29CC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 w16cid:durableId="1190408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D6"/>
    <w:rsid w:val="000C441E"/>
    <w:rsid w:val="00586864"/>
    <w:rsid w:val="00673EED"/>
    <w:rsid w:val="007C3B3E"/>
    <w:rsid w:val="008714D6"/>
    <w:rsid w:val="00905F0F"/>
    <w:rsid w:val="00911843"/>
    <w:rsid w:val="00B717E6"/>
    <w:rsid w:val="00C24598"/>
    <w:rsid w:val="00DB1DCA"/>
    <w:rsid w:val="00DD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5460DF"/>
  <w15:chartTrackingRefBased/>
  <w15:docId w15:val="{DB5B6851-AABC-A743-B971-E86BE4A86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4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4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4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Schwadron</dc:creator>
  <cp:keywords/>
  <dc:description/>
  <cp:lastModifiedBy>Nathan Schwadron</cp:lastModifiedBy>
  <cp:revision>4</cp:revision>
  <dcterms:created xsi:type="dcterms:W3CDTF">2026-06-04T13:02:00Z</dcterms:created>
  <dcterms:modified xsi:type="dcterms:W3CDTF">2026-06-04T13:33:00Z</dcterms:modified>
</cp:coreProperties>
</file>