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795DB" w14:textId="19956F74" w:rsidR="00DD0767" w:rsidRDefault="00C24828">
      <w:r>
        <w:t>Algorithm for Goodtime Selection</w:t>
      </w:r>
    </w:p>
    <w:p w14:paraId="2917E8CF" w14:textId="1C56577C" w:rsidR="00C24828" w:rsidRDefault="00C24828">
      <w:r>
        <w:t>4/2/2026</w:t>
      </w:r>
    </w:p>
    <w:p w14:paraId="029AAD31" w14:textId="67B26F5B" w:rsidR="00C24828" w:rsidRDefault="00C24828">
      <w:r>
        <w:t xml:space="preserve">Andre Galli, Mitchell Shen, Fatemeh </w:t>
      </w:r>
      <w:proofErr w:type="spellStart"/>
      <w:r>
        <w:t>Rahmanifard</w:t>
      </w:r>
      <w:proofErr w:type="spellEnd"/>
    </w:p>
    <w:p w14:paraId="38A58691" w14:textId="5815E663" w:rsidR="00C24828" w:rsidRDefault="00C24828">
      <w:r>
        <w:t>Here is the algorithm for background selection:</w:t>
      </w:r>
    </w:p>
    <w:p w14:paraId="7E4238DC" w14:textId="692AA849" w:rsidR="00C24828" w:rsidRDefault="00C24828" w:rsidP="00C24828">
      <w:pPr>
        <w:pStyle w:val="ListParagraph"/>
        <w:numPr>
          <w:ilvl w:val="0"/>
          <w:numId w:val="1"/>
        </w:numPr>
      </w:pPr>
      <w:r>
        <w:t xml:space="preserve">Use a cutoff time of 0.0028 </w:t>
      </w:r>
      <w:proofErr w:type="spellStart"/>
      <w:r>
        <w:t>cnts</w:t>
      </w:r>
      <w:proofErr w:type="spellEnd"/>
      <w:r>
        <w:t xml:space="preserve">/s x 2.5 in the </w:t>
      </w:r>
      <w:proofErr w:type="spellStart"/>
      <w:r>
        <w:t>antiram</w:t>
      </w:r>
      <w:proofErr w:type="spellEnd"/>
      <w:r>
        <w:t xml:space="preserve"> hemisphere for good time selection</w:t>
      </w:r>
    </w:p>
    <w:p w14:paraId="46A954E5" w14:textId="0B270F07" w:rsidR="00C24828" w:rsidRDefault="00C24828" w:rsidP="00C24828">
      <w:pPr>
        <w:pStyle w:val="ListParagraph"/>
        <w:numPr>
          <w:ilvl w:val="0"/>
          <w:numId w:val="1"/>
        </w:numPr>
      </w:pPr>
      <w:r>
        <w:t>Use a series of cutoff times for diagnostics</w:t>
      </w:r>
    </w:p>
    <w:p w14:paraId="451E77E6" w14:textId="1BC53DB1" w:rsidR="00C24828" w:rsidRDefault="00C24828" w:rsidP="00C24828">
      <w:pPr>
        <w:pStyle w:val="ListParagraph"/>
        <w:numPr>
          <w:ilvl w:val="1"/>
          <w:numId w:val="1"/>
        </w:numPr>
      </w:pPr>
      <w:r>
        <w:t>Diagnostics = counts /s + uncertainty in the ram and anti-ram polar regions</w:t>
      </w:r>
    </w:p>
    <w:p w14:paraId="3DB170D5" w14:textId="2E35048D" w:rsidR="00C24828" w:rsidRDefault="00C24828" w:rsidP="00C24828">
      <w:pPr>
        <w:pStyle w:val="ListParagraph"/>
        <w:numPr>
          <w:ilvl w:val="1"/>
          <w:numId w:val="1"/>
        </w:numPr>
      </w:pPr>
      <w:r>
        <w:t>N-ram, S-ram, N-arm, S-arm</w:t>
      </w:r>
    </w:p>
    <w:p w14:paraId="645E029C" w14:textId="229062A0" w:rsidR="00C24828" w:rsidRDefault="00C24828" w:rsidP="00C24828">
      <w:pPr>
        <w:pStyle w:val="ListParagraph"/>
        <w:numPr>
          <w:ilvl w:val="1"/>
          <w:numId w:val="1"/>
        </w:numPr>
      </w:pPr>
      <w:r>
        <w:t>Polar = 0º – 18º from NEP/SEP</w:t>
      </w:r>
    </w:p>
    <w:p w14:paraId="45821219" w14:textId="76281206" w:rsidR="00C24828" w:rsidRDefault="00C24828" w:rsidP="00C24828">
      <w:pPr>
        <w:pStyle w:val="ListParagraph"/>
        <w:numPr>
          <w:ilvl w:val="1"/>
          <w:numId w:val="1"/>
        </w:numPr>
      </w:pPr>
      <w:r>
        <w:t>Counts/s individually and combined over ESA 5,6,7</w:t>
      </w:r>
    </w:p>
    <w:p w14:paraId="3EE3DD67" w14:textId="5D8CD6D3" w:rsidR="00C24828" w:rsidRDefault="00C24828" w:rsidP="00C24828">
      <w:pPr>
        <w:pStyle w:val="ListParagraph"/>
        <w:numPr>
          <w:ilvl w:val="1"/>
          <w:numId w:val="1"/>
        </w:numPr>
      </w:pPr>
      <w:r>
        <w:t>Series of cutoffs = 0.0028 x0.5, x1, x1.5, x2.5, x4, x6</w:t>
      </w:r>
    </w:p>
    <w:p w14:paraId="2E0501C1" w14:textId="3AFB99D3" w:rsidR="001637E5" w:rsidRDefault="001637E5" w:rsidP="00C24828">
      <w:pPr>
        <w:pStyle w:val="ListParagraph"/>
        <w:numPr>
          <w:ilvl w:val="1"/>
          <w:numId w:val="1"/>
        </w:numPr>
      </w:pPr>
      <w:r>
        <w:t xml:space="preserve">Columns = 4 x 2 x 4 = 16 cols </w:t>
      </w:r>
    </w:p>
    <w:p w14:paraId="71E5D543" w14:textId="66B813FE" w:rsidR="00C24828" w:rsidRDefault="00C24828" w:rsidP="00C24828">
      <w:pPr>
        <w:pStyle w:val="ListParagraph"/>
        <w:numPr>
          <w:ilvl w:val="0"/>
          <w:numId w:val="1"/>
        </w:numPr>
      </w:pPr>
      <w:r>
        <w:t>For background rates, use the results of the background rate test</w:t>
      </w:r>
    </w:p>
    <w:p w14:paraId="7D13412B" w14:textId="4909DFB4" w:rsidR="00C24828" w:rsidRDefault="001637E5" w:rsidP="00C24828">
      <w:pPr>
        <w:pStyle w:val="ListParagraph"/>
        <w:numPr>
          <w:ilvl w:val="0"/>
          <w:numId w:val="1"/>
        </w:numPr>
      </w:pPr>
      <w:r>
        <w:t>Each histogram will be evaluated as a running average in 7 consecutive histograms</w:t>
      </w:r>
    </w:p>
    <w:p w14:paraId="62EF61E0" w14:textId="788C6B84" w:rsidR="001637E5" w:rsidRDefault="001637E5" w:rsidP="001637E5">
      <w:pPr>
        <w:pStyle w:val="ListParagraph"/>
        <w:numPr>
          <w:ilvl w:val="1"/>
          <w:numId w:val="1"/>
        </w:numPr>
      </w:pPr>
      <w:r>
        <w:t xml:space="preserve">Start/stop will be running averages to the right or left </w:t>
      </w:r>
    </w:p>
    <w:p w14:paraId="77B9F46B" w14:textId="717329B7" w:rsidR="001637E5" w:rsidRDefault="001637E5" w:rsidP="001637E5">
      <w:pPr>
        <w:pStyle w:val="ListParagraph"/>
        <w:numPr>
          <w:ilvl w:val="0"/>
          <w:numId w:val="1"/>
        </w:numPr>
      </w:pPr>
      <w:r>
        <w:t>Number of good blocks, total number blocks</w:t>
      </w:r>
      <w:r w:rsidR="00AC3562">
        <w:t>, number of consecutive periods</w:t>
      </w:r>
    </w:p>
    <w:p w14:paraId="207AEA28" w14:textId="7FB348D2" w:rsidR="00AC3562" w:rsidRDefault="00AC3562" w:rsidP="001637E5">
      <w:pPr>
        <w:pStyle w:val="ListParagraph"/>
        <w:numPr>
          <w:ilvl w:val="0"/>
          <w:numId w:val="1"/>
        </w:numPr>
      </w:pPr>
      <w:r>
        <w:t>Repoint number</w:t>
      </w:r>
    </w:p>
    <w:p w14:paraId="786D199F" w14:textId="1827068D" w:rsidR="00AC3562" w:rsidRDefault="00AC3562" w:rsidP="001637E5">
      <w:pPr>
        <w:pStyle w:val="ListParagraph"/>
        <w:numPr>
          <w:ilvl w:val="0"/>
          <w:numId w:val="1"/>
        </w:numPr>
      </w:pPr>
      <w:r>
        <w:t>Date</w:t>
      </w:r>
    </w:p>
    <w:p w14:paraId="29017326" w14:textId="6C8241E5" w:rsidR="00AC3562" w:rsidRDefault="00AC3562" w:rsidP="001637E5">
      <w:pPr>
        <w:pStyle w:val="ListParagraph"/>
        <w:numPr>
          <w:ilvl w:val="0"/>
          <w:numId w:val="1"/>
        </w:numPr>
      </w:pPr>
      <w:r>
        <w:t>Exposure time</w:t>
      </w:r>
    </w:p>
    <w:p w14:paraId="3DA7AB6E" w14:textId="77777777" w:rsidR="00AC3562" w:rsidRDefault="00AC3562" w:rsidP="00AC3562"/>
    <w:p w14:paraId="57715F72" w14:textId="77777777" w:rsidR="00C24828" w:rsidRDefault="00C24828" w:rsidP="00C24828"/>
    <w:sectPr w:rsidR="00C24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15099"/>
    <w:multiLevelType w:val="hybridMultilevel"/>
    <w:tmpl w:val="8DC2C1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275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828"/>
    <w:rsid w:val="000C441E"/>
    <w:rsid w:val="001637E5"/>
    <w:rsid w:val="00210455"/>
    <w:rsid w:val="00586864"/>
    <w:rsid w:val="007C3B3E"/>
    <w:rsid w:val="008023EC"/>
    <w:rsid w:val="00AC3562"/>
    <w:rsid w:val="00B14B30"/>
    <w:rsid w:val="00B41612"/>
    <w:rsid w:val="00C24598"/>
    <w:rsid w:val="00C24828"/>
    <w:rsid w:val="00DB1DCA"/>
    <w:rsid w:val="00DD0767"/>
    <w:rsid w:val="00FB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141F1"/>
  <w15:chartTrackingRefBased/>
  <w15:docId w15:val="{C06276BB-7E19-FA47-A6BF-869AE4CE4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159</Words>
  <Characters>741</Characters>
  <Application>Microsoft Office Word</Application>
  <DocSecurity>0</DocSecurity>
  <Lines>21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Schwadron</dc:creator>
  <cp:keywords/>
  <dc:description/>
  <cp:lastModifiedBy>Nathan Schwadron</cp:lastModifiedBy>
  <cp:revision>3</cp:revision>
  <dcterms:created xsi:type="dcterms:W3CDTF">2026-04-02T13:21:00Z</dcterms:created>
  <dcterms:modified xsi:type="dcterms:W3CDTF">2026-04-04T23:52:00Z</dcterms:modified>
</cp:coreProperties>
</file>