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E4D" w:rsidRDefault="000F1E4D" w:rsidP="000F1E4D">
      <w:r>
        <w:t>1) Team BFC is prompt, professional, and very understanding. They deliver whatever has been promised, without procrastinating. (4 Stars)</w:t>
      </w:r>
    </w:p>
    <w:p w:rsidR="000F1E4D" w:rsidRDefault="000F1E4D" w:rsidP="000F1E4D">
      <w:r>
        <w:t>2) My overall publishing experience with BFC was very pleasing. The team was as involved as me during the entire publishing process. (4 Stars)</w:t>
      </w:r>
    </w:p>
    <w:p w:rsidR="000F1E4D" w:rsidRDefault="000F1E4D" w:rsidP="000F1E4D">
      <w:r>
        <w:t>3) I did not have to lose any sleep over my book once BFC Publications got involved, thanks to the entire team. I hope to get some more books published in the future. (5 Stars)</w:t>
      </w:r>
    </w:p>
    <w:p w:rsidR="000F1E4D" w:rsidRDefault="000F1E4D" w:rsidP="000F1E4D">
      <w:r>
        <w:t>4) Their publishing quality is top-notch, which makes me more than confident about the success of my book's upcoming marketing campaign. (5 Stars)</w:t>
      </w:r>
    </w:p>
    <w:p w:rsidR="000F1E4D" w:rsidRDefault="000F1E4D" w:rsidP="000F1E4D">
      <w:r>
        <w:t>5) There was some back-and-forth happening during the editing stage, but that was only to ensure that nothing is missed. I am more than happy with the end-result. (4 Stars)</w:t>
      </w:r>
    </w:p>
    <w:p w:rsidR="002B36F3" w:rsidRPr="002B36F3" w:rsidRDefault="002B36F3" w:rsidP="002B36F3">
      <w:pPr>
        <w:jc w:val="center"/>
        <w:rPr>
          <w:b/>
          <w:sz w:val="18"/>
        </w:rPr>
      </w:pPr>
      <w:proofErr w:type="spellStart"/>
      <w:r w:rsidRPr="002B36F3">
        <w:rPr>
          <w:b/>
        </w:rPr>
        <w:t>Amrendra</w:t>
      </w:r>
      <w:proofErr w:type="spellEnd"/>
    </w:p>
    <w:p w:rsidR="000F1E4D" w:rsidRDefault="000F1E4D" w:rsidP="000F1E4D">
      <w:r>
        <w:t>6) I am a newbie with humble means. This is why I wanted a publisher that delivers quality at reasonable prices. Glad that I stumbled upon BFC Publications. (4 Stars)</w:t>
      </w:r>
    </w:p>
    <w:p w:rsidR="000F1E4D" w:rsidRDefault="000F1E4D" w:rsidP="000F1E4D">
      <w:r>
        <w:t>7) I am very thankful to the team for its unrelenting involvement. Thank you so much, guys. (5 Stars)</w:t>
      </w:r>
    </w:p>
    <w:p w:rsidR="000F1E4D" w:rsidRDefault="000F1E4D" w:rsidP="000F1E4D">
      <w:r>
        <w:t>8) Their response time is amazingly swift. I had so many queries, all resolved without delay. Well done everyone. (5 Stars)</w:t>
      </w:r>
    </w:p>
    <w:p w:rsidR="000F1E4D" w:rsidRDefault="000F1E4D" w:rsidP="000F1E4D">
      <w:r>
        <w:t>9) I have worked on so many books in my career. What I find best about BFC is that it does not cut corners to bring down the publishing cost at the author's expense. The binding, printing, paper quality, everything is just right. (4 Stars)</w:t>
      </w:r>
    </w:p>
    <w:p w:rsidR="000F1E4D" w:rsidRDefault="000F1E4D" w:rsidP="000F1E4D">
      <w:r>
        <w:t>10) The politeness displayed by the team in the face of regular persistent demands shows this publisher's professionalism. Whosoever wants to publish a book needs to look no further. (5 Stars)</w:t>
      </w:r>
    </w:p>
    <w:p w:rsidR="002B36F3" w:rsidRPr="002B36F3" w:rsidRDefault="002B36F3" w:rsidP="002B36F3">
      <w:pPr>
        <w:jc w:val="center"/>
        <w:rPr>
          <w:b/>
        </w:rPr>
      </w:pPr>
      <w:proofErr w:type="spellStart"/>
      <w:r w:rsidRPr="002B36F3">
        <w:rPr>
          <w:b/>
        </w:rPr>
        <w:t>Gaurav</w:t>
      </w:r>
      <w:proofErr w:type="spellEnd"/>
    </w:p>
    <w:p w:rsidR="000F1E4D" w:rsidRDefault="000F1E4D" w:rsidP="000F1E4D">
      <w:r>
        <w:t xml:space="preserve">11) BFC published my daughter's poetry book and even helped market it. It was a long project, but I couldn't find anything worth complaining. </w:t>
      </w:r>
      <w:proofErr w:type="gramStart"/>
      <w:r>
        <w:t>A 5-star effort, without a doubt.</w:t>
      </w:r>
      <w:proofErr w:type="gramEnd"/>
      <w:r>
        <w:t xml:space="preserve"> (5 Stars)</w:t>
      </w:r>
    </w:p>
    <w:p w:rsidR="000F1E4D" w:rsidRDefault="000F1E4D" w:rsidP="000F1E4D">
      <w:r>
        <w:t>12) If I was asked to choose a publisher for my book again, I'd still opt for BFC. This says something about the quality of services they offer.  (5 Stars)</w:t>
      </w:r>
    </w:p>
    <w:p w:rsidR="000F1E4D" w:rsidRDefault="000F1E4D" w:rsidP="000F1E4D">
      <w:r>
        <w:t>13) Like many great things in life, this book I have published, happened to me. Once I set my mind on writing it, everything just started falling into place. The stories just came to me like they were lying dormant in my subconscious waiting to be summoned, and then during a random conversation with friends, someone told me about BFC Publications. These guys were a blessing, they're just so, so good. (5 Stars)</w:t>
      </w:r>
    </w:p>
    <w:p w:rsidR="000F1E4D" w:rsidRDefault="000F1E4D" w:rsidP="000F1E4D">
      <w:r>
        <w:t>14) BFC Publications is value for money, and then some. Keep up the good work boys. (5 Stars)</w:t>
      </w:r>
    </w:p>
    <w:p w:rsidR="000F1E4D" w:rsidRDefault="000F1E4D" w:rsidP="000F1E4D">
      <w:r>
        <w:t>15) Everything was just as discussed, no complaints there. (4 Stars)</w:t>
      </w:r>
    </w:p>
    <w:p w:rsidR="00237133" w:rsidRPr="00237133" w:rsidRDefault="00237133" w:rsidP="00237133">
      <w:pPr>
        <w:jc w:val="center"/>
        <w:rPr>
          <w:b/>
        </w:rPr>
      </w:pPr>
      <w:proofErr w:type="spellStart"/>
      <w:r w:rsidRPr="00237133">
        <w:rPr>
          <w:b/>
        </w:rPr>
        <w:t>Varuna</w:t>
      </w:r>
      <w:proofErr w:type="spellEnd"/>
    </w:p>
    <w:p w:rsidR="00965EB9" w:rsidRDefault="000F1E4D" w:rsidP="000F1E4D">
      <w:r>
        <w:lastRenderedPageBreak/>
        <w:t>16) BFC is a very good platform for self-publishing at affordable prices. (4 Stars)</w:t>
      </w:r>
      <w:r w:rsidR="00965EB9">
        <w:t xml:space="preserve"> </w:t>
      </w:r>
    </w:p>
    <w:p w:rsidR="000F1E4D" w:rsidRDefault="000F1E4D" w:rsidP="000F1E4D">
      <w:r>
        <w:t>17) By far the most professional publishing company. (5 Stars)</w:t>
      </w:r>
    </w:p>
    <w:p w:rsidR="000F1E4D" w:rsidRDefault="000F1E4D" w:rsidP="000F1E4D">
      <w:r>
        <w:t>18) Working with BFC Publications was an experience I shall always cherish. I would like to thank the entire theme for helping me. I don't think there could have made a better choice than Team BFC.</w:t>
      </w:r>
      <w:r w:rsidR="004147E3">
        <w:t xml:space="preserve"> (5 Stars)</w:t>
      </w:r>
    </w:p>
    <w:p w:rsidR="000F1E4D" w:rsidRDefault="000F1E4D" w:rsidP="000F1E4D">
      <w:r>
        <w:t>19) They were my partner, mentor, and friend throughout the publishing process. I don't have enough words to appreciate the support offered by the team. (5 Stars)</w:t>
      </w:r>
    </w:p>
    <w:p w:rsidR="000F1E4D" w:rsidRDefault="000F1E4D" w:rsidP="000F1E4D">
      <w:r>
        <w:t xml:space="preserve">20) They are the go-to publisher for </w:t>
      </w:r>
      <w:proofErr w:type="spellStart"/>
      <w:r>
        <w:t>noobs</w:t>
      </w:r>
      <w:proofErr w:type="spellEnd"/>
      <w:r>
        <w:t>. The team explains the entire process in detail before taking up the job. (5 Stars)</w:t>
      </w:r>
    </w:p>
    <w:p w:rsidR="00965EB9" w:rsidRPr="00965EB9" w:rsidRDefault="00965EB9" w:rsidP="00965EB9">
      <w:pPr>
        <w:jc w:val="center"/>
        <w:rPr>
          <w:b/>
        </w:rPr>
      </w:pPr>
      <w:bookmarkStart w:id="0" w:name="_GoBack"/>
      <w:bookmarkEnd w:id="0"/>
      <w:r w:rsidRPr="00965EB9">
        <w:rPr>
          <w:b/>
        </w:rPr>
        <w:t>SELF</w:t>
      </w:r>
    </w:p>
    <w:p w:rsidR="000F1E4D" w:rsidRDefault="000F1E4D" w:rsidP="000F1E4D">
      <w:r>
        <w:t>21) They guide and assist the author throughout the publishing process which is a rarity among publishing houses. (5 Stars)</w:t>
      </w:r>
    </w:p>
    <w:p w:rsidR="000F1E4D" w:rsidRDefault="000F1E4D" w:rsidP="000F1E4D">
      <w:r>
        <w:t xml:space="preserve">22) </w:t>
      </w:r>
      <w:r w:rsidR="004147E3">
        <w:t xml:space="preserve">Simply outstanding services. </w:t>
      </w:r>
      <w:proofErr w:type="gramStart"/>
      <w:r w:rsidR="004147E3">
        <w:t>The p</w:t>
      </w:r>
      <w:r>
        <w:t>erfect place for all aspiring authors.</w:t>
      </w:r>
      <w:proofErr w:type="gramEnd"/>
      <w:r>
        <w:t xml:space="preserve"> (5 Stars)</w:t>
      </w:r>
    </w:p>
    <w:p w:rsidR="000F1E4D" w:rsidRDefault="000F1E4D" w:rsidP="000F1E4D">
      <w:r>
        <w:t>23) I was so involved in the publishing process. The long discussions we had about the changes to be incorporated in the book and designing very especially fun. (5 Stars)</w:t>
      </w:r>
    </w:p>
    <w:p w:rsidR="000F1E4D" w:rsidRDefault="000F1E4D" w:rsidP="000F1E4D">
      <w:r>
        <w:t>24) Excellent publisher. (5 Stars)</w:t>
      </w:r>
    </w:p>
    <w:p w:rsidR="000F1E4D" w:rsidRDefault="000F1E4D" w:rsidP="000F1E4D">
      <w:r>
        <w:t>25) The best place for those who want to get published. (5 Stars)</w:t>
      </w:r>
    </w:p>
    <w:p w:rsidR="002452B3" w:rsidRPr="000F1E4D" w:rsidRDefault="002452B3" w:rsidP="000F1E4D"/>
    <w:sectPr w:rsidR="002452B3" w:rsidRPr="000F1E4D" w:rsidSect="00245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4658AE"/>
    <w:rsid w:val="000F1E4D"/>
    <w:rsid w:val="00237133"/>
    <w:rsid w:val="002452B3"/>
    <w:rsid w:val="002B07FA"/>
    <w:rsid w:val="002B36F3"/>
    <w:rsid w:val="004147E3"/>
    <w:rsid w:val="004658AE"/>
    <w:rsid w:val="0066174D"/>
    <w:rsid w:val="006830D2"/>
    <w:rsid w:val="00702474"/>
    <w:rsid w:val="00937F1E"/>
    <w:rsid w:val="00965EB9"/>
    <w:rsid w:val="00AC3437"/>
    <w:rsid w:val="00BC6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8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Ashish</cp:lastModifiedBy>
  <cp:revision>4</cp:revision>
  <dcterms:created xsi:type="dcterms:W3CDTF">2021-04-06T06:41:00Z</dcterms:created>
  <dcterms:modified xsi:type="dcterms:W3CDTF">2021-04-14T12:03:00Z</dcterms:modified>
</cp:coreProperties>
</file>