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F51E1" w14:textId="34FCDE99"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82123" wp14:editId="159453AF">
                <wp:simplePos x="0" y="0"/>
                <wp:positionH relativeFrom="column">
                  <wp:posOffset>-514350</wp:posOffset>
                </wp:positionH>
                <wp:positionV relativeFrom="paragraph">
                  <wp:posOffset>-333374</wp:posOffset>
                </wp:positionV>
                <wp:extent cx="1362075" cy="1790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FC059" w14:textId="7D79FB5C" w:rsidR="001A01FA" w:rsidRDefault="009D7E6E" w:rsidP="001A01FA">
                            <w:pPr>
                              <w:spacing w:line="480" w:lineRule="auto"/>
                              <w:jc w:val="center"/>
                            </w:pP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क्योकि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का</w:t>
                            </w:r>
                            <w:r w:rsidR="00307E29">
                              <w:rPr>
                                <w:rFonts w:ascii="Mangal" w:hAnsi="Mangal" w:cs="Mangal"/>
                                <w:noProof/>
                                <w:lang w:eastAsia="en-IN" w:bidi="hi-IN"/>
                              </w:rPr>
                              <w:drawing>
                                <wp:inline distT="0" distB="0" distL="0" distR="0" wp14:anchorId="4BACFA33" wp14:editId="6FC55412">
                                  <wp:extent cx="1172845" cy="1412875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KLJIOYUIHUKGJGY,JGYJUG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2845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फी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कुछ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लिखा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है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बंच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ऑफ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थॉट्स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और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पाञ्चजन्य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में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देखा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हमने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क्या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लिखा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गया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और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किस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तरह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से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नाटककार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तो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बहुत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बड़े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वाले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रहे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है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बिना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देश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सेवा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स्वतंत्रता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सेनानी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बनने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अच्छी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स्क्रिप्ट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लिखी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इन्होंने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इतिहास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कार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तो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पता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नही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और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दार्शनिक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इतने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बड़े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की</w:t>
                            </w:r>
                            <w:r>
                              <w:t xml:space="preserve"> 1927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अहमदाबाद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अधिवेशन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में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ये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कह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दिया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कि</w:t>
                            </w:r>
                            <w:r>
                              <w:t xml:space="preserve"> "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भारत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मे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हिन्दू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और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मुसलमान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एक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साथ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नही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रह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सकते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जिनको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लगता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ये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देश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दोनो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धर्मो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लेकर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सकता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वो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गलत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सोचते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है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धर्मो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आधार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पर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देश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बांट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देना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चाहिए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और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मुसलमानों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एक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अलग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राष्ट्र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दे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भारत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को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हिन्दू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राष्ट्र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बनाना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ngal" w:hAnsi="Mangal" w:cs="Mangal"/>
                                <w:cs/>
                                <w:lang w:bidi="hi-IN"/>
                              </w:rPr>
                              <w:t>चाहिए।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71821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5pt;margin-top:-26.25pt;width:107.25pt;height:1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R6kwIAALMFAAAOAAAAZHJzL2Uyb0RvYy54bWysVEtv2zAMvg/YfxB0X+2kj6xBnCJr0WFA&#10;0RZrh54VWUqMyqImKbGzX19SdtKk66XDLjYlfnx9Ijm5aGvD1sqHCmzBB0c5Z8pKKCu7KPivx+sv&#10;XzkLUdhSGLCq4BsV+MX086dJ48ZqCEswpfIMndgwblzBlzG6cZYFuVS1CEfglEWlBl+LiEe/yEov&#10;GvRem2yY52dZA750HqQKAW+vOiWfJv9aKxnvtA4qMlNwzC2mr0/fOX2z6USMF164ZSX7NMQ/ZFGL&#10;ymLQnasrEQVb+eovV3UlPQTQ8UhCnYHWlVSpBqxmkL+p5mEpnEq1IDnB7WgK/8+tvF3fe1aV+Hac&#10;WVHjEz2qNrJv0LIBsdO4MEbQg0NYbPGakP19wEsqutW+pj+Ww1CPPG923JIzSUbHZ8N8dMqZRN1g&#10;dJ6P8sR+9mrufIjfFdSMhIJ7fLzEqVjfhIghEbqFULQApiqvK2PSgRpGXRrP1gKf2sSUJFocoIxl&#10;TcHPjk/z5PhAR6539nMj5DOVeegBT8ZSOJVaq0+LKOqoSFLcGEUYY38qjdQmRt7JUUip7C7PhCaU&#10;xoo+YtjjX7P6iHFXB1qkyGDjzriuLPiOpUNqy+cttbrDI0l7dZMY23nbt8gcyg12jodu8oKT1xUS&#10;fSNCvBceRw2bBddHvMOPNoCvA73E2RL8n/fuCY8TgFrOGhzdgoffK+EVZ+aHxdk4H5yc0Kynw8np&#10;aIgHv6+Z72vsqr4EbBnsf8wuiYSPZitqD/UTbpkZRUWVsBJjFzxuxcvYLRTcUlLNZgmE0+1EvLEP&#10;TpJropca7LF9Et71DR5xNm5hO+Ri/KbPOyxZWpitIugqDQER3LHaE4+bIfVpv8Vo9eyfE+p1105f&#10;AAAA//8DAFBLAwQUAAYACAAAACEAYBn+Ad4AAAALAQAADwAAAGRycy9kb3ducmV2LnhtbEyPwU7D&#10;MBBE70j8g7VI3FqnqYLSEKcCVLhwokWct7FrW8TryHbT8Pe4J7jNaEezb9rt7AY2qRCtJwGrZQFM&#10;Ue+lJS3g8/C6qIHFhCRx8KQE/KgI2+72psVG+gt9qGmfNMslFBsUYFIaG85jb5TDuPSjonw7+eAw&#10;ZRs0lwEvudwNvCyKB+7QUv5gcFQvRvXf+7MTsHvWG93XGMyultZO89fpXb8JcX83Pz0CS2pOf2G4&#10;4md06DLT0Z9JRjYIWNSrvCVlUZUVsGtivc7iKKAsNxXwruX/N3S/AAAA//8DAFBLAQItABQABgAI&#10;AAAAIQC2gziS/gAAAOEBAAATAAAAAAAAAAAAAAAAAAAAAABbQ29udGVudF9UeXBlc10ueG1sUEsB&#10;Ai0AFAAGAAgAAAAhADj9If/WAAAAlAEAAAsAAAAAAAAAAAAAAAAALwEAAF9yZWxzLy5yZWxzUEsB&#10;Ai0AFAAGAAgAAAAhAEbSNHqTAgAAswUAAA4AAAAAAAAAAAAAAAAALgIAAGRycy9lMm9Eb2MueG1s&#10;UEsBAi0AFAAGAAgAAAAhAGAZ/gHeAAAACwEAAA8AAAAAAAAAAAAAAAAA7QQAAGRycy9kb3ducmV2&#10;LnhtbFBLBQYAAAAABAAEAPMAAAD4BQAAAAA=&#10;" fillcolor="white [3201]" strokeweight=".5pt">
                <v:textbox>
                  <w:txbxContent>
                    <w:p w14:paraId="13AFC059" w14:textId="7D79FB5C" w:rsidR="001A01FA" w:rsidRDefault="009D7E6E" w:rsidP="001A01FA">
                      <w:pPr>
                        <w:spacing w:line="480" w:lineRule="auto"/>
                        <w:jc w:val="center"/>
                      </w:pPr>
                      <w:proofErr w:type="spellStart"/>
                      <w:r>
                        <w:rPr>
                          <w:rFonts w:ascii="Mangal" w:hAnsi="Mangal" w:cs="Mangal"/>
                        </w:rPr>
                        <w:t>क्योकि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का</w:t>
                      </w:r>
                      <w:proofErr w:type="spellEnd"/>
                      <w:r w:rsidR="00307E29">
                        <w:rPr>
                          <w:rFonts w:ascii="Mangal" w:hAnsi="Mangal" w:cs="Mangal"/>
                          <w:noProof/>
                          <w:lang w:val="en-US"/>
                        </w:rPr>
                        <w:drawing>
                          <wp:inline distT="0" distB="0" distL="0" distR="0" wp14:anchorId="4BACFA33" wp14:editId="6FC55412">
                            <wp:extent cx="1172845" cy="1412875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KLJIOYUIHUKGJGY,JGYJUG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2845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फी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कुछ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लिखा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है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बंच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ऑफ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थॉट्स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और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पाञ्चजन्य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में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देखा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है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हमने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क्या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लिखा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गया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है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और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किस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तरह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से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नाटककार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तो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बहुत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बड़े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वाले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रहे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है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बिना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देश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सेवा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स्वतंत्रता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सेनानी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बनने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अच्छी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स्क्रिप्ट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लिखी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इन्होंने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इतिहास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कार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तो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पता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नही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और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दार्शनिक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इतने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बड़े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की</w:t>
                      </w:r>
                      <w:proofErr w:type="spellEnd"/>
                      <w:r>
                        <w:t xml:space="preserve"> 1927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अहमदाबाद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अधिवेशन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में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ये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दिया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कि</w:t>
                      </w:r>
                      <w:proofErr w:type="spellEnd"/>
                      <w:r>
                        <w:t xml:space="preserve"> "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भारत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मे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हिन्दू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और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मुसलमान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एक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साथ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नही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रह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सकते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जिनको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लगता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है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ये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देश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दोनो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धर्मो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लेकर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बन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सकता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है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वो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गलत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सोचते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है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धर्मो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आधार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पर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देश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बांट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देना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चाहिए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और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मुसलमानों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एक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अलग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राष्ट्र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दे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भारत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को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हिन्दू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राष्ट्र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बनाना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Mangal" w:hAnsi="Mangal" w:cs="Mangal"/>
                        </w:rPr>
                        <w:t>चाहिए</w:t>
                      </w:r>
                      <w:proofErr w:type="spellEnd"/>
                      <w:r>
                        <w:rPr>
                          <w:rFonts w:ascii="Mangal" w:hAnsi="Mangal" w:cs="Mangal"/>
                        </w:rPr>
                        <w:t>।</w:t>
                      </w:r>
                      <w: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844E2DC" w14:textId="77777777"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BFB549" w14:textId="77777777" w:rsidR="00526763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BFC PUBLICATIONS PVT. LTD.</w:t>
      </w:r>
    </w:p>
    <w:p w14:paraId="369AA788" w14:textId="77777777"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42C9A">
        <w:rPr>
          <w:rFonts w:ascii="Times New Roman" w:hAnsi="Times New Roman" w:cs="Times New Roman"/>
          <w:b/>
          <w:sz w:val="40"/>
          <w:szCs w:val="40"/>
          <w:u w:val="single"/>
        </w:rPr>
        <w:t>Personal Details</w:t>
      </w:r>
    </w:p>
    <w:p w14:paraId="6619E977" w14:textId="77777777" w:rsidR="001A01F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1FA" w14:paraId="584E6B8C" w14:textId="77777777" w:rsidTr="001A01FA">
        <w:trPr>
          <w:trHeight w:val="675"/>
        </w:trPr>
        <w:tc>
          <w:tcPr>
            <w:tcW w:w="4508" w:type="dxa"/>
          </w:tcPr>
          <w:p w14:paraId="0B1E6B00" w14:textId="77777777"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>Author Name</w:t>
            </w:r>
          </w:p>
        </w:tc>
        <w:tc>
          <w:tcPr>
            <w:tcW w:w="4508" w:type="dxa"/>
          </w:tcPr>
          <w:p w14:paraId="28FBA0A4" w14:textId="002AE13D" w:rsidR="001A01FA" w:rsidRDefault="00AE0A1B" w:rsidP="001A01FA">
            <w:pPr>
              <w:jc w:val="center"/>
            </w:pPr>
            <w:proofErr w:type="spellStart"/>
            <w:r>
              <w:t>Brijesh</w:t>
            </w:r>
            <w:proofErr w:type="spellEnd"/>
            <w:r>
              <w:t xml:space="preserve"> </w:t>
            </w:r>
            <w:proofErr w:type="spellStart"/>
            <w:r>
              <w:t>Yaduvanshi</w:t>
            </w:r>
            <w:proofErr w:type="spellEnd"/>
          </w:p>
        </w:tc>
      </w:tr>
      <w:tr w:rsidR="001A01FA" w14:paraId="2EA4FB0A" w14:textId="77777777" w:rsidTr="001A01FA">
        <w:trPr>
          <w:trHeight w:val="684"/>
        </w:trPr>
        <w:tc>
          <w:tcPr>
            <w:tcW w:w="4508" w:type="dxa"/>
          </w:tcPr>
          <w:p w14:paraId="5380CDFF" w14:textId="77777777"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Father</w:t>
            </w: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Name</w:t>
            </w:r>
          </w:p>
        </w:tc>
        <w:tc>
          <w:tcPr>
            <w:tcW w:w="4508" w:type="dxa"/>
          </w:tcPr>
          <w:p w14:paraId="0F6B9E4F" w14:textId="484CF3CD" w:rsidR="001A01FA" w:rsidRDefault="00AE0A1B" w:rsidP="001A01FA">
            <w:pPr>
              <w:jc w:val="center"/>
            </w:pPr>
            <w:proofErr w:type="spellStart"/>
            <w:r>
              <w:t>Udairaj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</w:tr>
      <w:tr w:rsidR="001A01FA" w14:paraId="0A5981E2" w14:textId="77777777" w:rsidTr="001A01FA">
        <w:trPr>
          <w:trHeight w:val="708"/>
        </w:trPr>
        <w:tc>
          <w:tcPr>
            <w:tcW w:w="4508" w:type="dxa"/>
          </w:tcPr>
          <w:p w14:paraId="0A3F8D45" w14:textId="77777777"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Date of Birth </w:t>
            </w:r>
          </w:p>
        </w:tc>
        <w:tc>
          <w:tcPr>
            <w:tcW w:w="4508" w:type="dxa"/>
          </w:tcPr>
          <w:p w14:paraId="431B535A" w14:textId="158D37E4" w:rsidR="001A01FA" w:rsidRDefault="00AE0A1B" w:rsidP="001A01FA">
            <w:pPr>
              <w:jc w:val="center"/>
            </w:pPr>
            <w:r>
              <w:t>05/07/1991</w:t>
            </w:r>
          </w:p>
        </w:tc>
      </w:tr>
      <w:tr w:rsidR="001A01FA" w14:paraId="1734E30A" w14:textId="77777777" w:rsidTr="001A01FA">
        <w:trPr>
          <w:trHeight w:val="690"/>
        </w:trPr>
        <w:tc>
          <w:tcPr>
            <w:tcW w:w="4508" w:type="dxa"/>
          </w:tcPr>
          <w:p w14:paraId="26D87AF1" w14:textId="77777777"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Contact No</w:t>
            </w:r>
          </w:p>
        </w:tc>
        <w:tc>
          <w:tcPr>
            <w:tcW w:w="4508" w:type="dxa"/>
          </w:tcPr>
          <w:p w14:paraId="59F14019" w14:textId="79776D15" w:rsidR="001A01FA" w:rsidRDefault="00AE0A1B" w:rsidP="00AE0A1B">
            <w:pPr>
              <w:jc w:val="center"/>
            </w:pPr>
            <w:r>
              <w:t xml:space="preserve">8004647457 </w:t>
            </w:r>
          </w:p>
        </w:tc>
      </w:tr>
      <w:tr w:rsidR="001A01FA" w14:paraId="2B702396" w14:textId="77777777" w:rsidTr="001A01FA">
        <w:trPr>
          <w:trHeight w:val="714"/>
        </w:trPr>
        <w:tc>
          <w:tcPr>
            <w:tcW w:w="4508" w:type="dxa"/>
          </w:tcPr>
          <w:p w14:paraId="62F6B5F2" w14:textId="77777777"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Alternate contact no.</w:t>
            </w:r>
          </w:p>
        </w:tc>
        <w:tc>
          <w:tcPr>
            <w:tcW w:w="4508" w:type="dxa"/>
          </w:tcPr>
          <w:p w14:paraId="2DAEF169" w14:textId="75A0A760" w:rsidR="001A01FA" w:rsidRPr="00AE0A1B" w:rsidRDefault="00AE0A1B" w:rsidP="001A01FA">
            <w:pPr>
              <w:jc w:val="center"/>
              <w:rPr>
                <w:b/>
              </w:rPr>
            </w:pPr>
            <w:r>
              <w:t>8935030334</w:t>
            </w:r>
          </w:p>
        </w:tc>
      </w:tr>
      <w:tr w:rsidR="001A01FA" w14:paraId="0AC94C26" w14:textId="77777777" w:rsidTr="001A01FA">
        <w:trPr>
          <w:trHeight w:val="682"/>
        </w:trPr>
        <w:tc>
          <w:tcPr>
            <w:tcW w:w="4508" w:type="dxa"/>
          </w:tcPr>
          <w:p w14:paraId="0811EE30" w14:textId="77777777" w:rsidR="001A01FA" w:rsidRPr="00AC6304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6304">
              <w:rPr>
                <w:rFonts w:ascii="Times New Roman" w:hAnsi="Times New Roman" w:cs="Times New Roman"/>
                <w:b/>
                <w:sz w:val="26"/>
                <w:szCs w:val="26"/>
              </w:rPr>
              <w:t>e-mail ID</w:t>
            </w:r>
          </w:p>
        </w:tc>
        <w:tc>
          <w:tcPr>
            <w:tcW w:w="4508" w:type="dxa"/>
          </w:tcPr>
          <w:p w14:paraId="32EB5FDC" w14:textId="43FD802D" w:rsidR="001A01FA" w:rsidRDefault="00AE0A1B" w:rsidP="001A01FA">
            <w:pPr>
              <w:jc w:val="center"/>
            </w:pPr>
            <w:r>
              <w:t>brijesh.renukoot@gmail.com</w:t>
            </w:r>
          </w:p>
        </w:tc>
      </w:tr>
      <w:tr w:rsidR="001A01FA" w14:paraId="5BC53417" w14:textId="77777777" w:rsidTr="001A01FA">
        <w:trPr>
          <w:trHeight w:val="848"/>
        </w:trPr>
        <w:tc>
          <w:tcPr>
            <w:tcW w:w="4508" w:type="dxa"/>
          </w:tcPr>
          <w:p w14:paraId="677AFD62" w14:textId="77777777" w:rsidR="001A01FA" w:rsidRPr="00942C9A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991F4E">
              <w:rPr>
                <w:rFonts w:ascii="Times New Roman" w:hAnsi="Times New Roman" w:cs="Times New Roman"/>
                <w:b/>
                <w:sz w:val="26"/>
                <w:szCs w:val="26"/>
              </w:rPr>
              <w:t>ominee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Name</w:t>
            </w:r>
          </w:p>
        </w:tc>
        <w:tc>
          <w:tcPr>
            <w:tcW w:w="4508" w:type="dxa"/>
          </w:tcPr>
          <w:p w14:paraId="74577F8D" w14:textId="585AC266" w:rsidR="001A01FA" w:rsidRDefault="00AE0A1B" w:rsidP="001A01FA">
            <w:pPr>
              <w:jc w:val="center"/>
            </w:pPr>
            <w:r>
              <w:t>Mona Yadav</w:t>
            </w:r>
          </w:p>
        </w:tc>
      </w:tr>
      <w:tr w:rsidR="001A01FA" w14:paraId="1FAFC1F9" w14:textId="77777777" w:rsidTr="001A01FA">
        <w:trPr>
          <w:trHeight w:val="848"/>
        </w:trPr>
        <w:tc>
          <w:tcPr>
            <w:tcW w:w="4508" w:type="dxa"/>
          </w:tcPr>
          <w:p w14:paraId="376C378A" w14:textId="77777777" w:rsidR="001A01FA" w:rsidRPr="00942C9A" w:rsidRDefault="001A01FA" w:rsidP="001A01FA">
            <w:pPr>
              <w:spacing w:line="48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Correspondence  Address :</w:t>
            </w:r>
          </w:p>
          <w:p w14:paraId="4D9B7329" w14:textId="77777777" w:rsidR="001A01FA" w:rsidRPr="00942C9A" w:rsidRDefault="001A01FA" w:rsidP="001A01FA">
            <w:pPr>
              <w:pStyle w:val="Body"/>
              <w:spacing w:line="480" w:lineRule="auto"/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Landmark</w:t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</w:p>
          <w:p w14:paraId="5F9DD76A" w14:textId="77777777" w:rsidR="001A01FA" w:rsidRPr="00942C9A" w:rsidRDefault="001A01FA" w:rsidP="001A01FA">
            <w:pPr>
              <w:pStyle w:val="Body"/>
              <w:spacing w:line="480" w:lineRule="auto"/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City  </w:t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ab/>
            </w:r>
          </w:p>
          <w:p w14:paraId="455DF073" w14:textId="77777777" w:rsidR="001A01FA" w:rsidRPr="00942C9A" w:rsidRDefault="001A01FA" w:rsidP="001A01FA">
            <w:pPr>
              <w:pStyle w:val="Body"/>
              <w:spacing w:line="48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State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</w:p>
          <w:p w14:paraId="3FDE37AE" w14:textId="77777777" w:rsidR="001A01FA" w:rsidRPr="00942C9A" w:rsidRDefault="001A01FA" w:rsidP="001A01FA">
            <w:pPr>
              <w:pStyle w:val="Body"/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Pin Code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ab/>
            </w:r>
          </w:p>
          <w:p w14:paraId="4B0AE820" w14:textId="77777777" w:rsidR="001A01FA" w:rsidRDefault="001A01FA" w:rsidP="001A01FA">
            <w:pPr>
              <w:spacing w:line="48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Country</w:t>
            </w:r>
          </w:p>
        </w:tc>
        <w:tc>
          <w:tcPr>
            <w:tcW w:w="4508" w:type="dxa"/>
          </w:tcPr>
          <w:p w14:paraId="1DF07B59" w14:textId="77777777" w:rsidR="00AE0A1B" w:rsidRDefault="00AE0A1B" w:rsidP="001A01FA">
            <w:pPr>
              <w:jc w:val="center"/>
            </w:pPr>
            <w:r>
              <w:t xml:space="preserve">L- 1119 Hindalco colony, </w:t>
            </w:r>
          </w:p>
          <w:p w14:paraId="25CCC9E3" w14:textId="77777777" w:rsidR="00AE0A1B" w:rsidRDefault="00AE0A1B" w:rsidP="001A01FA">
            <w:pPr>
              <w:jc w:val="center"/>
            </w:pPr>
          </w:p>
          <w:p w14:paraId="4BB9D5AB" w14:textId="77777777" w:rsidR="00AE0A1B" w:rsidRDefault="00AE0A1B" w:rsidP="00AE0A1B">
            <w:r>
              <w:t xml:space="preserve">Near </w:t>
            </w:r>
            <w:proofErr w:type="spellStart"/>
            <w:r>
              <w:t>Mitali</w:t>
            </w:r>
            <w:proofErr w:type="spellEnd"/>
            <w:r>
              <w:t xml:space="preserve"> Club </w:t>
            </w:r>
            <w:proofErr w:type="spellStart"/>
            <w:r>
              <w:t>Dharm</w:t>
            </w:r>
            <w:proofErr w:type="spellEnd"/>
            <w:r>
              <w:t xml:space="preserve"> </w:t>
            </w:r>
            <w:proofErr w:type="spellStart"/>
            <w:r>
              <w:t>Sangh</w:t>
            </w:r>
            <w:proofErr w:type="spellEnd"/>
            <w:r>
              <w:t xml:space="preserve">, </w:t>
            </w:r>
          </w:p>
          <w:p w14:paraId="4244CA47" w14:textId="77777777" w:rsidR="00AE0A1B" w:rsidRDefault="00AE0A1B" w:rsidP="00AE0A1B"/>
          <w:p w14:paraId="76D8D617" w14:textId="77777777" w:rsidR="00AE0A1B" w:rsidRDefault="00AE0A1B" w:rsidP="00AE0A1B"/>
          <w:p w14:paraId="6E43525A" w14:textId="77777777" w:rsidR="00AE0A1B" w:rsidRDefault="00AE0A1B" w:rsidP="00AE0A1B">
            <w:proofErr w:type="spellStart"/>
            <w:r>
              <w:t>Renukoot</w:t>
            </w:r>
            <w:proofErr w:type="spellEnd"/>
            <w:r>
              <w:t xml:space="preserve">, </w:t>
            </w:r>
            <w:proofErr w:type="spellStart"/>
            <w:r>
              <w:t>Sonebhadra</w:t>
            </w:r>
            <w:proofErr w:type="spellEnd"/>
            <w:r>
              <w:t xml:space="preserve">, </w:t>
            </w:r>
          </w:p>
          <w:p w14:paraId="566239E3" w14:textId="77777777" w:rsidR="00AE0A1B" w:rsidRDefault="00AE0A1B" w:rsidP="00AE0A1B"/>
          <w:p w14:paraId="501B73ED" w14:textId="77777777" w:rsidR="00AE0A1B" w:rsidRDefault="00AE0A1B" w:rsidP="00AE0A1B"/>
          <w:p w14:paraId="22C51D2D" w14:textId="77777777" w:rsidR="00AE0A1B" w:rsidRDefault="00AE0A1B" w:rsidP="00AE0A1B"/>
          <w:p w14:paraId="5643C807" w14:textId="5C62491B" w:rsidR="001A01FA" w:rsidRDefault="00AE0A1B" w:rsidP="00AE0A1B">
            <w:r>
              <w:t>Uttar Pradesh</w:t>
            </w:r>
          </w:p>
          <w:p w14:paraId="21917FF2" w14:textId="77777777" w:rsidR="00AE0A1B" w:rsidRDefault="00AE0A1B" w:rsidP="00AE0A1B"/>
          <w:p w14:paraId="4A2A3900" w14:textId="77777777" w:rsidR="00AE0A1B" w:rsidRDefault="00AE0A1B" w:rsidP="00AE0A1B">
            <w:r>
              <w:t>231217</w:t>
            </w:r>
          </w:p>
          <w:p w14:paraId="444F8B07" w14:textId="77777777" w:rsidR="00AE0A1B" w:rsidRDefault="00AE0A1B" w:rsidP="00AE0A1B"/>
          <w:p w14:paraId="124ABC29" w14:textId="77777777" w:rsidR="00AE0A1B" w:rsidRDefault="00AE0A1B" w:rsidP="00AE0A1B"/>
          <w:p w14:paraId="7C77EC43" w14:textId="27CA9AD3" w:rsidR="00AE0A1B" w:rsidRDefault="00AE0A1B" w:rsidP="00AE0A1B">
            <w:r>
              <w:t>India</w:t>
            </w:r>
          </w:p>
        </w:tc>
      </w:tr>
    </w:tbl>
    <w:p w14:paraId="34B13C35" w14:textId="77777777" w:rsidR="001A01FA" w:rsidRDefault="001A01FA" w:rsidP="001A01FA">
      <w:pPr>
        <w:jc w:val="center"/>
      </w:pPr>
    </w:p>
    <w:p w14:paraId="0E5F936D" w14:textId="77777777" w:rsidR="00B42F32" w:rsidRDefault="00B42F32" w:rsidP="00B42F3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3A76BBB" w14:textId="77777777" w:rsidR="001A01FA" w:rsidRDefault="001A01FA" w:rsidP="00B42F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42C9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BANK DETAILS</w:t>
      </w:r>
    </w:p>
    <w:p w14:paraId="48DCA213" w14:textId="77777777" w:rsidR="001A01FA" w:rsidRPr="00942C9A" w:rsidRDefault="001A01FA" w:rsidP="001A01F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245"/>
      </w:tblGrid>
      <w:tr w:rsidR="001A01FA" w:rsidRPr="00942C9A" w14:paraId="4D8DA7CF" w14:textId="77777777" w:rsidTr="001A01FA">
        <w:trPr>
          <w:trHeight w:val="675"/>
        </w:trPr>
        <w:tc>
          <w:tcPr>
            <w:tcW w:w="3539" w:type="dxa"/>
          </w:tcPr>
          <w:p w14:paraId="53429522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Account  holder’s name</w:t>
            </w:r>
          </w:p>
        </w:tc>
        <w:tc>
          <w:tcPr>
            <w:tcW w:w="5245" w:type="dxa"/>
          </w:tcPr>
          <w:p w14:paraId="3C601836" w14:textId="634CA5A0" w:rsidR="001A01FA" w:rsidRPr="00942C9A" w:rsidRDefault="00AE0A1B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Brijesh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Yadav</w:t>
            </w:r>
            <w:proofErr w:type="spellEnd"/>
          </w:p>
        </w:tc>
      </w:tr>
      <w:tr w:rsidR="001A01FA" w:rsidRPr="00942C9A" w14:paraId="65350E6C" w14:textId="77777777" w:rsidTr="001A01FA">
        <w:trPr>
          <w:trHeight w:val="684"/>
        </w:trPr>
        <w:tc>
          <w:tcPr>
            <w:tcW w:w="3539" w:type="dxa"/>
          </w:tcPr>
          <w:p w14:paraId="4E6B8205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Account No.</w:t>
            </w:r>
          </w:p>
        </w:tc>
        <w:tc>
          <w:tcPr>
            <w:tcW w:w="5245" w:type="dxa"/>
          </w:tcPr>
          <w:p w14:paraId="0D67E125" w14:textId="37D45434" w:rsidR="001A01FA" w:rsidRPr="00942C9A" w:rsidRDefault="00AE0A1B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50100321208881</w:t>
            </w:r>
          </w:p>
        </w:tc>
      </w:tr>
      <w:tr w:rsidR="001A01FA" w:rsidRPr="00942C9A" w14:paraId="0A582147" w14:textId="77777777" w:rsidTr="001A01FA">
        <w:trPr>
          <w:trHeight w:val="709"/>
        </w:trPr>
        <w:tc>
          <w:tcPr>
            <w:tcW w:w="3539" w:type="dxa"/>
          </w:tcPr>
          <w:p w14:paraId="3F77381A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Bank Name</w:t>
            </w:r>
          </w:p>
        </w:tc>
        <w:tc>
          <w:tcPr>
            <w:tcW w:w="5245" w:type="dxa"/>
          </w:tcPr>
          <w:p w14:paraId="5BB00261" w14:textId="1C897BE6" w:rsidR="001A01FA" w:rsidRPr="00942C9A" w:rsidRDefault="00AE0A1B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HDFC Bank</w:t>
            </w:r>
          </w:p>
        </w:tc>
      </w:tr>
      <w:tr w:rsidR="001A01FA" w:rsidRPr="00942C9A" w14:paraId="00CAF86D" w14:textId="77777777" w:rsidTr="001A01FA">
        <w:trPr>
          <w:trHeight w:val="690"/>
        </w:trPr>
        <w:tc>
          <w:tcPr>
            <w:tcW w:w="3539" w:type="dxa"/>
          </w:tcPr>
          <w:p w14:paraId="720152B1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Branch</w:t>
            </w:r>
          </w:p>
        </w:tc>
        <w:tc>
          <w:tcPr>
            <w:tcW w:w="5245" w:type="dxa"/>
          </w:tcPr>
          <w:p w14:paraId="37CE4F74" w14:textId="4D9821D7" w:rsidR="001A01FA" w:rsidRPr="00942C9A" w:rsidRDefault="00AE0A1B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Renukoot</w:t>
            </w:r>
            <w:proofErr w:type="spellEnd"/>
          </w:p>
        </w:tc>
      </w:tr>
      <w:tr w:rsidR="001A01FA" w:rsidRPr="00942C9A" w14:paraId="4148838C" w14:textId="77777777" w:rsidTr="001A01FA">
        <w:trPr>
          <w:trHeight w:val="700"/>
        </w:trPr>
        <w:tc>
          <w:tcPr>
            <w:tcW w:w="3539" w:type="dxa"/>
          </w:tcPr>
          <w:p w14:paraId="05A91490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IFSC Code</w:t>
            </w:r>
          </w:p>
        </w:tc>
        <w:tc>
          <w:tcPr>
            <w:tcW w:w="5245" w:type="dxa"/>
          </w:tcPr>
          <w:p w14:paraId="42869D2C" w14:textId="3EBBCABE" w:rsidR="001A01FA" w:rsidRPr="00942C9A" w:rsidRDefault="00AE0A1B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HDFC0001917</w:t>
            </w:r>
          </w:p>
        </w:tc>
      </w:tr>
      <w:tr w:rsidR="001A01FA" w:rsidRPr="00942C9A" w14:paraId="56F1356C" w14:textId="77777777" w:rsidTr="001A01FA">
        <w:trPr>
          <w:trHeight w:val="749"/>
        </w:trPr>
        <w:tc>
          <w:tcPr>
            <w:tcW w:w="3539" w:type="dxa"/>
          </w:tcPr>
          <w:p w14:paraId="15EB754B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Pan No.</w:t>
            </w:r>
          </w:p>
        </w:tc>
        <w:tc>
          <w:tcPr>
            <w:tcW w:w="5245" w:type="dxa"/>
          </w:tcPr>
          <w:p w14:paraId="04FF7326" w14:textId="64830847" w:rsidR="001A01FA" w:rsidRPr="00942C9A" w:rsidRDefault="00AE0A1B" w:rsidP="00F33BC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AJTPY2950M</w:t>
            </w:r>
          </w:p>
        </w:tc>
      </w:tr>
    </w:tbl>
    <w:p w14:paraId="7E9B480C" w14:textId="77777777" w:rsidR="001A01FA" w:rsidRPr="00942C9A" w:rsidRDefault="001A01FA" w:rsidP="001A01FA">
      <w:pPr>
        <w:pStyle w:val="Body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</w:pPr>
      <w:r w:rsidRPr="00942C9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>(Note - *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 xml:space="preserve">please enclose a photograph of cancelled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>c</w:t>
      </w:r>
      <w:r w:rsidRPr="00942C9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>heque</w:t>
      </w:r>
      <w:proofErr w:type="spellEnd"/>
      <w:r w:rsidRPr="00942C9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4"/>
          <w:u w:color="FF0000"/>
        </w:rPr>
        <w:t xml:space="preserve"> &amp; PAN Card)</w:t>
      </w:r>
    </w:p>
    <w:p w14:paraId="2627F011" w14:textId="77777777" w:rsidR="001A01FA" w:rsidRPr="00942C9A" w:rsidRDefault="001A01FA" w:rsidP="001A01FA">
      <w:pPr>
        <w:pStyle w:val="Heading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942C9A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Book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1FA" w14:paraId="47192023" w14:textId="77777777" w:rsidTr="001A01FA">
        <w:trPr>
          <w:trHeight w:val="742"/>
        </w:trPr>
        <w:tc>
          <w:tcPr>
            <w:tcW w:w="4508" w:type="dxa"/>
          </w:tcPr>
          <w:p w14:paraId="653191D1" w14:textId="77777777" w:rsidR="001A01FA" w:rsidRPr="00942C9A" w:rsidRDefault="001A01FA" w:rsidP="00B42F3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>Book Title</w:t>
            </w:r>
          </w:p>
        </w:tc>
        <w:tc>
          <w:tcPr>
            <w:tcW w:w="4508" w:type="dxa"/>
          </w:tcPr>
          <w:p w14:paraId="39B3F05E" w14:textId="671968EC" w:rsidR="001A01FA" w:rsidRDefault="0075510A" w:rsidP="00F33BCF"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"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बेफ़िक्रियां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"</w:t>
            </w:r>
          </w:p>
        </w:tc>
      </w:tr>
      <w:tr w:rsidR="001A01FA" w14:paraId="1AC823F3" w14:textId="77777777" w:rsidTr="001A01FA">
        <w:trPr>
          <w:trHeight w:val="808"/>
        </w:trPr>
        <w:tc>
          <w:tcPr>
            <w:tcW w:w="4508" w:type="dxa"/>
          </w:tcPr>
          <w:p w14:paraId="29F2BE53" w14:textId="77777777" w:rsidR="001A01FA" w:rsidRPr="00942C9A" w:rsidRDefault="001A01FA" w:rsidP="001A01FA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How would you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like your name to appear on </w:t>
            </w: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book?</w:t>
            </w:r>
          </w:p>
        </w:tc>
        <w:tc>
          <w:tcPr>
            <w:tcW w:w="4508" w:type="dxa"/>
          </w:tcPr>
          <w:p w14:paraId="607C474C" w14:textId="77777777" w:rsidR="001A01FA" w:rsidRDefault="001A01FA" w:rsidP="00F33BCF"/>
        </w:tc>
      </w:tr>
      <w:tr w:rsidR="001A01FA" w14:paraId="097E3A02" w14:textId="77777777" w:rsidTr="001A01FA">
        <w:trPr>
          <w:trHeight w:val="692"/>
        </w:trPr>
        <w:tc>
          <w:tcPr>
            <w:tcW w:w="4508" w:type="dxa"/>
          </w:tcPr>
          <w:p w14:paraId="0B17E5FD" w14:textId="77777777" w:rsidR="001A01FA" w:rsidRDefault="001A01FA" w:rsidP="00F33BCF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Manuscript Language</w:t>
            </w:r>
          </w:p>
          <w:p w14:paraId="2EDEE40B" w14:textId="77777777" w:rsidR="000208C0" w:rsidRPr="00942C9A" w:rsidRDefault="000208C0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508" w:type="dxa"/>
          </w:tcPr>
          <w:p w14:paraId="37DF3843" w14:textId="74ECC34E" w:rsidR="000208C0" w:rsidRDefault="00AE0A1B" w:rsidP="00F33BCF">
            <w:r>
              <w:t>Hindi</w:t>
            </w:r>
          </w:p>
        </w:tc>
      </w:tr>
      <w:tr w:rsidR="00B42F32" w14:paraId="06ED429F" w14:textId="77777777" w:rsidTr="001A01FA">
        <w:trPr>
          <w:trHeight w:val="692"/>
        </w:trPr>
        <w:tc>
          <w:tcPr>
            <w:tcW w:w="4508" w:type="dxa"/>
          </w:tcPr>
          <w:p w14:paraId="4A842622" w14:textId="77777777" w:rsidR="00B42F32" w:rsidRPr="00942C9A" w:rsidRDefault="00B42F32" w:rsidP="00F33BCF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Book Genre</w:t>
            </w:r>
          </w:p>
        </w:tc>
        <w:tc>
          <w:tcPr>
            <w:tcW w:w="4508" w:type="dxa"/>
          </w:tcPr>
          <w:p w14:paraId="4AB7C429" w14:textId="732F7372" w:rsidR="00B42F32" w:rsidRDefault="000419D8" w:rsidP="00F33BCF">
            <w:r>
              <w:t>No Idea</w:t>
            </w:r>
          </w:p>
        </w:tc>
      </w:tr>
      <w:tr w:rsidR="001A01FA" w14:paraId="24988443" w14:textId="77777777" w:rsidTr="001A01FA">
        <w:trPr>
          <w:trHeight w:val="702"/>
        </w:trPr>
        <w:tc>
          <w:tcPr>
            <w:tcW w:w="4508" w:type="dxa"/>
          </w:tcPr>
          <w:p w14:paraId="57218C8D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Number of images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(If any)</w:t>
            </w:r>
          </w:p>
        </w:tc>
        <w:tc>
          <w:tcPr>
            <w:tcW w:w="4508" w:type="dxa"/>
          </w:tcPr>
          <w:p w14:paraId="3D19DF4E" w14:textId="11F23DF3" w:rsidR="001A01FA" w:rsidRDefault="000419D8" w:rsidP="00F33BCF">
            <w:r>
              <w:t>No</w:t>
            </w:r>
          </w:p>
        </w:tc>
      </w:tr>
      <w:tr w:rsidR="001A01FA" w14:paraId="2B10DD5A" w14:textId="77777777" w:rsidTr="001A01FA">
        <w:trPr>
          <w:trHeight w:val="698"/>
        </w:trPr>
        <w:tc>
          <w:tcPr>
            <w:tcW w:w="4508" w:type="dxa"/>
          </w:tcPr>
          <w:p w14:paraId="0A16B86A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Manuscript Status</w:t>
            </w:r>
            <w:r w:rsidRPr="00942C9A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(Completed/Proof Read)</w:t>
            </w:r>
          </w:p>
        </w:tc>
        <w:tc>
          <w:tcPr>
            <w:tcW w:w="4508" w:type="dxa"/>
          </w:tcPr>
          <w:p w14:paraId="24AD6538" w14:textId="2400F459" w:rsidR="001A01FA" w:rsidRDefault="000419D8" w:rsidP="00F33BCF">
            <w:r>
              <w:t>Proof Reading</w:t>
            </w:r>
          </w:p>
        </w:tc>
      </w:tr>
      <w:tr w:rsidR="001A01FA" w14:paraId="2F290F43" w14:textId="77777777" w:rsidTr="001A01FA">
        <w:trPr>
          <w:trHeight w:val="694"/>
        </w:trPr>
        <w:tc>
          <w:tcPr>
            <w:tcW w:w="4508" w:type="dxa"/>
          </w:tcPr>
          <w:p w14:paraId="41088E87" w14:textId="77777777" w:rsidR="001A01FA" w:rsidRPr="00942C9A" w:rsidRDefault="001A01FA" w:rsidP="00F33BC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2C9A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Book Size *</w:t>
            </w:r>
          </w:p>
        </w:tc>
        <w:tc>
          <w:tcPr>
            <w:tcW w:w="4508" w:type="dxa"/>
          </w:tcPr>
          <w:p w14:paraId="005099CD" w14:textId="4C7AE2AD" w:rsidR="001A01FA" w:rsidRDefault="00ED7852" w:rsidP="00F33BCF">
            <w:r>
              <w:t>6*9</w:t>
            </w:r>
            <w:bookmarkStart w:id="0" w:name="_GoBack"/>
            <w:bookmarkEnd w:id="0"/>
          </w:p>
        </w:tc>
      </w:tr>
    </w:tbl>
    <w:p w14:paraId="553B4340" w14:textId="77777777" w:rsidR="001A01FA" w:rsidRPr="00942C9A" w:rsidRDefault="001A01FA" w:rsidP="001A01FA">
      <w:pPr>
        <w:pStyle w:val="Body"/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 w:rsidRPr="00942C9A">
        <w:rPr>
          <w:rFonts w:ascii="Times New Roman" w:hAnsi="Times New Roman" w:cs="Times New Roman"/>
          <w:b/>
          <w:bCs/>
          <w:color w:val="222222"/>
          <w:sz w:val="26"/>
          <w:szCs w:val="24"/>
          <w:u w:color="222222"/>
        </w:rPr>
        <w:t xml:space="preserve">Standard </w:t>
      </w:r>
      <w:r w:rsidR="004E115A" w:rsidRPr="00942C9A">
        <w:rPr>
          <w:rFonts w:ascii="Times New Roman" w:hAnsi="Times New Roman" w:cs="Times New Roman"/>
          <w:b/>
          <w:bCs/>
          <w:color w:val="222222"/>
          <w:sz w:val="26"/>
          <w:szCs w:val="24"/>
          <w:u w:color="222222"/>
        </w:rPr>
        <w:t>Sizes:</w:t>
      </w:r>
      <w:r>
        <w:rPr>
          <w:rFonts w:ascii="Times New Roman" w:hAnsi="Times New Roman" w:cs="Times New Roman"/>
          <w:b/>
          <w:bCs/>
          <w:color w:val="222222"/>
          <w:sz w:val="26"/>
          <w:szCs w:val="24"/>
          <w:u w:color="222222"/>
        </w:rPr>
        <w:t>-</w:t>
      </w:r>
    </w:p>
    <w:p w14:paraId="5D8FC22B" w14:textId="77777777" w:rsidR="001A01FA" w:rsidRPr="00942C9A" w:rsidRDefault="001A01FA" w:rsidP="001A01FA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 w:rsidRPr="00942C9A">
        <w:rPr>
          <w:rFonts w:ascii="Times New Roman" w:hAnsi="Times New Roman" w:cs="Times New Roman"/>
          <w:color w:val="222222"/>
          <w:sz w:val="26"/>
          <w:szCs w:val="24"/>
          <w:u w:color="222222"/>
        </w:rPr>
        <w:t xml:space="preserve">5"x8" </w:t>
      </w:r>
    </w:p>
    <w:p w14:paraId="6F18D63E" w14:textId="77777777" w:rsidR="001A01FA" w:rsidRPr="00942C9A" w:rsidRDefault="001A01FA" w:rsidP="001A01FA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 w:rsidRPr="00942C9A">
        <w:rPr>
          <w:rFonts w:ascii="Times New Roman" w:hAnsi="Times New Roman" w:cs="Times New Roman"/>
          <w:color w:val="222222"/>
          <w:sz w:val="26"/>
          <w:szCs w:val="24"/>
          <w:u w:color="222222"/>
        </w:rPr>
        <w:t>6"x9"</w:t>
      </w:r>
    </w:p>
    <w:p w14:paraId="26DFF492" w14:textId="77777777" w:rsidR="001A01FA" w:rsidRPr="00942C9A" w:rsidRDefault="000208C0" w:rsidP="001A01FA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hAnsi="Times New Roman" w:cs="Times New Roman"/>
          <w:color w:val="222222"/>
          <w:sz w:val="26"/>
          <w:szCs w:val="24"/>
          <w:u w:color="222222"/>
        </w:rPr>
      </w:pPr>
      <w:r>
        <w:rPr>
          <w:rFonts w:ascii="Times New Roman" w:hAnsi="Times New Roman" w:cs="Times New Roman"/>
          <w:color w:val="222222"/>
          <w:sz w:val="26"/>
          <w:szCs w:val="24"/>
          <w:u w:color="222222"/>
        </w:rPr>
        <w:t>8</w:t>
      </w:r>
      <w:r w:rsidR="00B10F02">
        <w:rPr>
          <w:rFonts w:ascii="Times New Roman" w:hAnsi="Times New Roman" w:cs="Times New Roman"/>
          <w:color w:val="222222"/>
          <w:sz w:val="26"/>
          <w:szCs w:val="24"/>
          <w:u w:color="222222"/>
        </w:rPr>
        <w:t>.5</w:t>
      </w:r>
      <w:r w:rsidR="001A01FA" w:rsidRPr="00942C9A">
        <w:rPr>
          <w:rFonts w:ascii="Times New Roman" w:hAnsi="Times New Roman" w:cs="Times New Roman"/>
          <w:color w:val="222222"/>
          <w:sz w:val="26"/>
          <w:szCs w:val="24"/>
          <w:u w:color="222222"/>
        </w:rPr>
        <w:t>"x11"</w:t>
      </w:r>
    </w:p>
    <w:p w14:paraId="78B65C2D" w14:textId="77777777" w:rsidR="001A01FA" w:rsidRPr="001A01FA" w:rsidRDefault="001A01FA" w:rsidP="00A47B21">
      <w:pPr>
        <w:pStyle w:val="ListParagraph"/>
        <w:ind w:left="3105" w:firstLine="495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A01F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Cover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1FA" w14:paraId="0DAA8D76" w14:textId="77777777" w:rsidTr="00F33BCF">
        <w:tc>
          <w:tcPr>
            <w:tcW w:w="9016" w:type="dxa"/>
          </w:tcPr>
          <w:p w14:paraId="06FB3412" w14:textId="77777777" w:rsidR="001A01FA" w:rsidRDefault="001A01FA" w:rsidP="00F33BCF">
            <w:pPr>
              <w:pStyle w:val="Body"/>
              <w:rPr>
                <w:b/>
                <w:bCs/>
              </w:rPr>
            </w:pPr>
          </w:p>
          <w:p w14:paraId="408B6EDA" w14:textId="77777777" w:rsidR="000419D8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Synopsis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:u w:color="FF0000"/>
              </w:rPr>
              <w:t>- 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bout 500 words (</w:t>
            </w: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to enable the cover designer to understand the theme of the book and would not be printed on the book</w:t>
            </w:r>
            <w:r w:rsidR="00F25FB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)</w:t>
            </w:r>
            <w:r w:rsidR="000419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</w:p>
          <w:p w14:paraId="6C555651" w14:textId="77777777" w:rsidR="000419D8" w:rsidRDefault="000419D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14:paraId="0209FEE6" w14:textId="2E68FDE6" w:rsidR="001A01FA" w:rsidRDefault="000419D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This book have content of situational feeling about the differ kind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things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you can find all feelings in the book.</w:t>
            </w:r>
          </w:p>
          <w:p w14:paraId="5484790C" w14:textId="77777777" w:rsidR="001A01F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  <w:p w14:paraId="7924A3BD" w14:textId="77777777" w:rsidR="001A01FA" w:rsidRPr="00942C9A" w:rsidRDefault="001A01FA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</w:tc>
      </w:tr>
      <w:tr w:rsidR="001A01FA" w14:paraId="77EDB3A1" w14:textId="77777777" w:rsidTr="00F33BCF">
        <w:tc>
          <w:tcPr>
            <w:tcW w:w="9016" w:type="dxa"/>
          </w:tcPr>
          <w:p w14:paraId="6301AED3" w14:textId="77777777" w:rsidR="00310198" w:rsidRDefault="0031019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  <w:p w14:paraId="7D386D38" w14:textId="4AD2D532" w:rsidR="00AE0A1B" w:rsidRDefault="004205E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Blurb</w:t>
            </w:r>
            <w:r w:rsidR="00F25FBB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 </w:t>
            </w:r>
            <w:r w:rsidR="00F25FB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- a</w:t>
            </w:r>
            <w:r w:rsidR="001A01FA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bout the book</w:t>
            </w:r>
            <w:r w:rsidR="001A01FA" w:rsidRPr="00942C9A">
              <w:rPr>
                <w:rFonts w:ascii="Times New Roman" w:hAnsi="Times New Roman" w:cs="Times New Roman"/>
                <w:color w:val="000000" w:themeColor="text1"/>
                <w:sz w:val="26"/>
                <w:szCs w:val="24"/>
              </w:rPr>
              <w:t xml:space="preserve"> </w:t>
            </w:r>
            <w:r w:rsidR="00F25FB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(a short description of the book to be printed on the back of the cover.)</w:t>
            </w:r>
          </w:p>
          <w:p w14:paraId="7AFDDBFF" w14:textId="37D99A73" w:rsidR="001A01FA" w:rsidRPr="00942C9A" w:rsidRDefault="004225C9" w:rsidP="004225C9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पंजीरी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लिखने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में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दो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साल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से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ज्यादा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का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समय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लगा।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पर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इस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किताब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को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सिर्फ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छह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महीने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में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लिखा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है।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इस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किताब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का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काफी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हिस्सा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खुद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के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लिए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भी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लिखा</w:t>
            </w:r>
            <w:r w:rsidRPr="004225C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4225C9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।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इस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किताब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को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लिखने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और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आप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तक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पहुँचाने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में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मेरे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माता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पिता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मेरे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परिवार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के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साथ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साथ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मेरे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मित्र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आनंद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राजन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का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एक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महत्वपूर्ण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योगदान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रहा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931094"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है।</w:t>
            </w:r>
            <w:r w:rsidR="00931094"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</w:p>
        </w:tc>
      </w:tr>
      <w:tr w:rsidR="001A01FA" w14:paraId="74261B3B" w14:textId="77777777" w:rsidTr="00F33BCF">
        <w:tc>
          <w:tcPr>
            <w:tcW w:w="9016" w:type="dxa"/>
          </w:tcPr>
          <w:p w14:paraId="75111A33" w14:textId="77777777" w:rsidR="00310198" w:rsidRDefault="0031019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  <w:p w14:paraId="2C271A54" w14:textId="5E6D0C8A" w:rsidR="001A01FA" w:rsidRDefault="00F25FBB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>Author Bio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 - a</w:t>
            </w:r>
            <w:r w:rsidR="001A01FA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  <w:t xml:space="preserve">bout </w:t>
            </w:r>
            <w:r w:rsidR="001A01FA" w:rsidRPr="00942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200 words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="004205E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(a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short description about you which will be printed on the back cover of the book.)</w:t>
            </w:r>
            <w:r w:rsidR="00AE0A1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</w:p>
          <w:p w14:paraId="618E08CF" w14:textId="1DBB444E" w:rsidR="00931094" w:rsidRDefault="00931094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"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बेफ़िक्रियां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"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ये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नाम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इसलिए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क्योकि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जिंदगी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दो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पहलू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होते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है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,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निराशा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और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उम्मीद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,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ये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किताब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लिखते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समय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मुझपे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दोनों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बीती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और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इन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दोनों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बेफिकर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होकर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मैं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निराशा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बाहर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आया।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इस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किताब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लिखी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कविताये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और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शायरियों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अधिकतर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हिस्सा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कोरोना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को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दूसरी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लहर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संक्रमित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होने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बाद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आइसोलेशन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लिखा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है।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इन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कविताओं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ने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मुझे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भरपूर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ऊर्जा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दिया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और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एक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बुरे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वक्त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बहुत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जल्दी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निकलने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भरपूर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मदद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किया।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इन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शायरियों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और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कविताओं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मेरा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सबसे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ज्यादा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लगाव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इसी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वजह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से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रहा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है।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हैं।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"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पंजीरी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"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बाद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ये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दूसरी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किताब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"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बेफ़िक्रियां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"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आपके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 xml:space="preserve"> </w:t>
            </w:r>
            <w:r w:rsidRPr="00931094">
              <w:rPr>
                <w:rFonts w:ascii="Nirmala UI" w:hAnsi="Nirmala UI" w:cs="Nirmala UI"/>
                <w:b/>
                <w:bCs/>
                <w:color w:val="000000" w:themeColor="text1"/>
                <w:sz w:val="26"/>
                <w:szCs w:val="26"/>
                <w:u w:color="FF0000"/>
                <w:cs/>
                <w:lang w:bidi="hi-IN"/>
              </w:rPr>
              <w:t>लिए</w:t>
            </w:r>
            <w:r w:rsidRPr="0093109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  <w:t>..................</w:t>
            </w:r>
          </w:p>
          <w:p w14:paraId="56B18AC9" w14:textId="77777777" w:rsidR="001A01FA" w:rsidRPr="00942C9A" w:rsidRDefault="001A01FA" w:rsidP="00931094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  <w:u w:color="FF0000"/>
              </w:rPr>
            </w:pPr>
          </w:p>
        </w:tc>
      </w:tr>
      <w:tr w:rsidR="000419D8" w14:paraId="5A404164" w14:textId="77777777" w:rsidTr="00F33BCF">
        <w:tc>
          <w:tcPr>
            <w:tcW w:w="9016" w:type="dxa"/>
          </w:tcPr>
          <w:p w14:paraId="669AC339" w14:textId="77777777" w:rsidR="000419D8" w:rsidRDefault="000419D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</w:tc>
      </w:tr>
      <w:tr w:rsidR="000419D8" w14:paraId="6D983539" w14:textId="77777777" w:rsidTr="00F33BCF">
        <w:tc>
          <w:tcPr>
            <w:tcW w:w="9016" w:type="dxa"/>
          </w:tcPr>
          <w:p w14:paraId="6121ED44" w14:textId="2B07A807" w:rsidR="000419D8" w:rsidRDefault="000419D8" w:rsidP="00F33BCF">
            <w:pPr>
              <w:pStyle w:val="Body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4"/>
              </w:rPr>
            </w:pPr>
          </w:p>
        </w:tc>
      </w:tr>
    </w:tbl>
    <w:p w14:paraId="74EF9AF2" w14:textId="77777777" w:rsidR="001A01FA" w:rsidRDefault="001A01FA" w:rsidP="001A01FA">
      <w:pPr>
        <w:jc w:val="center"/>
      </w:pPr>
    </w:p>
    <w:sectPr w:rsidR="001A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73A9"/>
    <w:multiLevelType w:val="hybridMultilevel"/>
    <w:tmpl w:val="1804B1A0"/>
    <w:numStyleLink w:val="ImportedStyle1"/>
  </w:abstractNum>
  <w:abstractNum w:abstractNumId="1">
    <w:nsid w:val="5C916EB6"/>
    <w:multiLevelType w:val="hybridMultilevel"/>
    <w:tmpl w:val="1804B1A0"/>
    <w:styleLink w:val="ImportedStyle1"/>
    <w:lvl w:ilvl="0" w:tplc="D3C27092">
      <w:start w:val="1"/>
      <w:numFmt w:val="bullet"/>
      <w:lvlText w:val="·"/>
      <w:lvlJc w:val="left"/>
      <w:pPr>
        <w:tabs>
          <w:tab w:val="num" w:pos="720"/>
        </w:tabs>
        <w:ind w:left="9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DC0693C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6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676C1E8">
      <w:start w:val="1"/>
      <w:numFmt w:val="bullet"/>
      <w:lvlText w:val="▪"/>
      <w:lvlJc w:val="left"/>
      <w:pPr>
        <w:tabs>
          <w:tab w:val="left" w:pos="720"/>
          <w:tab w:val="num" w:pos="2385"/>
        </w:tabs>
        <w:ind w:left="261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E6200F6">
      <w:start w:val="1"/>
      <w:numFmt w:val="bullet"/>
      <w:lvlText w:val="▪"/>
      <w:lvlJc w:val="left"/>
      <w:pPr>
        <w:tabs>
          <w:tab w:val="left" w:pos="720"/>
          <w:tab w:val="num" w:pos="3105"/>
        </w:tabs>
        <w:ind w:left="333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D9E6CAC">
      <w:start w:val="1"/>
      <w:numFmt w:val="bullet"/>
      <w:lvlText w:val="▪"/>
      <w:lvlJc w:val="left"/>
      <w:pPr>
        <w:tabs>
          <w:tab w:val="left" w:pos="720"/>
          <w:tab w:val="num" w:pos="3825"/>
        </w:tabs>
        <w:ind w:left="405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85E4B8A">
      <w:start w:val="1"/>
      <w:numFmt w:val="bullet"/>
      <w:lvlText w:val="▪"/>
      <w:lvlJc w:val="left"/>
      <w:pPr>
        <w:tabs>
          <w:tab w:val="left" w:pos="720"/>
          <w:tab w:val="num" w:pos="4545"/>
        </w:tabs>
        <w:ind w:left="477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2B040F0">
      <w:start w:val="1"/>
      <w:numFmt w:val="bullet"/>
      <w:lvlText w:val="▪"/>
      <w:lvlJc w:val="left"/>
      <w:pPr>
        <w:tabs>
          <w:tab w:val="left" w:pos="720"/>
          <w:tab w:val="num" w:pos="5265"/>
        </w:tabs>
        <w:ind w:left="549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F70FC86">
      <w:start w:val="1"/>
      <w:numFmt w:val="bullet"/>
      <w:lvlText w:val="▪"/>
      <w:lvlJc w:val="left"/>
      <w:pPr>
        <w:tabs>
          <w:tab w:val="left" w:pos="720"/>
          <w:tab w:val="num" w:pos="5985"/>
        </w:tabs>
        <w:ind w:left="621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D18B904">
      <w:start w:val="1"/>
      <w:numFmt w:val="bullet"/>
      <w:lvlText w:val="▪"/>
      <w:lvlJc w:val="left"/>
      <w:pPr>
        <w:tabs>
          <w:tab w:val="left" w:pos="720"/>
          <w:tab w:val="num" w:pos="6705"/>
        </w:tabs>
        <w:ind w:left="6930" w:hanging="5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FA"/>
    <w:rsid w:val="000208C0"/>
    <w:rsid w:val="000419D8"/>
    <w:rsid w:val="00120D12"/>
    <w:rsid w:val="001A01FA"/>
    <w:rsid w:val="00307E29"/>
    <w:rsid w:val="00310198"/>
    <w:rsid w:val="004205E8"/>
    <w:rsid w:val="004225C9"/>
    <w:rsid w:val="00470028"/>
    <w:rsid w:val="004E115A"/>
    <w:rsid w:val="00526763"/>
    <w:rsid w:val="0075510A"/>
    <w:rsid w:val="00810990"/>
    <w:rsid w:val="00931094"/>
    <w:rsid w:val="009D7E6E"/>
    <w:rsid w:val="00A47B21"/>
    <w:rsid w:val="00AE0A1B"/>
    <w:rsid w:val="00B10F02"/>
    <w:rsid w:val="00B42F32"/>
    <w:rsid w:val="00C830C5"/>
    <w:rsid w:val="00ED7852"/>
    <w:rsid w:val="00F2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D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1A01F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en-IN"/>
    </w:rPr>
  </w:style>
  <w:style w:type="paragraph" w:customStyle="1" w:styleId="Heading">
    <w:name w:val="Heading"/>
    <w:next w:val="Body"/>
    <w:rsid w:val="001A01F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360" w:lineRule="auto"/>
      <w:jc w:val="center"/>
      <w:outlineLvl w:val="0"/>
    </w:pPr>
    <w:rPr>
      <w:rFonts w:ascii="Calibri" w:eastAsia="Arial Unicode MS" w:hAnsi="Calibri" w:cs="Arial Unicode MS"/>
      <w:b/>
      <w:bCs/>
      <w:color w:val="000000"/>
      <w:sz w:val="28"/>
      <w:szCs w:val="28"/>
      <w:u w:color="000000"/>
      <w:bdr w:val="nil"/>
      <w:lang w:val="en-US" w:eastAsia="en-IN"/>
    </w:rPr>
  </w:style>
  <w:style w:type="numbering" w:customStyle="1" w:styleId="ImportedStyle1">
    <w:name w:val="Imported Style 1"/>
    <w:rsid w:val="001A01F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A0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1A01F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en-IN"/>
    </w:rPr>
  </w:style>
  <w:style w:type="paragraph" w:customStyle="1" w:styleId="Heading">
    <w:name w:val="Heading"/>
    <w:next w:val="Body"/>
    <w:rsid w:val="001A01F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360" w:lineRule="auto"/>
      <w:jc w:val="center"/>
      <w:outlineLvl w:val="0"/>
    </w:pPr>
    <w:rPr>
      <w:rFonts w:ascii="Calibri" w:eastAsia="Arial Unicode MS" w:hAnsi="Calibri" w:cs="Arial Unicode MS"/>
      <w:b/>
      <w:bCs/>
      <w:color w:val="000000"/>
      <w:sz w:val="28"/>
      <w:szCs w:val="28"/>
      <w:u w:color="000000"/>
      <w:bdr w:val="nil"/>
      <w:lang w:val="en-US" w:eastAsia="en-IN"/>
    </w:rPr>
  </w:style>
  <w:style w:type="numbering" w:customStyle="1" w:styleId="ImportedStyle1">
    <w:name w:val="Imported Style 1"/>
    <w:rsid w:val="001A01F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A0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GAURAV - PC</cp:lastModifiedBy>
  <cp:revision>4</cp:revision>
  <dcterms:created xsi:type="dcterms:W3CDTF">2021-09-26T10:18:00Z</dcterms:created>
  <dcterms:modified xsi:type="dcterms:W3CDTF">2021-10-07T07:54:00Z</dcterms:modified>
</cp:coreProperties>
</file>