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80"/>
          <w:szCs w:val="80"/>
          <w:rtl w:val="0"/>
        </w:rPr>
        <w:t xml:space="preserve">MERN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cbd"/>
          <w:sz w:val="56"/>
          <w:szCs w:val="56"/>
          <w:rtl w:val="0"/>
        </w:rPr>
        <w:t xml:space="preserve">INTERVIEW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5800"/>
          <w:sz w:val="56"/>
          <w:szCs w:val="56"/>
          <w:rtl w:val="0"/>
        </w:rPr>
        <w:t xml:space="preserve">MASTER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f6cbd" w:space="2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MongoDB  •  Express.js  •  React.js  •  Node.js  •  Next.js  • 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Junior → Mid → Senior → Lead  |  All Levels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e3a5f" w:space="2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📖  HOW TO USE THIS INDEX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22222"/>
          <w:sz w:val="20"/>
          <w:szCs w:val="20"/>
          <w:rtl w:val="0"/>
        </w:rPr>
        <w:t xml:space="preserve">This document is a structured INDEX only — no answers, no explanations. Every topic listed here is a real interview question. Your job: open each topic, research it deeply, build your own answers. Follow the phases in order. Each phase builds on the previous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200"/>
        <w:gridCol w:w="2760"/>
        <w:tblGridChange w:id="0">
          <w:tblGrid>
            <w:gridCol w:w="2200"/>
            <w:gridCol w:w="2200"/>
            <w:gridCol w:w="22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1 —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d6e3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2 — Core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5b2d8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3 — 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058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4 — Expert &amp; System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JS Core + CS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React + Node + 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Next.js + Security + Perf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Architecture + DSA + Behavioral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3a5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cddee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120.0" w:type="dxa"/>
              <w:left w:w="2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32"/>
                <w:szCs w:val="32"/>
                <w:rtl w:val="0"/>
              </w:rPr>
              <w:t xml:space="preserve">JAVASCRIPT — ABSOLUTE FOUNDATION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Must know before touching any framework. These are asked at every level.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cb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⚡ JS CORE CONCEPTS — SECTION 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4"/>
          <w:szCs w:val="24"/>
          <w:rtl w:val="0"/>
        </w:rPr>
        <w:t xml:space="preserve">◆ Variables &amp; Scope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var vs let vs const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Hoisting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Temporal Dead Zone (TDZ)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Block scope vs Function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Global scope pollution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Variable shadowing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Lexical scoping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Scope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Closure definition &amp; use case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4"/>
          <w:szCs w:val="24"/>
          <w:rtl w:val="0"/>
        </w:rPr>
        <w:t xml:space="preserve">◆ Functions Deep Dive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Function declaration vs 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Arrow function vs regular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IIFE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Higher-order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Pure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First-class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Currying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Partial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Function composition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Default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Rest &amp; Spread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Arguments object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4"/>
          <w:szCs w:val="24"/>
          <w:rtl w:val="0"/>
        </w:rPr>
        <w:t xml:space="preserve">◆ this Keyword — Most Asked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this in global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this in object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this in arrow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this in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call() vs apply() vs bind()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Explicit vs implicit binding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new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Losing this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this in event listeners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cb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⚡ JS ASYNC &amp; EVENT LOOP — SECTION 1.2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4"/>
          <w:szCs w:val="24"/>
          <w:rtl w:val="0"/>
        </w:rPr>
        <w:t xml:space="preserve">◆ Asynchronous JavaScript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Event Loop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Call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Web APIs / Node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Callback Queue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Microtask Queue (priority)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Promise internals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Promise chaining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Promise.all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Promise.allSettled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Promise.race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Promise.any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async/await 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Error handling in async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try/catch/finally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Callback 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Throttle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setTimeout vs setInterval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cb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⚡ JS ADVANCED CONCEPTS — SECTION 1.3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4"/>
          <w:szCs w:val="24"/>
          <w:rtl w:val="0"/>
        </w:rPr>
        <w:t xml:space="preserve">◆ Prototypes &amp; OOP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Prototype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__proto__ vs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Object.create()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Constructor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ES6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Class inheritance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super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Static methods &amp;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Private fields (#)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Mixin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Encapsulation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4"/>
          <w:szCs w:val="24"/>
          <w:rtl w:val="0"/>
        </w:rPr>
        <w:t xml:space="preserve">◆ Closures &amp; Memory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Closure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Practical closure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Module pattern via closures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Memory leaks via closures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Garbage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WeakMap / WeakSet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WeakRef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FinalizationRegistry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Memoization implementation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4"/>
          <w:szCs w:val="24"/>
          <w:rtl w:val="0"/>
        </w:rPr>
        <w:t xml:space="preserve">◆ Modern ES6–ES2024 Features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Destructuring (array &amp; object)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Template literals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Symbol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Map vs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Set vs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Generators &amp; iterators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Proxy &amp; Reflect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Optional chaining (?.)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Nullish coalescing (??)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Logical assignment (||=, &amp;&amp;=)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Array methods (.at, .findLast)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Object.entries / fromEntries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structuredClone()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top-level await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Import assertions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4"/>
          <w:szCs w:val="24"/>
          <w:rtl w:val="0"/>
        </w:rPr>
        <w:t xml:space="preserve">◆ Error Handling &amp; Debugging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Error types (TypeError, ReferenceError)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Custom Error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try/catch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Unhandled promise 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window.onerror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console 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Breakpoints in DevTools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Performance profiling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Memory snapshot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3a5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cddee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4edda" w:val="clear"/>
            <w:tcMar>
              <w:top w:w="120.0" w:type="dxa"/>
              <w:left w:w="2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32"/>
                <w:szCs w:val="32"/>
                <w:rtl w:val="0"/>
              </w:rPr>
              <w:t xml:space="preserve">REACT.JS — DEEP DIVE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Core + Hooks + Patterns + Performance. Asked at every React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6e3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⚛️  REACT CORE — SECTION 2A.1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Fundamentals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JSX compilation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Virtual DOM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Reconciliation algorithm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React Fiber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Keys in lists (why important)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React.Fragment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Conditional rendering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List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Component types (class vs func)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Controlled vs uncontrolled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Synthetic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React.StrictMode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6e3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⚛️  HOOKS — SECTION 2A.2  (Most Interviewed Topic)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Built-in Hooks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useState — internals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useEffect — dependency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useEffect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useContext —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useRef — DOM + mutable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useReducer vs useState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useMemo — 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useCallback — 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useLayoutEffect vs useEffect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useImperativeHandle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useDeferredValue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useSyncExternalStore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useInsertionEffect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Custom Hooks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Rules of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useFetch custom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useDebounce 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useLocalStorage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useWindowSize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useOnClickOutside 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usePrevious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useInterval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Composing custom hooks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6e3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⚛️  STATE MANAGEMENT — SECTION 2A.3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State Patterns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Lifting state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Prop drilling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Context API + Provider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Redux Toolkit — createSlice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Redux — actions, reducers,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Redux Thunk middleware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Redux Saga (concepts)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Zustand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Jotai / Recoil (atoms)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React Query — useQuery, useMutation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Optimistic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Derived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Immutable state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Immer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State machines (XState intro)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6e3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⚛️  PERFORMANCE — SECTION 2A.4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Optimization Techniques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React.memo — 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Referential equality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Avoiding unnecessary re-renders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Code splitting (lazy + Suspense)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React.lazy()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Dynamic import()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Virtualization (react-window)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Bundle size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shouldComponentUpdate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PureComponent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Profiler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Why Did You 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Web Vitals (LCP, FCP, CLS, INP)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Hydration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Suspense &amp; streaming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6e3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⚛️  PATTERNS &amp; ARCHITECTURE — SECTION 2A.5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Design Patterns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Compound Component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Render Props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Higher-Order Components (HOC)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Container / Presentational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Provider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Observer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Portals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Error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Forwarding Refs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Slot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Headless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Controlled component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React Router v6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BrowserRouter vs HashRouter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Route params &amp; useParams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Nested routes + Outlet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Protected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Redirect / Navigate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useNavigate + programmatic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useLocation &amp; useSearchParams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Lazy-loaded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Loader &amp; Action (v6.4+)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3a5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cddee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4edda" w:val="clear"/>
            <w:tcMar>
              <w:top w:w="120.0" w:type="dxa"/>
              <w:left w:w="2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32"/>
                <w:szCs w:val="32"/>
                <w:rtl w:val="0"/>
              </w:rPr>
              <w:t xml:space="preserve">NODE.JS — BACKEND MASTERY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Runtime internals, APIs, patterns. Senior Node questions get very deep.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6e3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🟢  NODE CORE — SECTION 2B.1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Node.js Internals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V8 engine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libuv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Event Loop in Node vs 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Phases of Node Event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process.nextTick vs setImmediate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Worker Threads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Child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Cluster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Thread pool (libuv)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Single-threaded non-blocking 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Blocking vs Non-blocking 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Streams concept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Streams &amp; Buffers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Readable, Writable, Duplex, Transform streams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pipe() and pipeline()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Backpressure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Buffer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Encoding (utf8, base64, hex)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Stream chunking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fs streams for large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zlib compression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Crypto stream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6e3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🟢  EXPRESS.JS — SECTION 2B.2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Express Deep Dive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Middleware concept &amp;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next()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Error-handling middleware (4 args)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Router vs Application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express.Router()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Route params vs query 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Request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res.json vs res.send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express.static()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CORS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Helmet.js security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Rate limiting (express-rate-limit)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Body parsing (json, urlencoded)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Multer — file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Cookie-parser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Session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express-validator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Morgan logger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6e3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🟢  REST API DESIGN — SECTION 2B.3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API Design Standards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REST principles (stateless, uniform interface)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HTTP methods (GET/POST/PUT/PATCH/DELETE)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HTTP status codes (all groups)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RESTful resource naming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HATEOAS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API versioning strategies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Pagination (offset, cursor, keyset)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Filtering &amp; sorting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Request/Response DTO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Error response format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Content negotiation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Idempotency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GraphQL vs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tRPC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OpenAPI / Swagger 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6e3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🟢  AUTHENTICATION — SECTION 2B.4  (Critical)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Auth Patterns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JWT structure (header.payload.signature)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JWT signing vs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Access + Refresh token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Token rotation &amp; 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Blacklisting tokens (Redis)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Session vs Token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OAuth 2.0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OpenID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Passport.js strategies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bcrypt password 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Salt 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PBKDF2 / Argon2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2FA (TOTP)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Magic link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API key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RBAC (Role-Based Access Control)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ABAC (Attribute-Based)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Permission middleware pattern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3a5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cddee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4edda" w:val="clear"/>
            <w:tcMar>
              <w:top w:w="120.0" w:type="dxa"/>
              <w:left w:w="2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32"/>
                <w:szCs w:val="32"/>
                <w:rtl w:val="0"/>
              </w:rPr>
              <w:t xml:space="preserve">MONGODB &amp; DATABASE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Schema design, aggregation, indexing, Mongoose ORM.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6e3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🍃  MONGODB CORE — SECTION 2C.1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MongoDB Fundamentals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Document vs Relational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BSON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Collections &amp;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CRUD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_id and 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Embedded vs Referenced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Normalization in 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Denormalization trade-offs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Schema design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Capped 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TTL indexes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GridFS for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Aggregation Pipeline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$match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$group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$project 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$lookup (join)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$unwind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$sort &amp; $limit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$addFields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$facet (multi-pipeline)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$bucket &amp; $bucketAuto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Pipeline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$expr &amp; $cond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Aggregation vs find() performance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Indexes &amp; Performance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Single field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Compound index (field order matters)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Multikey index (array)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Text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Geospatial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Sparse &amp; partial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Index on embedded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explain() &amp; execution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Covered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ESR Rule (Equality, Sort, 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Index selectivity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Index intersection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WiredTiger storage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Read/Write concern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Transactions in MongoDB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6e3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🍃  MONGOOSE — SECTION 2C.2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6e3f"/>
          <w:sz w:val="24"/>
          <w:szCs w:val="24"/>
          <w:rtl w:val="0"/>
        </w:rPr>
        <w:t xml:space="preserve">◆ Mongoose ORM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Schema &amp; Model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SchemaTypes &amp; validators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Custom validators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Pre &amp; Post hooks (middleware)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Virtual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Populate (references)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Query chaining (.select, .sort)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Lean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Discriminators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Model.findOneAndUpdate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upsert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Transactions with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Mongoose plugins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timestamps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Indexes in schema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3a5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cddee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9f5" w:val="clear"/>
            <w:tcMar>
              <w:top w:w="120.0" w:type="dxa"/>
              <w:left w:w="2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32"/>
                <w:szCs w:val="32"/>
                <w:rtl w:val="0"/>
              </w:rPr>
              <w:t xml:space="preserve">NEXT.JS — FULL-STACK REACT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App Router, SSR/SSG/ISR, Server Components, API Routes — all critical.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2d8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▲  NEXT.JS RENDERING — SECTION 3A.1  (Top Priority)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◆ Rendering Strategies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CSR (Client Side Rendering)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SSR (Server Side Rendering)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SSG (Static Site Generation)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ISR (Incremental Static Regeneration)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PPR (Partial Pre-rendering)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On-demand revalidation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getServerSideProps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getStaticProps + getStaticPaths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generateStaticParams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revalidate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fetch cache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Streaming with Suspense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2d8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▲  APP ROUTER — SECTION 3A.2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◆ Next.js 13+ App Router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app/ dir vs pages/ 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Server Components (default)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Client Components ('use client')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Server Component vs Client Component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layout.tsx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loading.tsx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error.tsx &amp; global-error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not-found.tsx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template.tsx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Route Groups (folder)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Parallel Routes (@slot)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Intercepting 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Dynamic routes ([slug])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Catch-all ([...slug])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Route handlers (route.ts)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Middleware (middleware.ts)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Edge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Node.js 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Server Actions ('use server')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revalidatePath / revalidateTag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cookies() &amp; headers()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redirect() &amp; notFound()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generateMetadata()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Metadata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2d8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▲  SERVER COMPONENTS DEEP DIVE — SECTION 3A.3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◆ React Server Components (RSC)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RSC rendering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Server vs Client component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Serialization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Cannot use hooks in Server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Passing Server data to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Composing SC and 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Server Component data fetching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fetch deduplication in RSC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Streaming RSC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React cache()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unstable_cache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use() hook for promises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Third-party component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Context in Server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Server-only package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2d8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▲  NEXT.JS PERFORMANCE &amp; FEATURES — SECTION 3A.4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2d8e"/>
          <w:sz w:val="24"/>
          <w:szCs w:val="24"/>
          <w:rtl w:val="0"/>
        </w:rPr>
        <w:t xml:space="preserve">◆ Performance &amp; Optimization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next/image (lazy load, WebP, sizes)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next/font (self-host, layout shift)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next/link prefetching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next/script (strategy: lazyOnload)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Bundle analysis (next-bundle-analyzer)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Tree shaking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Dynamic imports in 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Turbopack (new bundler)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Edge functions vs Serverless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CDN caching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Response.json() 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fetch() options in App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Monorepo with 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next.config.js — redirects, rewrites,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Environment variables (public vs server)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3a5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cddee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dadd" w:val="clear"/>
            <w:tcMar>
              <w:top w:w="120.0" w:type="dxa"/>
              <w:left w:w="2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32"/>
                <w:szCs w:val="32"/>
                <w:rtl w:val="0"/>
              </w:rPr>
              <w:t xml:space="preserve">SECURITY &amp;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Senior roles always ask about security. Juniors should know the basics.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3151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🔒  WEB SECURITY — SECTION 3B.1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31515"/>
          <w:sz w:val="24"/>
          <w:szCs w:val="24"/>
          <w:rtl w:val="0"/>
        </w:rPr>
        <w:t xml:space="preserve">◆ Common Vulnerabilities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XSS (Cross-Site Scripting)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CSRF (Cross-Site Request Forgery)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SQL / NoSQL Injection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CORS misconfiguration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Clickjacking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IDOR (Insecure Direct Object Reference)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Man-in-the-middle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Brute force &amp;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Timing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JWT vulnerabilities (alg:none, weak secret)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Path traversal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SSRF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Security headers (CSP, HSTS, X-Frame-Options)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Cookie flags (httpOnly, secure, SameSite)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Input sanitization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Parameterized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Prototype pollution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Dependency vulnerabilities (npm audit)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3151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🧪  TESTING — SECTION 3B.2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31515"/>
          <w:sz w:val="24"/>
          <w:szCs w:val="24"/>
          <w:rtl w:val="0"/>
        </w:rPr>
        <w:t xml:space="preserve">◆ Testing Strategies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Unit vs Integration vs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Test pyramid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Jest setup &amp;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describe / it / expect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Mocking (jest.mock, jest.fn)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React Testing Library (RTL)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userEvent vs fireEvent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Queries (getBy, findBy, queryBy)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Testing custom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Testing async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MSW (Mock Service Worker)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Vitest (Vite-based)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Playwright E2E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Cypress basics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Code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Test-Driven Development (TDD)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a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Snapshot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3a5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cddee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120.0" w:type="dxa"/>
              <w:left w:w="2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32"/>
                <w:szCs w:val="32"/>
                <w:rtl w:val="0"/>
              </w:rPr>
              <w:t xml:space="preserve">DATABASES, CACHING &amp; DEVOPS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Distinguish yourself with infrastructure knowledge at senior level.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580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🗄️  DATABASE &amp; CACHING — SECTION 4A.1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5800"/>
          <w:sz w:val="24"/>
          <w:szCs w:val="24"/>
          <w:rtl w:val="0"/>
        </w:rPr>
        <w:t xml:space="preserve">◆ SQL &amp; PostgreSQL Basics (Often Asked)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SQL vs NoSQL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ACID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Transactions &amp; Isolation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N+1 query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JOIN types (INNER, LEFT, RIGHT, 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Index types in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Connection pooling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ORM vs Query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Prisma vs Sequelize vs TypeORM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5800"/>
          <w:sz w:val="24"/>
          <w:szCs w:val="24"/>
          <w:rtl w:val="0"/>
        </w:rPr>
        <w:t xml:space="preserve">◆ Redis &amp; Caching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Redis data types (String, Hash, List, Set, Sorted 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Cache-aside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Write-through caching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TTL &amp;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Redis Pub/Sub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Redis Streams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BullMQ (job queues)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Session storage in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Rate limiting with Redis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Cache invalidation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CDN 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HTTP cache headers (ETag, Cache-Control)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580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🐳  DEVOPS &amp; DEPLOYMENT — SECTION 4A.2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5800"/>
          <w:sz w:val="24"/>
          <w:szCs w:val="24"/>
          <w:rtl w:val="0"/>
        </w:rPr>
        <w:t xml:space="preserve">◆ Docker &amp; CI/CD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Docker basics (image, container, Dockerfile)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Multi-stage builds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Docker Compose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.dockerignore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Environment variables in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Volume mounts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CI/CD pipeline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GitHub Actions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Deployment strategies (blue-green, canary, rolling)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PM2 process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Nginx as reverse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SSL/TLS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Horizontal vs Vertical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Load balancing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Health checks &amp; graceful shutdown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3a5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cddee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120.0" w:type="dxa"/>
              <w:left w:w="2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32"/>
                <w:szCs w:val="32"/>
                <w:rtl w:val="0"/>
              </w:rPr>
              <w:t xml:space="preserve">SYSTEM DESIGN &amp;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For Senior/Lead roles. Shows that you think beyond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580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🏗️  SYSTEM DESIGN TOPICS — SECTION 4B.1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5800"/>
          <w:sz w:val="24"/>
          <w:szCs w:val="24"/>
          <w:rtl w:val="0"/>
        </w:rPr>
        <w:t xml:space="preserve">◆ Architecture Patterns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Monolith vs Microservices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Monorepo vs Polyrepo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Event-Driven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CQRS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Event 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Saga pattern (distributed transactions)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Domain-Driven Design (DDD)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Clean Architecture (Hexagonal)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Repository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Service Layer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BFF (Backend for 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API Gateway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Message queues (RabbitMQ, Kafka concepts)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WebSockets vs SSE vs Polling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gRPC basics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5800"/>
          <w:sz w:val="24"/>
          <w:szCs w:val="24"/>
          <w:rtl w:val="0"/>
        </w:rPr>
        <w:t xml:space="preserve">◆ Scalability Concepts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CAP theorem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BASE vs ACID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Eventual consistency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Database sharding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Read replicas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Connection pooling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Stateless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Session stickiness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Distributed tracing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Observability (logs, metrics, traces)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Circuit breaker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Retry with exponential backoff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580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🏗️  COMMON SYSTEM DESIGN QUESTIONS — SECTION 4B.2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5800"/>
          <w:sz w:val="24"/>
          <w:szCs w:val="24"/>
          <w:rtl w:val="0"/>
        </w:rPr>
        <w:t xml:space="preserve">◆ Design These Systems (Practice)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Design URL shortener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Design authentication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Design file upload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Design real-time chat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Design notification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Design rate limiter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Design job queue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Design e-commerce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Design search autocomplete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3a5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cddee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9c4" w:val="clear"/>
            <w:tcMar>
              <w:top w:w="120.0" w:type="dxa"/>
              <w:left w:w="2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32"/>
                <w:szCs w:val="32"/>
                <w:rtl w:val="0"/>
              </w:rPr>
              <w:t xml:space="preserve">DATA STRUCTURES &amp; ALGORITHMS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Product companies ask DSA. Service companies — focus on JS logic.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📊  DSA MUST-KNOW — SECTION 4C.1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b6914"/>
          <w:sz w:val="24"/>
          <w:szCs w:val="24"/>
          <w:rtl w:val="0"/>
        </w:rPr>
        <w:t xml:space="preserve">◆ Data Structures (JS Focus)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Array methods mastery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Linked List (implementation)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Stack &amp;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Hash Map (Object vs 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Set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Binary Tree traversal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Graph (adjacency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Heap / Priority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Trie (prefix tree)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b6914"/>
          <w:sz w:val="24"/>
          <w:szCs w:val="24"/>
          <w:rtl w:val="0"/>
        </w:rPr>
        <w:t xml:space="preserve">◆ Algorithm Patterns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Two Pointers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Sliding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Binary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BFS &amp; 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Recursion &amp; 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Dynamic Programming (memoization)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Greedy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Sorting (merge, quick, heap)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Big O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3a5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cddee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4D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120.0" w:type="dxa"/>
              <w:left w:w="2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32"/>
                <w:szCs w:val="32"/>
                <w:rtl w:val="0"/>
              </w:rPr>
              <w:t xml:space="preserve">BEHAVIORAL &amp; HR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Often ignored — this is where offers are won or lost.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580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🤝  BEHAVIORAL INDEX — SECTION 4D.1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5800"/>
          <w:sz w:val="24"/>
          <w:szCs w:val="24"/>
          <w:rtl w:val="0"/>
        </w:rPr>
        <w:t xml:space="preserve">◆ STAR Method Topics to Prepare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Tell me about yourself (2 min pitch)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Why this company / role?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Greatest strength with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Biggest weakness (honest + growth)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Conflict with a teammate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Missed a deadline — what happened?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Most complex technical problem 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Time you disagreed with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How do you handle pressure?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Proud project you 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Leadership without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Handling ambiguous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Learning a new technology 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Code review feedback given/received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✦ Where do you see yourself in 3 years?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📌  MASTER PRIORITY CHEAT 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0"/>
          <w:szCs w:val="20"/>
          <w:rtl w:val="0"/>
        </w:rPr>
        <w:t xml:space="preserve">Study these topics FIRST. They appear in 90%+ of MERN interviews across all levels: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5560"/>
        <w:gridCol w:w="1800"/>
        <w:tblGridChange w:id="0">
          <w:tblGrid>
            <w:gridCol w:w="2000"/>
            <w:gridCol w:w="55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High Priority 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Closures, Event Loop, Promises, this, Prototypes, Hoisting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🔥🔥🔥🔥🔥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React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useState, useEffect deps, useMemo, useCallback, custom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🔥🔥🔥🔥🔥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React Perf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Re-render prevention, React.memo, code splitting,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🔥🔥🔥🔥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Event loop phases, streams, Express middleware, 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🔥🔥🔥🔥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JWT structure, refresh tokens, bcrypt, OAuth 2.0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🔥🔥🔥🔥🔥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Aggregation pipeline, indexing, explain(), schema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🔥🔥🔥🔥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SSR vs SSG vs ISR, App Router, Server Components,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🔥🔥🔥🔥🔥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XSS, CSRF, SQL injection prevention, CORS,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🔥🔥🔥🔥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HTTP methods, status codes, pagination, versioning, error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🔥🔥🔥🔥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Caching, scaling, queues, microservices trade-offs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🔥🔥🔥 (Senior)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bottom w:color="0f6cbd" w:space="2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8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3a5f"/>
          <w:sz w:val="26"/>
          <w:szCs w:val="26"/>
          <w:rtl w:val="0"/>
        </w:rPr>
        <w:t xml:space="preserve">"The interviewer should be impressed, not just satisfied."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8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Study every topic. Build every concept from scratch. Teach it out loud. Own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bottom w:color="1e3a5f" w:space="2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ffffff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f6cbd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LKPwNz6sYYFGJghlGU7al7V5JA==">CgMxLjA4AHIhMUhyN0x3UHNZRnBIMUdkLUJvT1RiZU56VC1BenZ1eVpI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