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69060380"/>
        <w:docPartObj>
          <w:docPartGallery w:val="Cover Pages"/>
          <w:docPartUnique/>
        </w:docPartObj>
      </w:sdtPr>
      <w:sdtContent>
        <w:p w14:paraId="6A2CB9B8" w14:textId="4B069948" w:rsidR="0091569D" w:rsidRDefault="009156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0DDC99E" wp14:editId="678CA3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1569D" w:rsidRPr="0077390A" w14:paraId="01C164A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C263B65" w14:textId="77777777" w:rsidR="0091569D" w:rsidRPr="0077390A" w:rsidRDefault="0091569D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77390A">
                                        <w:rPr>
                                          <w:rFonts w:ascii="Times New Roman" w:hAnsi="Times New Roman"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68807FDA" wp14:editId="116DC685">
                                            <wp:extent cx="6847840" cy="5886450"/>
                                            <wp:effectExtent l="0" t="0" r="0" b="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47840" cy="58864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1569D" w:rsidRPr="0077390A" w14:paraId="4CA1D99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F497D" w:themeFill="text2"/>
                                      <w:vAlign w:val="center"/>
                                    </w:tcPr>
                                    <w:p w14:paraId="733E9DF9" w14:textId="50097790" w:rsidR="0091569D" w:rsidRPr="0077390A" w:rsidRDefault="0091569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23DD50029B6D45A193B5AFDEBEDEC12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9824B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PREDICT BLOOD DONATION</w:t>
                                          </w:r>
                                        </w:sdtContent>
                                      </w:sdt>
                                    </w:p>
                                    <w:p w14:paraId="443F54B7" w14:textId="2E8ACD87" w:rsidR="0091569D" w:rsidRPr="0077390A" w:rsidRDefault="0091569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F569403839E43E981C437D242BF722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9824BA" w:rsidRPr="0077390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PROJECT-REPORT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1569D" w:rsidRPr="0077390A" w14:paraId="2871D9F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91569D" w:rsidRPr="0077390A" w14:paraId="343FF8CA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25E313" w14:textId="3C0083AE" w:rsidR="0091569D" w:rsidRPr="0077390A" w:rsidRDefault="0091569D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rFonts w:ascii="Times New Roman" w:hAnsi="Times New Roman" w:cs="Times New Roman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133133BB0094F839E04ED521B75EC7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77390A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  <w:t>Vineet Singh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D362E7C0EC6D4F978CB92D7D9D50DE1A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11-1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08552F3" w14:textId="583A5BE7" w:rsidR="0091569D" w:rsidRPr="0077390A" w:rsidRDefault="0091569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7390A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  <w:t>11/13/20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97010A2386D4A5F911600446F9FBD7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5CC28A3" w14:textId="47A63730" w:rsidR="0091569D" w:rsidRPr="0077390A" w:rsidRDefault="0091569D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77390A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  <w:t>Data Analyst Project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53835BA" w14:textId="77777777" w:rsidR="0091569D" w:rsidRPr="0077390A" w:rsidRDefault="0091569D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2C3B7D1" w14:textId="77777777" w:rsidR="0091569D" w:rsidRPr="0077390A" w:rsidRDefault="009156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DC9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1569D" w:rsidRPr="0077390A" w14:paraId="01C164A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C263B65" w14:textId="77777777" w:rsidR="0091569D" w:rsidRPr="0077390A" w:rsidRDefault="009156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7390A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68807FDA" wp14:editId="116DC685">
                                      <wp:extent cx="6847840" cy="5886450"/>
                                      <wp:effectExtent l="0" t="0" r="0" b="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47840" cy="5886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1569D" w:rsidRPr="0077390A" w14:paraId="4CA1D99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F497D" w:themeFill="text2"/>
                                <w:vAlign w:val="center"/>
                              </w:tcPr>
                              <w:p w14:paraId="733E9DF9" w14:textId="50097790" w:rsidR="0091569D" w:rsidRPr="0077390A" w:rsidRDefault="0091569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23DD50029B6D45A193B5AFDEBEDEC12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824B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PREDICT BLOOD DONATION</w:t>
                                    </w:r>
                                  </w:sdtContent>
                                </w:sdt>
                              </w:p>
                              <w:p w14:paraId="443F54B7" w14:textId="2E8ACD87" w:rsidR="0091569D" w:rsidRPr="0077390A" w:rsidRDefault="0091569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F569403839E43E981C437D242BF722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24BA" w:rsidRPr="0077390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PROJECT-REPORT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1569D" w:rsidRPr="0077390A" w14:paraId="2871D9F8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91569D" w:rsidRPr="0077390A" w14:paraId="343FF8C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25E313" w14:textId="3C0083AE" w:rsidR="0091569D" w:rsidRPr="0077390A" w:rsidRDefault="0091569D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133133BB0094F839E04ED521B75EC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77390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t>Vineet Singh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362E7C0EC6D4F978CB92D7D9D50DE1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11-1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08552F3" w14:textId="583A5BE7" w:rsidR="0091569D" w:rsidRPr="0077390A" w:rsidRDefault="0091569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</w:pPr>
                                          <w:r w:rsidRPr="0077390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t>11/13/20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97010A2386D4A5F911600446F9FBD7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5CC28A3" w14:textId="47A63730" w:rsidR="0091569D" w:rsidRPr="0077390A" w:rsidRDefault="0091569D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</w:pPr>
                                          <w:r w:rsidRPr="0077390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t>Data Analyst Project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53835BA" w14:textId="77777777" w:rsidR="0091569D" w:rsidRPr="0077390A" w:rsidRDefault="009156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2C3B7D1" w14:textId="77777777" w:rsidR="0091569D" w:rsidRPr="0077390A" w:rsidRDefault="009156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414299" w14:textId="47AF763F" w:rsidR="0091569D" w:rsidRDefault="0091569D">
          <w:r>
            <w:br w:type="page"/>
          </w:r>
        </w:p>
      </w:sdtContent>
    </w:sdt>
    <w:p w14:paraId="0E1C5B80" w14:textId="00F5E25D" w:rsidR="005C221D" w:rsidRPr="00764879" w:rsidRDefault="009824BA" w:rsidP="007648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4879">
        <w:rPr>
          <w:rFonts w:ascii="Times New Roman" w:hAnsi="Times New Roman" w:cs="Times New Roman"/>
          <w:b/>
          <w:bCs/>
          <w:sz w:val="36"/>
          <w:szCs w:val="36"/>
        </w:rPr>
        <w:lastRenderedPageBreak/>
        <w:t>ACKNOWLEDGEMENT</w:t>
      </w:r>
    </w:p>
    <w:p w14:paraId="68BB8368" w14:textId="64E87071" w:rsidR="00764879" w:rsidRPr="009824BA" w:rsidRDefault="00802603" w:rsidP="009824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24BA">
        <w:rPr>
          <w:rFonts w:ascii="Times New Roman" w:hAnsi="Times New Roman" w:cs="Times New Roman"/>
          <w:sz w:val="28"/>
          <w:szCs w:val="28"/>
          <w:shd w:val="clear" w:color="auto" w:fill="FFFFFF"/>
        </w:rPr>
        <w:t>The internship opportunity I had with MedTourEasy was a great chance for learning and professional development. Therefore, I consider myself as a very lucky individual as I was provided with an opportunity to be a part of it. I am also grateful for having a chance to work with so many new tools and technologies and professionals who led me though this internship period.</w:t>
      </w:r>
    </w:p>
    <w:p w14:paraId="40788EB2" w14:textId="6A02AFFE" w:rsidR="00802603" w:rsidRPr="009824BA" w:rsidRDefault="00802603" w:rsidP="009824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24BA">
        <w:rPr>
          <w:rFonts w:ascii="Times New Roman" w:hAnsi="Times New Roman" w:cs="Times New Roman"/>
          <w:sz w:val="28"/>
          <w:szCs w:val="28"/>
          <w:shd w:val="clear" w:color="auto" w:fill="FFFFFF"/>
        </w:rPr>
        <w:t>I perceive this opportunity as a big milestone in my career development. I will strive to use gained skills and knowledge in the best possible way, and I will continue to work on their improvement, in order to attain desired career objectives. Hope to continue cooperation with all of you in the future,</w:t>
      </w:r>
      <w:r w:rsidRPr="009824BA">
        <w:rPr>
          <w:rFonts w:ascii="Times New Roman" w:hAnsi="Times New Roman" w:cs="Times New Roman"/>
          <w:sz w:val="28"/>
          <w:szCs w:val="28"/>
        </w:rPr>
        <w:br/>
      </w:r>
      <w:r w:rsidRPr="009824BA">
        <w:rPr>
          <w:rFonts w:ascii="Times New Roman" w:hAnsi="Times New Roman" w:cs="Times New Roman"/>
          <w:sz w:val="28"/>
          <w:szCs w:val="28"/>
          <w:shd w:val="clear" w:color="auto" w:fill="FFFFFF"/>
        </w:rPr>
        <w:t>Sincerely,</w:t>
      </w:r>
    </w:p>
    <w:p w14:paraId="7F43C8E9" w14:textId="77777777" w:rsidR="0077390A" w:rsidRPr="009824BA" w:rsidRDefault="0077390A" w:rsidP="009824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7FE63" w14:textId="73242942" w:rsidR="0077390A" w:rsidRPr="009824BA" w:rsidRDefault="0077390A" w:rsidP="009824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24BA">
        <w:rPr>
          <w:rFonts w:ascii="Times New Roman" w:hAnsi="Times New Roman" w:cs="Times New Roman"/>
          <w:sz w:val="28"/>
          <w:szCs w:val="28"/>
          <w:shd w:val="clear" w:color="auto" w:fill="FFFFFF"/>
        </w:rPr>
        <w:t>Vineet Singh</w:t>
      </w:r>
    </w:p>
    <w:p w14:paraId="4D4FB001" w14:textId="264D0E6C" w:rsidR="0077390A" w:rsidRPr="009824BA" w:rsidRDefault="0077390A" w:rsidP="009824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24BA">
        <w:rPr>
          <w:rFonts w:ascii="Times New Roman" w:hAnsi="Times New Roman" w:cs="Times New Roman"/>
          <w:sz w:val="28"/>
          <w:szCs w:val="28"/>
          <w:shd w:val="clear" w:color="auto" w:fill="FFFFFF"/>
        </w:rPr>
        <w:t>13/11/2020</w:t>
      </w:r>
    </w:p>
    <w:p w14:paraId="752F0093" w14:textId="667F9D56" w:rsidR="0077390A" w:rsidRPr="009824BA" w:rsidRDefault="0077390A" w:rsidP="009824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24BA">
        <w:rPr>
          <w:rFonts w:ascii="Times New Roman" w:hAnsi="Times New Roman" w:cs="Times New Roman"/>
          <w:sz w:val="28"/>
          <w:szCs w:val="28"/>
          <w:shd w:val="clear" w:color="auto" w:fill="FFFFFF"/>
        </w:rPr>
        <w:t>Bangalore</w:t>
      </w:r>
    </w:p>
    <w:p w14:paraId="48C3CE79" w14:textId="1AD4D6D2" w:rsidR="0077390A" w:rsidRDefault="0077390A" w:rsidP="0077390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241E81D" w14:textId="657298B8" w:rsidR="0077390A" w:rsidRDefault="0077390A" w:rsidP="0077390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859B22B" w14:textId="241507F8" w:rsidR="0077390A" w:rsidRDefault="0077390A" w:rsidP="0077390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5DF81BF" w14:textId="7A814F41" w:rsidR="0077390A" w:rsidRDefault="0077390A" w:rsidP="0077390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CA6CC5" w14:textId="69BB9AA7" w:rsidR="0077390A" w:rsidRDefault="0077390A" w:rsidP="0077390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D28F7BF" w14:textId="07B536A1" w:rsidR="0077390A" w:rsidRDefault="0077390A" w:rsidP="0077390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FD629A" w14:textId="0CBC9CEB" w:rsidR="0077390A" w:rsidRDefault="0077390A" w:rsidP="0077390A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DC9739" w14:textId="674F8E36" w:rsidR="0077390A" w:rsidRPr="009824BA" w:rsidRDefault="009824BA" w:rsidP="0077390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9824BA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390A" w14:paraId="09E406DE" w14:textId="77777777" w:rsidTr="0077390A">
        <w:tc>
          <w:tcPr>
            <w:tcW w:w="4788" w:type="dxa"/>
          </w:tcPr>
          <w:p w14:paraId="09054D22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2B6CD996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90A" w14:paraId="67DB54FC" w14:textId="77777777" w:rsidTr="0077390A">
        <w:tc>
          <w:tcPr>
            <w:tcW w:w="4788" w:type="dxa"/>
          </w:tcPr>
          <w:p w14:paraId="0BE82F0B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65617BE8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90A" w14:paraId="108FDA80" w14:textId="77777777" w:rsidTr="0077390A">
        <w:tc>
          <w:tcPr>
            <w:tcW w:w="4788" w:type="dxa"/>
          </w:tcPr>
          <w:p w14:paraId="6458425A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28F66BBC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90A" w14:paraId="3F849091" w14:textId="77777777" w:rsidTr="0077390A">
        <w:tc>
          <w:tcPr>
            <w:tcW w:w="4788" w:type="dxa"/>
          </w:tcPr>
          <w:p w14:paraId="79BE13BF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0C088FE2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90A" w14:paraId="610592EF" w14:textId="77777777" w:rsidTr="0077390A">
        <w:tc>
          <w:tcPr>
            <w:tcW w:w="4788" w:type="dxa"/>
          </w:tcPr>
          <w:p w14:paraId="5BAADEBE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45301795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90A" w14:paraId="49585369" w14:textId="77777777" w:rsidTr="0077390A">
        <w:tc>
          <w:tcPr>
            <w:tcW w:w="4788" w:type="dxa"/>
          </w:tcPr>
          <w:p w14:paraId="2DE2B291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6CE9330C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90A" w14:paraId="4D8D26E6" w14:textId="77777777" w:rsidTr="0077390A">
        <w:tc>
          <w:tcPr>
            <w:tcW w:w="4788" w:type="dxa"/>
          </w:tcPr>
          <w:p w14:paraId="5C84CD51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6DC58506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90A" w14:paraId="03AB5DCD" w14:textId="77777777" w:rsidTr="0077390A">
        <w:tc>
          <w:tcPr>
            <w:tcW w:w="4788" w:type="dxa"/>
          </w:tcPr>
          <w:p w14:paraId="3B1A18CD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788" w:type="dxa"/>
          </w:tcPr>
          <w:p w14:paraId="733642BE" w14:textId="77777777" w:rsidR="0077390A" w:rsidRDefault="0077390A" w:rsidP="007739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3E52BC8B" w14:textId="3560ED30" w:rsidR="0010081A" w:rsidRDefault="0010081A" w:rsidP="0077390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782B65" w14:textId="77777777" w:rsidR="0010081A" w:rsidRDefault="001008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8CF579D" w14:textId="40FCBF6C" w:rsidR="0077390A" w:rsidRDefault="009824BA" w:rsidP="0077390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3B4856F2" w14:textId="77777777" w:rsidR="009824BA" w:rsidRPr="0077390A" w:rsidRDefault="009824BA" w:rsidP="009824B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824BA" w:rsidRPr="0077390A" w:rsidSect="005065D9">
      <w:headerReference w:type="default" r:id="rId8"/>
      <w:footerReference w:type="default" r:id="rId9"/>
      <w:pgSz w:w="12240" w:h="15840"/>
      <w:pgMar w:top="900" w:right="1440" w:bottom="1440" w:left="1440" w:header="158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36EC9" w14:textId="77777777" w:rsidR="004D7339" w:rsidRDefault="004D7339" w:rsidP="00764879">
      <w:pPr>
        <w:spacing w:after="0" w:line="240" w:lineRule="auto"/>
      </w:pPr>
      <w:r>
        <w:separator/>
      </w:r>
    </w:p>
  </w:endnote>
  <w:endnote w:type="continuationSeparator" w:id="0">
    <w:p w14:paraId="2E7CAE86" w14:textId="77777777" w:rsidR="004D7339" w:rsidRDefault="004D7339" w:rsidP="0076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4759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69228" w14:textId="53F2645C" w:rsidR="005065D9" w:rsidRDefault="005065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6A935A" w14:textId="77777777" w:rsidR="00764879" w:rsidRDefault="00764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EA7FB" w14:textId="77777777" w:rsidR="004D7339" w:rsidRDefault="004D7339" w:rsidP="00764879">
      <w:pPr>
        <w:spacing w:after="0" w:line="240" w:lineRule="auto"/>
      </w:pPr>
      <w:r>
        <w:separator/>
      </w:r>
    </w:p>
  </w:footnote>
  <w:footnote w:type="continuationSeparator" w:id="0">
    <w:p w14:paraId="4E312AAE" w14:textId="77777777" w:rsidR="004D7339" w:rsidRDefault="004D7339" w:rsidP="0076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FF37F" w14:textId="3068E547" w:rsidR="005065D9" w:rsidRDefault="005065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3422F6" wp14:editId="5276A238">
              <wp:simplePos x="0" y="0"/>
              <wp:positionH relativeFrom="page">
                <wp:posOffset>6858000</wp:posOffset>
              </wp:positionH>
              <wp:positionV relativeFrom="topMargin">
                <wp:posOffset>99060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DA2143E" w14:textId="47C56444" w:rsidR="005065D9" w:rsidRDefault="005065D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3422F6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540pt;margin-top:7.8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+GHwIAACo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" o:allowincell="f" fillcolor="#fabf8f [1945]" stroked="f">
              <v:textbox style="mso-fit-shape-to-text:t" inset=",0,,0">
                <w:txbxContent>
                  <w:p w14:paraId="5DA2143E" w14:textId="47C56444" w:rsidR="005065D9" w:rsidRDefault="005065D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455692" wp14:editId="6D369C65">
              <wp:simplePos x="0" y="0"/>
              <wp:positionH relativeFrom="margin">
                <wp:posOffset>0</wp:posOffset>
              </wp:positionH>
              <wp:positionV relativeFrom="topMargin">
                <wp:posOffset>123825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3AD86" w14:textId="36391AC9" w:rsidR="005065D9" w:rsidRPr="005065D9" w:rsidRDefault="005065D9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  <w:t xml:space="preserve">Project-Report : </w:t>
                          </w:r>
                          <w:r w:rsidRPr="005065D9">
                            <w:rPr>
                              <w:rFonts w:ascii="Times New Roman" w:hAnsi="Times New Roman" w:cs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  <w:t>Predict Blood Donation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55692" id="Text Box 220" o:spid="_x0000_s1028" type="#_x0000_t202" style="position:absolute;margin-left:0;margin-top:9.7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" o:allowincell="f" filled="f" stroked="f">
              <v:textbox style="mso-fit-shape-to-text:t" inset=",0,,0">
                <w:txbxContent>
                  <w:p w14:paraId="39B3AD86" w14:textId="36391AC9" w:rsidR="005065D9" w:rsidRPr="005065D9" w:rsidRDefault="005065D9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Project-Report : </w:t>
                    </w:r>
                    <w:r w:rsidRPr="005065D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>Predict Blood Donation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569D"/>
    <w:rsid w:val="0010081A"/>
    <w:rsid w:val="00444BF3"/>
    <w:rsid w:val="004D7339"/>
    <w:rsid w:val="005065D9"/>
    <w:rsid w:val="005C221D"/>
    <w:rsid w:val="006468B9"/>
    <w:rsid w:val="006D009E"/>
    <w:rsid w:val="00764879"/>
    <w:rsid w:val="0077390A"/>
    <w:rsid w:val="00802603"/>
    <w:rsid w:val="0091569D"/>
    <w:rsid w:val="009824BA"/>
    <w:rsid w:val="00CB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4571C"/>
  <w15:chartTrackingRefBased/>
  <w15:docId w15:val="{CA00F869-E76A-4D75-9BD4-F8B819C5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69D"/>
    <w:pPr>
      <w:spacing w:after="0" w:line="240" w:lineRule="auto"/>
    </w:pPr>
    <w:rPr>
      <w:color w:val="1F497D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879"/>
  </w:style>
  <w:style w:type="paragraph" w:styleId="Footer">
    <w:name w:val="footer"/>
    <w:basedOn w:val="Normal"/>
    <w:link w:val="FooterChar"/>
    <w:uiPriority w:val="99"/>
    <w:unhideWhenUsed/>
    <w:rsid w:val="0076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879"/>
  </w:style>
  <w:style w:type="table" w:styleId="TableGrid">
    <w:name w:val="Table Grid"/>
    <w:basedOn w:val="TableNormal"/>
    <w:uiPriority w:val="59"/>
    <w:rsid w:val="007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DD50029B6D45A193B5AFDEBEDEC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E8C5-C34C-4036-92FD-8EA26E093B9B}"/>
      </w:docPartPr>
      <w:docPartBody>
        <w:p w:rsidR="004A6E67" w:rsidRDefault="00266A19" w:rsidP="00266A19">
          <w:pPr>
            <w:pStyle w:val="23DD50029B6D45A193B5AFDEBEDEC12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F569403839E43E981C437D242BF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1C06-1003-494B-8FDB-D26AB19E7AB0}"/>
      </w:docPartPr>
      <w:docPartBody>
        <w:p w:rsidR="004A6E67" w:rsidRDefault="00266A19" w:rsidP="00266A19">
          <w:pPr>
            <w:pStyle w:val="1F569403839E43E981C437D242BF722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133133BB0094F839E04ED521B75E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F1473-8E1F-463B-AA2D-7C8880726E88}"/>
      </w:docPartPr>
      <w:docPartBody>
        <w:p w:rsidR="004A6E67" w:rsidRDefault="00266A19" w:rsidP="00266A19">
          <w:pPr>
            <w:pStyle w:val="4133133BB0094F839E04ED521B75EC7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D362E7C0EC6D4F978CB92D7D9D50D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FE9B8-2AFE-4CE3-9191-72EC315BC9DD}"/>
      </w:docPartPr>
      <w:docPartBody>
        <w:p w:rsidR="004A6E67" w:rsidRDefault="00266A19" w:rsidP="00266A19">
          <w:pPr>
            <w:pStyle w:val="D362E7C0EC6D4F978CB92D7D9D50DE1A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397010A2386D4A5F911600446F9FB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3F36B-C91E-45B6-AA3F-3F8BF2B50BAA}"/>
      </w:docPartPr>
      <w:docPartBody>
        <w:p w:rsidR="004A6E67" w:rsidRDefault="00266A19" w:rsidP="00266A19">
          <w:pPr>
            <w:pStyle w:val="397010A2386D4A5F911600446F9FBD7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19"/>
    <w:rsid w:val="00266A19"/>
    <w:rsid w:val="004A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D50029B6D45A193B5AFDEBEDEC124">
    <w:name w:val="23DD50029B6D45A193B5AFDEBEDEC124"/>
    <w:rsid w:val="00266A19"/>
  </w:style>
  <w:style w:type="paragraph" w:customStyle="1" w:styleId="1F569403839E43E981C437D242BF7224">
    <w:name w:val="1F569403839E43E981C437D242BF7224"/>
    <w:rsid w:val="00266A19"/>
  </w:style>
  <w:style w:type="paragraph" w:customStyle="1" w:styleId="4133133BB0094F839E04ED521B75EC7F">
    <w:name w:val="4133133BB0094F839E04ED521B75EC7F"/>
    <w:rsid w:val="00266A19"/>
  </w:style>
  <w:style w:type="paragraph" w:customStyle="1" w:styleId="D362E7C0EC6D4F978CB92D7D9D50DE1A">
    <w:name w:val="D362E7C0EC6D4F978CB92D7D9D50DE1A"/>
    <w:rsid w:val="00266A19"/>
  </w:style>
  <w:style w:type="paragraph" w:customStyle="1" w:styleId="397010A2386D4A5F911600446F9FBD74">
    <w:name w:val="397010A2386D4A5F911600446F9FBD74"/>
    <w:rsid w:val="00266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 Blood Donation</vt:lpstr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BLOOD DONATION</dc:title>
  <dc:subject>PROJECT-REPORT</dc:subject>
  <dc:creator>Vineet Singh</dc:creator>
  <cp:keywords/>
  <dc:description/>
  <cp:lastModifiedBy>Vineet Singh</cp:lastModifiedBy>
  <cp:revision>2</cp:revision>
  <dcterms:created xsi:type="dcterms:W3CDTF">2020-11-13T04:48:00Z</dcterms:created>
  <dcterms:modified xsi:type="dcterms:W3CDTF">2020-11-16T06:10:00Z</dcterms:modified>
  <cp:category>Data Analyst Project</cp:category>
</cp:coreProperties>
</file>