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2C210" w14:textId="474490E3" w:rsidR="007E54A6" w:rsidRDefault="001A5916" w:rsidP="001A5916">
      <w:pPr>
        <w:pStyle w:val="Heading1"/>
        <w:rPr>
          <w:color w:val="auto"/>
        </w:rPr>
      </w:pPr>
      <w:r w:rsidRPr="001A5916">
        <w:rPr>
          <w:color w:val="auto"/>
        </w:rPr>
        <w:t>References</w:t>
      </w:r>
    </w:p>
    <w:p w14:paraId="2C7737E5" w14:textId="4DE134FA" w:rsidR="001A5916" w:rsidRDefault="001F7270" w:rsidP="001A5916">
      <w:hyperlink r:id="rId4" w:history="1">
        <w:r>
          <w:rPr>
            <w:rStyle w:val="Hyperlink"/>
          </w:rPr>
          <w:t>https://en.wikipedia.org/wiki/Android_(operating_system)</w:t>
        </w:r>
      </w:hyperlink>
    </w:p>
    <w:p w14:paraId="53BA3303" w14:textId="63A60B5C" w:rsidR="001F7270" w:rsidRDefault="001F7270" w:rsidP="001A5916">
      <w:hyperlink r:id="rId5" w:history="1">
        <w:r>
          <w:rPr>
            <w:rStyle w:val="Hyperlink"/>
          </w:rPr>
          <w:t>https://www.techopedia.com/definition/25099/android-app</w:t>
        </w:r>
      </w:hyperlink>
    </w:p>
    <w:p w14:paraId="740EA81A" w14:textId="4F43B0B3" w:rsidR="001F7270" w:rsidRDefault="001F7270" w:rsidP="001A5916">
      <w:hyperlink r:id="rId6" w:history="1">
        <w:r>
          <w:rPr>
            <w:rStyle w:val="Hyperlink"/>
          </w:rPr>
          <w:t>https://developer.android.com/guide/components/fundamentals</w:t>
        </w:r>
      </w:hyperlink>
    </w:p>
    <w:p w14:paraId="61F4F0D9" w14:textId="31C665DB" w:rsidR="00DD2646" w:rsidRDefault="00DD2646" w:rsidP="001A5916">
      <w:hyperlink r:id="rId7" w:history="1">
        <w:r>
          <w:rPr>
            <w:rStyle w:val="Hyperlink"/>
          </w:rPr>
          <w:t>https://developer.android.com/guide/components/activities/activity-lifecycle</w:t>
        </w:r>
      </w:hyperlink>
    </w:p>
    <w:p w14:paraId="233E6385" w14:textId="60626777" w:rsidR="002F6216" w:rsidRPr="001A5916" w:rsidRDefault="002F6216" w:rsidP="001A5916">
      <w:hyperlink r:id="rId8" w:history="1">
        <w:r>
          <w:rPr>
            <w:rStyle w:val="Hyperlink"/>
          </w:rPr>
          <w:t>https://www.edureka.co/blog/activity-lifecycle/</w:t>
        </w:r>
      </w:hyperlink>
      <w:bookmarkStart w:id="0" w:name="_GoBack"/>
      <w:bookmarkEnd w:id="0"/>
    </w:p>
    <w:sectPr w:rsidR="002F6216" w:rsidRPr="001A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16"/>
    <w:rsid w:val="001A5916"/>
    <w:rsid w:val="001F7270"/>
    <w:rsid w:val="002F6216"/>
    <w:rsid w:val="007E54A6"/>
    <w:rsid w:val="00DC7E42"/>
    <w:rsid w:val="00DD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B030"/>
  <w15:chartTrackingRefBased/>
  <w15:docId w15:val="{99455D94-3B3D-46D4-9AE7-D176C408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A591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A5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F7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activity-lifecyc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guide/components/activities/activity-lifecyc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guide/components/fundamentals" TargetMode="External"/><Relationship Id="rId5" Type="http://schemas.openxmlformats.org/officeDocument/2006/relationships/hyperlink" Target="https://www.techopedia.com/definition/25099/android-ap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Android_(operating_system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Gala</dc:creator>
  <cp:keywords/>
  <dc:description/>
  <cp:lastModifiedBy>Deepak Gala</cp:lastModifiedBy>
  <cp:revision>1</cp:revision>
  <dcterms:created xsi:type="dcterms:W3CDTF">2020-03-11T14:10:00Z</dcterms:created>
  <dcterms:modified xsi:type="dcterms:W3CDTF">2020-03-11T16:03:00Z</dcterms:modified>
</cp:coreProperties>
</file>