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1AD41" w14:textId="668A37C6" w:rsidR="007A2E41" w:rsidRDefault="004A583D">
      <w:r>
        <w:rPr>
          <w:noProof/>
        </w:rPr>
        <w:drawing>
          <wp:inline distT="0" distB="0" distL="0" distR="0" wp14:anchorId="08A1B274" wp14:editId="33A7C86C">
            <wp:extent cx="8526612" cy="5686904"/>
            <wp:effectExtent l="0" t="889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3" t="4889" r="25637" b="11443"/>
                    <a:stretch/>
                  </pic:blipFill>
                  <pic:spPr bwMode="auto">
                    <a:xfrm rot="5400000">
                      <a:off x="0" y="0"/>
                      <a:ext cx="8538201" cy="569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A9D04" w14:textId="63B6867B" w:rsidR="004A583D" w:rsidRDefault="004A583D"/>
    <w:p w14:paraId="6C520954" w14:textId="507E8667" w:rsidR="004A583D" w:rsidRDefault="004A583D">
      <w:r>
        <w:rPr>
          <w:noProof/>
        </w:rPr>
        <w:lastRenderedPageBreak/>
        <w:drawing>
          <wp:inline distT="0" distB="0" distL="0" distR="0" wp14:anchorId="30A73EFC" wp14:editId="2CB0F09F">
            <wp:extent cx="8665263" cy="5845300"/>
            <wp:effectExtent l="317" t="0" r="2858" b="285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9" t="4294" r="11198" b="10258"/>
                    <a:stretch/>
                  </pic:blipFill>
                  <pic:spPr bwMode="auto">
                    <a:xfrm rot="5400000">
                      <a:off x="0" y="0"/>
                      <a:ext cx="8679477" cy="58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B99B" w14:textId="789D3FEE" w:rsidR="007C42F1" w:rsidRDefault="007C42F1"/>
    <w:p w14:paraId="43AA7862" w14:textId="67EA4060" w:rsidR="007C42F1" w:rsidRDefault="007C42F1"/>
    <w:p w14:paraId="20B47FA3" w14:textId="4791651C" w:rsidR="007C42F1" w:rsidRDefault="007C42F1"/>
    <w:p w14:paraId="2FE0B54B" w14:textId="77777777" w:rsidR="007C42F1" w:rsidRDefault="007C42F1"/>
    <w:p w14:paraId="61E99CFB" w14:textId="77777777" w:rsidR="007C42F1" w:rsidRDefault="007C42F1"/>
    <w:p w14:paraId="0EBC907F" w14:textId="18431E2F" w:rsidR="007C42F1" w:rsidRDefault="007C42F1">
      <w:r>
        <w:rPr>
          <w:noProof/>
        </w:rPr>
        <w:drawing>
          <wp:inline distT="0" distB="0" distL="0" distR="0" wp14:anchorId="75E9BE8F" wp14:editId="07C6FE7E">
            <wp:extent cx="3239999" cy="216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66049" wp14:editId="6FAAB41E">
            <wp:extent cx="3240001" cy="21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2C24" w14:textId="77777777" w:rsidR="007C42F1" w:rsidRDefault="007C42F1"/>
    <w:p w14:paraId="0CB509BC" w14:textId="77777777" w:rsidR="007C42F1" w:rsidRDefault="007C42F1"/>
    <w:p w14:paraId="038D9DA2" w14:textId="5D226CCE" w:rsidR="007C42F1" w:rsidRDefault="007C42F1">
      <w:r>
        <w:rPr>
          <w:noProof/>
        </w:rPr>
        <w:drawing>
          <wp:inline distT="0" distB="0" distL="0" distR="0" wp14:anchorId="7D9EC39A" wp14:editId="4EC2E082">
            <wp:extent cx="3240000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C78A0" wp14:editId="3F3C3857">
            <wp:extent cx="3240000" cy="21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5310" w14:textId="77777777" w:rsidR="007C42F1" w:rsidRDefault="007C42F1"/>
    <w:p w14:paraId="6F86B622" w14:textId="4E2095FA" w:rsidR="007C42F1" w:rsidRDefault="007C42F1"/>
    <w:p w14:paraId="6C59DA82" w14:textId="77777777" w:rsidR="007C42F1" w:rsidRDefault="007C42F1"/>
    <w:p w14:paraId="20F6FC6E" w14:textId="1E06222D" w:rsidR="007C42F1" w:rsidRDefault="007C42F1">
      <w:r>
        <w:rPr>
          <w:noProof/>
        </w:rPr>
        <w:drawing>
          <wp:inline distT="0" distB="0" distL="0" distR="0" wp14:anchorId="52820482" wp14:editId="6C84250C">
            <wp:extent cx="3240000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898C1" wp14:editId="52406D8A">
            <wp:extent cx="3239999" cy="21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2F1" w:rsidSect="007C42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91"/>
    <w:rsid w:val="004A583D"/>
    <w:rsid w:val="007A2E41"/>
    <w:rsid w:val="007C42F1"/>
    <w:rsid w:val="00DF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9E6B"/>
  <w15:chartTrackingRefBased/>
  <w15:docId w15:val="{B30A6CC2-44CF-4FC7-9207-B0E3023FC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drbhavish@outlook.com</dc:creator>
  <cp:keywords/>
  <dc:description/>
  <cp:lastModifiedBy>drbhavish@outlook.com</cp:lastModifiedBy>
  <cp:revision>3</cp:revision>
  <dcterms:created xsi:type="dcterms:W3CDTF">2020-10-29T07:42:00Z</dcterms:created>
  <dcterms:modified xsi:type="dcterms:W3CDTF">2020-10-29T07:54:00Z</dcterms:modified>
</cp:coreProperties>
</file>