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BDBDF" w14:textId="0F38F8F8" w:rsidR="00594C93" w:rsidRDefault="008D5C44">
      <w:r>
        <w:rPr>
          <w:b/>
          <w:bCs/>
        </w:rPr>
        <w:t>Objective:</w:t>
      </w:r>
      <w:r>
        <w:t xml:space="preserve"> To understand how time series work, and forecasting expected future data using previous dataset</w:t>
      </w:r>
    </w:p>
    <w:p w14:paraId="0B3A076C" w14:textId="583710F0" w:rsidR="008D5C44" w:rsidRDefault="008D5C44">
      <w:r>
        <w:rPr>
          <w:b/>
          <w:bCs/>
        </w:rPr>
        <w:t>Platform:</w:t>
      </w:r>
      <w:r>
        <w:t xml:space="preserve"> R Programming (GUI: RStudio)</w:t>
      </w:r>
    </w:p>
    <w:p w14:paraId="3911686E" w14:textId="77777777" w:rsidR="00936CEC" w:rsidRDefault="008D5C44" w:rsidP="00936CEC">
      <w:r>
        <w:rPr>
          <w:b/>
          <w:bCs/>
        </w:rPr>
        <w:t>Data source:</w:t>
      </w:r>
      <w:r>
        <w:t xml:space="preserve"> </w:t>
      </w:r>
    </w:p>
    <w:p w14:paraId="71821201" w14:textId="6BE02118" w:rsidR="00936CEC" w:rsidRDefault="00936CEC" w:rsidP="00936CEC">
      <w:r>
        <w:t>www.data.world/shad/covid-19-time-series-data</w:t>
      </w:r>
    </w:p>
    <w:p w14:paraId="53919E1A" w14:textId="0CD967CE" w:rsidR="008D5C44" w:rsidRDefault="00936CEC" w:rsidP="00936CEC">
      <w:hyperlink r:id="rId4" w:history="1">
        <w:r w:rsidRPr="009B183C">
          <w:rPr>
            <w:rStyle w:val="Hyperlink"/>
          </w:rPr>
          <w:t>https://github.com/datasets/covid-19/blob/master/data/countries-aggregated.csv</w:t>
        </w:r>
      </w:hyperlink>
    </w:p>
    <w:p w14:paraId="6A26E1A3" w14:textId="1056F3D0" w:rsidR="00936CEC" w:rsidRDefault="00936CEC" w:rsidP="00936CEC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  <w:r>
        <w:tab/>
      </w:r>
      <w:r w:rsidRPr="00936CEC">
        <w:t xml:space="preserve">source files: </w:t>
      </w:r>
      <w:hyperlink r:id="rId5" w:history="1">
        <w:r w:rsidRPr="009B183C">
          <w:rPr>
            <w:rStyle w:val="Hyperlink"/>
          </w:rPr>
          <w:t>www.github.com/vineetgupta086/reimagined-panda</w:t>
        </w:r>
      </w:hyperlink>
    </w:p>
    <w:p w14:paraId="03867FD7" w14:textId="77777777" w:rsidR="00936CEC" w:rsidRDefault="00936CEC" w:rsidP="00936CEC"/>
    <w:sectPr w:rsidR="00936CEC" w:rsidSect="008D5C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BE"/>
    <w:rsid w:val="0004044F"/>
    <w:rsid w:val="002168BE"/>
    <w:rsid w:val="008D5C44"/>
    <w:rsid w:val="00936CEC"/>
    <w:rsid w:val="009F7717"/>
    <w:rsid w:val="00A71581"/>
    <w:rsid w:val="00A84B74"/>
    <w:rsid w:val="00CF7FA6"/>
    <w:rsid w:val="00D15ED2"/>
    <w:rsid w:val="00D5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A869"/>
  <w15:chartTrackingRefBased/>
  <w15:docId w15:val="{7197C190-C57C-465E-BB4A-9185F6C0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B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6C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0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thub.com/vineetgupta086/reimagined-panda" TargetMode="External"/><Relationship Id="rId4" Type="http://schemas.openxmlformats.org/officeDocument/2006/relationships/hyperlink" Target="https://github.com/datasets/covid-19/blob/master/data/countries-aggregate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GUPTA</dc:creator>
  <cp:keywords/>
  <dc:description/>
  <cp:lastModifiedBy>VINEET GUPTA</cp:lastModifiedBy>
  <cp:revision>3</cp:revision>
  <dcterms:created xsi:type="dcterms:W3CDTF">2020-12-21T07:18:00Z</dcterms:created>
  <dcterms:modified xsi:type="dcterms:W3CDTF">2020-12-21T09:50:00Z</dcterms:modified>
</cp:coreProperties>
</file>