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student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name[30];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rollno;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sub[5];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total;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i, n, j,flag=0;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student st[20], temp;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printf("Enter number of students data you want to enter:\n");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for(i=0;i &lt; n;i++)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printf("Enter name of student %d\n",(i+1));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scanf("%s",st[i].name);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printf("Enter Roll No of student %d\n",(i+1));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scanf("%d",&amp;st[i].rollno);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for(int z=0;z&lt;=i;z++){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if(st[z].rollno==st[i].rollno &amp;&amp; z!=i){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printf("\nRoll No already exist:\n Enter the details again");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flag=0;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flag=1;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(flag==0){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i--;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continue;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printf("Enter marks for 5 subjects of student %d\n",(i+1));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scanf("%d%d%d%d%d",&amp;st[i].sub[0],&amp;st[i].sub[1],&amp;st[i].sub[2],&amp;st[i].sub[3],&amp;st[i].sub[4]);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printf("Data added Sucessfully");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st[i].total = (st[i].sub[0]+st[i].sub[1]+st[i].sub[2]+st[i].sub[3]+st[i].sub[4]);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printf("Total Marks of %d student = %d\n",(i+1), st[i].total);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for(i=0;i &lt; (n-1);i++)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for(j=0;j &lt; (n-1);j++)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if(st[j].total &lt; st[j+1].total)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 = st[j];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st[j] = st[j+1];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st[j+1] = temp;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if(st[j].rollno == st[j+1].rollno)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printf("\n\n\n\t\t******Sorted in descending order******");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for(i=0; i &lt; n;i++)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printf("\nName of student: %s",st[i].name);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printf("\nRoll No of student: %d",st[i].rollno);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printf("\nTotal of student: %d\n",st[i].total);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