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0210" w14:textId="77777777" w:rsidR="00B772D6" w:rsidRPr="00CF5BB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Final Exam</w:t>
      </w: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Instructions</w:t>
      </w:r>
    </w:p>
    <w:p w14:paraId="0D0FE75F" w14:textId="7D2CAF00" w:rsidR="00B772D6" w:rsidRPr="00CF5BB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OBJECT-ORIENTED PROG </w:t>
      </w:r>
    </w:p>
    <w:p w14:paraId="362BECE5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a take-home exam. You can use any resources that are available for you to finish this exam, except</w:t>
      </w:r>
    </w:p>
    <w:p w14:paraId="4E2BEEAC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Outsourcing the exam to any person or to any third party websites</w:t>
      </w:r>
    </w:p>
    <w:p w14:paraId="06702264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Copying from other students work</w:t>
      </w:r>
    </w:p>
    <w:p w14:paraId="16E40B01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Copying direct quotes from the books or internet</w:t>
      </w:r>
    </w:p>
    <w:p w14:paraId="4586F370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 not lose your opportunity to learn while working on the exam. Understand the concept and write answers on your own.</w:t>
      </w:r>
    </w:p>
    <w:p w14:paraId="6535F3DD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Usually, in life, we have several choices. Unfortunately, you don’t have any choice on this exam. You have to answer all the questions and each part of the problem.</w:t>
      </w:r>
    </w:p>
    <w:p w14:paraId="61D95FDE" w14:textId="576B0800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All the topics on this exam were discussed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class </w:t>
      </w: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So, you cannot claim that the questions are out of the syllabus!</w:t>
      </w:r>
    </w:p>
    <w:p w14:paraId="6B3FA7C7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Refer to Microsoft Word tutorials for proper formatting</w:t>
      </w:r>
    </w:p>
    <w:p w14:paraId="04147F39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Points will be deducted for grammatical and spelling mistakes</w:t>
      </w:r>
    </w:p>
    <w:p w14:paraId="21615FFC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No two brains think alike unless you are soulmates. Definitely your answers will not be same as other students.</w:t>
      </w:r>
    </w:p>
    <w:p w14:paraId="2FAC1BD1" w14:textId="77777777" w:rsidR="00B772D6" w:rsidRPr="00867B54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Hyperlink"/>
          <w:rFonts w:ascii="Times New Roman" w:eastAsia="Times New Roman" w:hAnsi="Times New Roman" w:cs="Times New Roman"/>
          <w:bCs/>
          <w:color w:val="000000" w:themeColor="text1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Read the code of academic integrity before you start the exam. </w:t>
      </w:r>
      <w:hyperlink r:id="rId5" w:history="1">
        <w:r w:rsidRPr="00CF5BBF">
          <w:rPr>
            <w:rStyle w:val="Hyperlink"/>
            <w:rFonts w:ascii="Times New Roman" w:hAnsi="Times New Roman" w:cs="Times New Roman"/>
            <w:sz w:val="24"/>
            <w:szCs w:val="24"/>
          </w:rPr>
          <w:t>https://www.nwmissouri.edu/policies/academics/Academic-Integrity.pdf</w:t>
        </w:r>
      </w:hyperlink>
    </w:p>
    <w:p w14:paraId="78B3EF86" w14:textId="49EDFDBB" w:rsidR="00B772D6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Push your source code to GitHub and provide your GitHub link at the end of the document and in the comment section.</w:t>
      </w:r>
    </w:p>
    <w:p w14:paraId="4A2BDB94" w14:textId="45FBEABB" w:rsidR="00DB23D1" w:rsidRDefault="00DB23D1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1441C5">
        <w:rPr>
          <w:rFonts w:ascii="Times New Roman" w:hAnsi="Times New Roman" w:cs="Times New Roman"/>
          <w:sz w:val="24"/>
          <w:szCs w:val="24"/>
        </w:rPr>
        <w:t>Don’t use examples that already explained in class or worksheets.</w:t>
      </w:r>
    </w:p>
    <w:p w14:paraId="29F8D647" w14:textId="77777777" w:rsidR="00347C3B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Provide the input and output screenshots for every program.</w:t>
      </w:r>
    </w:p>
    <w:p w14:paraId="4A41192A" w14:textId="77777777" w:rsidR="00B772D6" w:rsidRPr="001C0A1D" w:rsidRDefault="00347C3B" w:rsidP="003E431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7FBD0699" wp14:editId="697AAB3F">
                <wp:extent cx="5930900" cy="377825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DD1BB69" id="Canvas 2" o:spid="_x0000_s1026" editas="canvas" style="width:467pt;height:297.5pt;mso-position-horizontal-relative:char;mso-position-vertical-relative:line" coordsize="59309,37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B2GxME3QAAAAU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09;height:37782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Pr="001C0A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3E6F4304" w14:textId="77777777" w:rsidR="00187E8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Final Exam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OBJECT-ORIENTED PROG 01FA20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       150 pts</w:t>
      </w:r>
    </w:p>
    <w:p w14:paraId="4D6AB35D" w14:textId="2C8DA951" w:rsidR="000D48CB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(20-Points)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 the terms abstract classes and interfaces. What are the similarities and differences</w:t>
      </w:r>
      <w:r w:rsid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between abstract classes and interfaces?</w:t>
      </w:r>
      <w:r w:rsidR="000D48CB" w:rsidRPr="000D48CB">
        <w:rPr>
          <w:rFonts w:ascii="TimesLTStd-Roman" w:hAnsi="TimesLTStd-Roman" w:cs="TimesLTStd-Roman"/>
          <w:sz w:val="20"/>
          <w:szCs w:val="20"/>
        </w:rPr>
        <w:t xml:space="preserve">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Why interfaces are preferred over abstract classes? Explain and demonstrate with examples.</w:t>
      </w:r>
    </w:p>
    <w:p w14:paraId="00A2156E" w14:textId="700C9A2D" w:rsidR="00904D9F" w:rsidRDefault="007726EF" w:rsidP="003E43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3766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853766" w:rsidRPr="00853766">
        <w:rPr>
          <w:rFonts w:ascii="Times New Roman" w:hAnsi="Times New Roman" w:cs="Times New Roman"/>
          <w:b/>
          <w:bCs/>
          <w:sz w:val="24"/>
          <w:szCs w:val="24"/>
        </w:rPr>
        <w:t>wer for the Question1</w:t>
      </w:r>
      <w:r w:rsidR="00904D9F">
        <w:rPr>
          <w:rFonts w:ascii="Times New Roman" w:hAnsi="Times New Roman" w:cs="Times New Roman"/>
          <w:sz w:val="24"/>
          <w:szCs w:val="24"/>
        </w:rPr>
        <w:t>:</w:t>
      </w:r>
    </w:p>
    <w:p w14:paraId="10F06F24" w14:textId="5086F140" w:rsidR="009877F2" w:rsidRDefault="007726EF" w:rsidP="004838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26EF">
        <w:rPr>
          <w:rFonts w:ascii="Times New Roman" w:hAnsi="Times New Roman" w:cs="Times New Roman"/>
          <w:sz w:val="24"/>
          <w:szCs w:val="24"/>
        </w:rPr>
        <w:t xml:space="preserve">Data abstraction is the procedure of hiding </w:t>
      </w:r>
      <w:r w:rsidR="000E0FAB">
        <w:rPr>
          <w:rFonts w:ascii="Times New Roman" w:hAnsi="Times New Roman" w:cs="Times New Roman"/>
          <w:sz w:val="24"/>
          <w:szCs w:val="24"/>
        </w:rPr>
        <w:t xml:space="preserve">the implementation </w:t>
      </w:r>
      <w:r w:rsidRPr="007726EF">
        <w:rPr>
          <w:rFonts w:ascii="Times New Roman" w:hAnsi="Times New Roman" w:cs="Times New Roman"/>
          <w:sz w:val="24"/>
          <w:szCs w:val="24"/>
        </w:rPr>
        <w:t xml:space="preserve">and displaying </w:t>
      </w:r>
      <w:r w:rsidR="003424BB">
        <w:rPr>
          <w:rFonts w:ascii="Times New Roman" w:hAnsi="Times New Roman" w:cs="Times New Roman"/>
          <w:sz w:val="24"/>
          <w:szCs w:val="24"/>
        </w:rPr>
        <w:t>limited useful</w:t>
      </w:r>
      <w:r w:rsidR="003424BB" w:rsidRPr="007726EF">
        <w:rPr>
          <w:rFonts w:ascii="Times New Roman" w:hAnsi="Times New Roman" w:cs="Times New Roman"/>
          <w:sz w:val="24"/>
          <w:szCs w:val="24"/>
        </w:rPr>
        <w:t xml:space="preserve"> </w:t>
      </w:r>
      <w:r w:rsidR="003424BB">
        <w:rPr>
          <w:rFonts w:ascii="Times New Roman" w:hAnsi="Times New Roman" w:cs="Times New Roman"/>
          <w:sz w:val="24"/>
          <w:szCs w:val="24"/>
        </w:rPr>
        <w:t>data</w:t>
      </w:r>
      <w:r w:rsidRPr="007726EF">
        <w:rPr>
          <w:rFonts w:ascii="Times New Roman" w:hAnsi="Times New Roman" w:cs="Times New Roman"/>
          <w:sz w:val="24"/>
          <w:szCs w:val="24"/>
        </w:rPr>
        <w:t xml:space="preserve"> to the user.</w:t>
      </w:r>
      <w:r w:rsidR="000E0FAB">
        <w:rPr>
          <w:rFonts w:ascii="Times New Roman" w:hAnsi="Times New Roman" w:cs="Times New Roman"/>
          <w:sz w:val="24"/>
          <w:szCs w:val="24"/>
        </w:rPr>
        <w:t xml:space="preserve"> </w:t>
      </w:r>
      <w:r w:rsidRPr="007726EF">
        <w:rPr>
          <w:rFonts w:ascii="Times New Roman" w:hAnsi="Times New Roman" w:cs="Times New Roman"/>
          <w:sz w:val="24"/>
          <w:szCs w:val="24"/>
        </w:rPr>
        <w:t xml:space="preserve">Abstraction </w:t>
      </w:r>
      <w:r w:rsidR="000E0FAB">
        <w:rPr>
          <w:rFonts w:ascii="Times New Roman" w:hAnsi="Times New Roman" w:cs="Times New Roman"/>
          <w:sz w:val="24"/>
          <w:szCs w:val="24"/>
        </w:rPr>
        <w:t>can</w:t>
      </w:r>
      <w:r w:rsidRPr="007726EF">
        <w:rPr>
          <w:rFonts w:ascii="Times New Roman" w:hAnsi="Times New Roman" w:cs="Times New Roman"/>
          <w:sz w:val="24"/>
          <w:szCs w:val="24"/>
        </w:rPr>
        <w:t xml:space="preserve"> be </w:t>
      </w:r>
      <w:r w:rsidR="000E0FAB" w:rsidRPr="007726EF">
        <w:rPr>
          <w:rFonts w:ascii="Times New Roman" w:hAnsi="Times New Roman" w:cs="Times New Roman"/>
          <w:sz w:val="24"/>
          <w:szCs w:val="24"/>
        </w:rPr>
        <w:t>accomplished</w:t>
      </w:r>
      <w:r w:rsidRPr="007726EF">
        <w:rPr>
          <w:rFonts w:ascii="Times New Roman" w:hAnsi="Times New Roman" w:cs="Times New Roman"/>
          <w:sz w:val="24"/>
          <w:szCs w:val="24"/>
        </w:rPr>
        <w:t xml:space="preserve"> with eith</w:t>
      </w:r>
      <w:r w:rsidR="000E0FAB">
        <w:rPr>
          <w:rFonts w:ascii="Times New Roman" w:hAnsi="Times New Roman" w:cs="Times New Roman"/>
          <w:sz w:val="24"/>
          <w:szCs w:val="24"/>
        </w:rPr>
        <w:t xml:space="preserve">er abstract </w:t>
      </w:r>
      <w:r w:rsidRPr="007726EF">
        <w:rPr>
          <w:rFonts w:ascii="Times New Roman" w:hAnsi="Times New Roman" w:cs="Times New Roman"/>
          <w:sz w:val="24"/>
          <w:szCs w:val="24"/>
        </w:rPr>
        <w:t>classes or interfaces</w:t>
      </w:r>
      <w:r w:rsidR="009877F2">
        <w:rPr>
          <w:rFonts w:ascii="Times New Roman" w:hAnsi="Times New Roman" w:cs="Times New Roman"/>
          <w:sz w:val="24"/>
          <w:szCs w:val="24"/>
        </w:rPr>
        <w:t>.</w:t>
      </w:r>
    </w:p>
    <w:p w14:paraId="51A54DCF" w14:textId="3FD1E5CE" w:rsidR="007726EF" w:rsidRDefault="007726EF" w:rsidP="004838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17C13">
        <w:rPr>
          <w:rFonts w:ascii="Times New Roman" w:hAnsi="Times New Roman" w:cs="Times New Roman"/>
          <w:b/>
          <w:bCs/>
          <w:sz w:val="24"/>
          <w:szCs w:val="24"/>
        </w:rPr>
        <w:t>Abstract class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5C1C43">
        <w:rPr>
          <w:rFonts w:ascii="Times New Roman" w:hAnsi="Times New Roman" w:cs="Times New Roman"/>
          <w:sz w:val="24"/>
          <w:szCs w:val="24"/>
        </w:rPr>
        <w:t>a class</w:t>
      </w:r>
      <w:r>
        <w:rPr>
          <w:rFonts w:ascii="Times New Roman" w:hAnsi="Times New Roman" w:cs="Times New Roman"/>
          <w:sz w:val="24"/>
          <w:szCs w:val="24"/>
        </w:rPr>
        <w:t xml:space="preserve"> which is declared with the keyword Abstract</w:t>
      </w:r>
      <w:r w:rsidR="00777238">
        <w:rPr>
          <w:rFonts w:ascii="Times New Roman" w:hAnsi="Times New Roman" w:cs="Times New Roman"/>
          <w:sz w:val="24"/>
          <w:szCs w:val="24"/>
        </w:rPr>
        <w:t>.</w:t>
      </w:r>
      <w:r w:rsidR="008F58C2">
        <w:rPr>
          <w:rFonts w:ascii="Times New Roman" w:hAnsi="Times New Roman" w:cs="Times New Roman"/>
          <w:sz w:val="24"/>
          <w:szCs w:val="24"/>
        </w:rPr>
        <w:t xml:space="preserve"> It is a r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estricted class </w:t>
      </w:r>
      <w:r w:rsidR="008F58C2">
        <w:rPr>
          <w:rFonts w:ascii="Times New Roman" w:hAnsi="Times New Roman" w:cs="Times New Roman"/>
          <w:sz w:val="24"/>
          <w:szCs w:val="24"/>
        </w:rPr>
        <w:t>which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 cannot be used </w:t>
      </w:r>
      <w:r w:rsidR="008F58C2">
        <w:rPr>
          <w:rFonts w:ascii="Times New Roman" w:hAnsi="Times New Roman" w:cs="Times New Roman"/>
          <w:sz w:val="24"/>
          <w:szCs w:val="24"/>
        </w:rPr>
        <w:t>for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 creat</w:t>
      </w:r>
      <w:r w:rsidR="008F58C2">
        <w:rPr>
          <w:rFonts w:ascii="Times New Roman" w:hAnsi="Times New Roman" w:cs="Times New Roman"/>
          <w:sz w:val="24"/>
          <w:szCs w:val="24"/>
        </w:rPr>
        <w:t xml:space="preserve">ing </w:t>
      </w:r>
      <w:r w:rsidR="008F58C2" w:rsidRPr="008F58C2">
        <w:rPr>
          <w:rFonts w:ascii="Times New Roman" w:hAnsi="Times New Roman" w:cs="Times New Roman"/>
          <w:sz w:val="24"/>
          <w:szCs w:val="24"/>
        </w:rPr>
        <w:t>objects</w:t>
      </w:r>
      <w:r w:rsidR="00717C13">
        <w:rPr>
          <w:rFonts w:ascii="Times New Roman" w:hAnsi="Times New Roman" w:cs="Times New Roman"/>
          <w:sz w:val="24"/>
          <w:szCs w:val="24"/>
        </w:rPr>
        <w:t>.</w:t>
      </w:r>
    </w:p>
    <w:p w14:paraId="7269F104" w14:textId="2CDBF7B9" w:rsidR="00717C13" w:rsidRDefault="008E597C" w:rsidP="004838C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boundary or interconnection between two entities is referred to as an </w:t>
      </w:r>
      <w:r w:rsidRPr="008E597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interface</w:t>
      </w:r>
      <w:r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Interfaces specify what a class </w:t>
      </w:r>
      <w:r w:rsidR="00DD1B9C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should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do </w:t>
      </w:r>
      <w:r w:rsidR="00DD1B9C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but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not how.</w:t>
      </w:r>
      <w:r w:rsidR="00717C13" w:rsidRPr="00717C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It is the blueprint of the class</w:t>
      </w:r>
      <w:r w:rsidR="00717C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0367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an interface, all the methods are abstract and public. Interfaces can have constants but no instance variables. Recently, from java 1.8 default methods are introduced in the interfaces.</w:t>
      </w:r>
      <w:r w:rsidR="00E46A4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class implement</w:t>
      </w:r>
      <w:r w:rsid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ing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interface, inherit</w:t>
      </w:r>
      <w:r w:rsid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abstract methods of the interface</w:t>
      </w:r>
      <w:r w:rsidR="0006699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0367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A4532E" w14:paraId="51A0961E" w14:textId="77777777" w:rsidTr="00A4532E">
        <w:tc>
          <w:tcPr>
            <w:tcW w:w="4675" w:type="dxa"/>
          </w:tcPr>
          <w:p w14:paraId="6B501AA4" w14:textId="1C0639C9" w:rsidR="00A4532E" w:rsidRP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53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Abstract Class</w:t>
            </w:r>
          </w:p>
        </w:tc>
        <w:tc>
          <w:tcPr>
            <w:tcW w:w="4675" w:type="dxa"/>
          </w:tcPr>
          <w:p w14:paraId="7B1AE3C2" w14:textId="7C8F1DF0" w:rsidR="00A4532E" w:rsidRP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53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Interface</w:t>
            </w:r>
          </w:p>
        </w:tc>
      </w:tr>
      <w:tr w:rsidR="00A4532E" w14:paraId="0E0C478D" w14:textId="77777777" w:rsidTr="00A4532E">
        <w:tc>
          <w:tcPr>
            <w:tcW w:w="4675" w:type="dxa"/>
          </w:tcPr>
          <w:p w14:paraId="581CD0A9" w14:textId="04A4ED59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Similarities:</w:t>
            </w:r>
          </w:p>
          <w:p w14:paraId="46322CEC" w14:textId="4EF52F8F" w:rsidR="00A4532E" w:rsidRDefault="00A4532E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have abstract methods</w:t>
            </w:r>
            <w:r w:rsidR="00F953B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2F2E4DE7" w14:textId="28A0BFC8" w:rsidR="00F953B2" w:rsidRDefault="00D73012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cannot be instantiated.</w:t>
            </w:r>
          </w:p>
          <w:p w14:paraId="39EA12CE" w14:textId="7863929C" w:rsidR="003B47DD" w:rsidRDefault="003B47DD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Don’t have default constructor.</w:t>
            </w:r>
          </w:p>
          <w:p w14:paraId="7B98829E" w14:textId="15E4FB24" w:rsidR="00A32EF4" w:rsidRDefault="00A32EF4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E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the abstract methods must be overridden by subclass.</w:t>
            </w:r>
          </w:p>
          <w:p w14:paraId="0C835FC2" w14:textId="77777777" w:rsidR="008E597C" w:rsidRPr="00A32EF4" w:rsidRDefault="008E597C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ABD47E" w14:textId="197C7EE5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34ED05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Similarities:</w:t>
            </w:r>
          </w:p>
          <w:p w14:paraId="1C11CFD4" w14:textId="77777777" w:rsidR="00A4532E" w:rsidRDefault="0086249B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Interfaces can have abstract methods.</w:t>
            </w:r>
          </w:p>
          <w:p w14:paraId="0ACA649E" w14:textId="77777777" w:rsidR="00D73012" w:rsidRDefault="00D73012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 can not be instantiated.</w:t>
            </w:r>
          </w:p>
          <w:p w14:paraId="1182A598" w14:textId="77777777" w:rsidR="003B47DD" w:rsidRPr="003B47DD" w:rsidRDefault="003B47DD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Don’t have default constructor.</w:t>
            </w:r>
          </w:p>
          <w:p w14:paraId="1303A637" w14:textId="3BD6849A" w:rsidR="003B47DD" w:rsidRDefault="00A32EF4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All the methods of the interface must be overridden by the implementing sub class.</w:t>
            </w:r>
          </w:p>
        </w:tc>
      </w:tr>
      <w:tr w:rsidR="00A4532E" w14:paraId="05B7C9ED" w14:textId="77777777" w:rsidTr="00A4532E">
        <w:tc>
          <w:tcPr>
            <w:tcW w:w="4675" w:type="dxa"/>
          </w:tcPr>
          <w:p w14:paraId="60EC2EB4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Differences:</w:t>
            </w:r>
          </w:p>
          <w:p w14:paraId="153E4C4A" w14:textId="48F6C690" w:rsidR="004964C2" w:rsidRDefault="004964C2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964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 abstract class can be extended using the keyword “extends”.</w:t>
            </w:r>
          </w:p>
          <w:p w14:paraId="3FF50739" w14:textId="7CC56980" w:rsidR="00F5753F" w:rsidRPr="006E335A" w:rsidRDefault="0011684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Abstract class </w:t>
            </w:r>
            <w:r w:rsidR="00B74EA4"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does not</w:t>
            </w: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support multiple inheritance as we cannot extend more than one class</w:t>
            </w:r>
            <w:r w:rsidR="00C2789B" w:rsidRPr="00F5753F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046BB4C9" w14:textId="354438A8" w:rsidR="00A4532E" w:rsidRDefault="00A4532E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can have normal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non-abstract methods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121BDADA" w14:textId="77777777" w:rsidR="00A4532E" w:rsidRDefault="00A4532E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 methods are created default with the word ‘default’.</w:t>
            </w:r>
          </w:p>
          <w:p w14:paraId="377D25B5" w14:textId="77777777" w:rsidR="00773A53" w:rsidRDefault="00773A5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 abstract class may contain non-final variables.</w:t>
            </w:r>
          </w:p>
          <w:p w14:paraId="3424F8C2" w14:textId="77777777" w:rsidR="00773A53" w:rsidRDefault="00773A5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 can have final, non-final, static and non-static variables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2F43EB1" w14:textId="102AB80C" w:rsidR="00932240" w:rsidRDefault="00932240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 can provide the implementation of the interface.</w:t>
            </w:r>
          </w:p>
        </w:tc>
        <w:tc>
          <w:tcPr>
            <w:tcW w:w="4675" w:type="dxa"/>
          </w:tcPr>
          <w:p w14:paraId="0630E178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Differences:</w:t>
            </w:r>
          </w:p>
          <w:p w14:paraId="5B45710F" w14:textId="347A8D51" w:rsidR="00597E17" w:rsidRDefault="00597E17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7E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 Java interface can be implemented using the keyword “implements”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C8C22C8" w14:textId="07F3BBC4" w:rsidR="00F5753F" w:rsidRDefault="001F1E27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F1E2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We can achieve multiple inheritance using interface as we can implement multiple interfaces to any class</w:t>
            </w:r>
            <w:r w:rsidR="00C2789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FE815B9" w14:textId="1E631C68" w:rsidR="00A4532E" w:rsidRDefault="00A4532E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Interfaces cannot have 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non-abstract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methods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78B85FAD" w14:textId="77777777" w:rsidR="00A4532E" w:rsidRDefault="00A4532E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Interfaces can have default methods created with the word ‘default’.</w:t>
            </w:r>
          </w:p>
          <w:p w14:paraId="0A187206" w14:textId="77777777" w:rsidR="00773A53" w:rsidRDefault="00773A53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Variables declared in a Java interface are by default final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47E1F632" w14:textId="77777777" w:rsidR="00773A53" w:rsidRDefault="00773A53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The interface has only static and final variables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7F15E324" w14:textId="165E5993" w:rsidR="00773A53" w:rsidRDefault="00932240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 can’t provide the implementation of an abstract class.</w:t>
            </w:r>
          </w:p>
        </w:tc>
      </w:tr>
    </w:tbl>
    <w:p w14:paraId="66218801" w14:textId="77777777" w:rsidR="00A4532E" w:rsidRDefault="00A4532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16FD87F" w14:textId="5A13E426" w:rsidR="00622347" w:rsidRDefault="0073103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</w:t>
      </w:r>
      <w:r w:rsidR="008C4FB5" w:rsidRPr="008C4F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nterfaces are preferred over abstract classes :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Multiple inheritance isn't supported in Java, so you can't have a class that implements two abstract classes at the same time. When you want 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several classes to implement the interface and don't want to inherit default </w:t>
      </w:r>
      <w:r w:rsidR="00D95657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behavior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an interface is </w:t>
      </w:r>
      <w:r w:rsidR="00014573" w:rsidRPr="008D7DB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preferable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 an abstract class.</w:t>
      </w:r>
      <w:r w:rsidR="008D7DBB" w:rsidRPr="008D7DB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8D7DBB" w:rsidRPr="008D7D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Interfaces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are better in situations in which you do not need to inherit implementation from a base </w:t>
      </w:r>
      <w:r w:rsidR="008D7DBB" w:rsidRPr="00DF17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BD72B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addition,</w:t>
      </w:r>
      <w:r w:rsidR="00D54B0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abstract classes </w:t>
      </w:r>
      <w:r w:rsidR="00123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cannot provide data abstraction 100% where as interfaces provide 100% abstraction</w:t>
      </w:r>
      <w:r w:rsidR="00FC1F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E22866E" w14:textId="0D8C2320" w:rsidR="00124028" w:rsidRDefault="0012402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42C2B29" w14:textId="3294AFB9" w:rsidR="00124028" w:rsidRDefault="003D01CB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05C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Code for </w:t>
      </w:r>
      <w:r w:rsidR="00124028" w:rsidRPr="00E05C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 1:</w:t>
      </w:r>
    </w:p>
    <w:p w14:paraId="0D26180A" w14:textId="086D4AB1" w:rsidR="0088537D" w:rsidRPr="00734DC2" w:rsidRDefault="00734DC2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ItIndustry Interface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05CAC" w14:paraId="16F482B2" w14:textId="77777777" w:rsidTr="00E05CAC">
        <w:tc>
          <w:tcPr>
            <w:tcW w:w="9350" w:type="dxa"/>
          </w:tcPr>
          <w:p w14:paraId="60BA2FDF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1CB5B39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177720C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E5F161D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0E05BF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A35995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question1;</w:t>
            </w:r>
          </w:p>
          <w:p w14:paraId="0549047D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3DED60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BC85E08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0CC30CC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478DE6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BF9A6AE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ItIndustry {</w:t>
            </w:r>
          </w:p>
          <w:p w14:paraId="137C4C23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final double hours=20.0;</w:t>
            </w:r>
          </w:p>
          <w:p w14:paraId="228195E9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double calculatesalary();</w:t>
            </w:r>
          </w:p>
          <w:p w14:paraId="6060D227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7D6AF915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BE28F72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2DAB1294" w14:textId="0DA5C2C9" w:rsidR="00E05CAC" w:rsidRPr="00E05CAC" w:rsidRDefault="00640E57" w:rsidP="00640E5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F00BADC" w14:textId="2348B259" w:rsidR="003D01CB" w:rsidRDefault="003B38C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Abstract Class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964D5" w14:paraId="4746351C" w14:textId="77777777" w:rsidTr="001964D5">
        <w:tc>
          <w:tcPr>
            <w:tcW w:w="9350" w:type="dxa"/>
          </w:tcPr>
          <w:p w14:paraId="059F09B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144B727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4332EC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A97744C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F554AD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24318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question1;</w:t>
            </w:r>
          </w:p>
          <w:p w14:paraId="158C0C3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8BC5D9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D60112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597EB2B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C9B4DD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D05AA1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abstract class Tester implements ItIndustry</w:t>
            </w:r>
          </w:p>
          <w:p w14:paraId="7D59FEF3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0096BA0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String fname,lname;</w:t>
            </w:r>
          </w:p>
          <w:p w14:paraId="316A4015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429344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Tester(String fname, String lname) {</w:t>
            </w:r>
          </w:p>
          <w:p w14:paraId="4BC86F0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this.fname = fname;</w:t>
            </w:r>
          </w:p>
          <w:p w14:paraId="6358949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this.lname = lname;</w:t>
            </w:r>
          </w:p>
          <w:p w14:paraId="584878E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5259C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54A3148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getFname() {</w:t>
            </w:r>
          </w:p>
          <w:p w14:paraId="4A516DD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fname;</w:t>
            </w:r>
          </w:p>
          <w:p w14:paraId="30EFFDB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1E628A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5B3801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setFname(String fname) {</w:t>
            </w:r>
          </w:p>
          <w:p w14:paraId="0244D26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this.fname = fname;</w:t>
            </w:r>
          </w:p>
          <w:p w14:paraId="2547F203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}</w:t>
            </w:r>
          </w:p>
          <w:p w14:paraId="541C32F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8DBD7F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getLname() {</w:t>
            </w:r>
          </w:p>
          <w:p w14:paraId="04F9EFD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lname;</w:t>
            </w:r>
          </w:p>
          <w:p w14:paraId="03729FF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F6E80B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D4C0395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setLname(String lname) {</w:t>
            </w:r>
          </w:p>
          <w:p w14:paraId="5832399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this.lname = lname;</w:t>
            </w:r>
          </w:p>
          <w:p w14:paraId="19D7C36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570EC37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822B59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469E851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toString() {</w:t>
            </w:r>
          </w:p>
          <w:p w14:paraId="4A6434D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"Tester{" + "fname=" + fname + ", lname=" + lname + '}';</w:t>
            </w:r>
          </w:p>
          <w:p w14:paraId="014B2CF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C09B17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AE8F31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void testingType();</w:t>
            </w:r>
          </w:p>
          <w:p w14:paraId="2B3FBD19" w14:textId="35C3E4F9" w:rsidR="001964D5" w:rsidRPr="001964D5" w:rsidRDefault="003B38CE" w:rsidP="003B38C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D541AF5" w14:textId="06296278" w:rsidR="003D01CB" w:rsidRDefault="00716352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Administrative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2B29" w14:paraId="68C3748D" w14:textId="77777777" w:rsidTr="00962B29">
        <w:tc>
          <w:tcPr>
            <w:tcW w:w="9350" w:type="dxa"/>
          </w:tcPr>
          <w:p w14:paraId="24BA858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2A1143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8912DBE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494888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1454C0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A8169FF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question1;</w:t>
            </w:r>
          </w:p>
          <w:p w14:paraId="51CC5F3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86D72F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9E000C4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18A17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9C4A5D4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81AA1D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AdministrativeTester extends Tester{</w:t>
            </w:r>
          </w:p>
          <w:p w14:paraId="60BF7731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C4C749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C21538B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testingType() {</w:t>
            </w:r>
          </w:p>
          <w:p w14:paraId="758EC60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System.out.println("Testing Type: Administrative Testing");</w:t>
            </w:r>
          </w:p>
          <w:p w14:paraId="0150B04D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F8829DB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5BA6CA8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AdministrativeTester(String fname,String lname) {</w:t>
            </w:r>
          </w:p>
          <w:p w14:paraId="0BE753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super(fname,lname);</w:t>
            </w:r>
          </w:p>
          <w:p w14:paraId="448B296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9BF1AE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77A6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404B7C82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calculatesalary() {</w:t>
            </w:r>
          </w:p>
          <w:p w14:paraId="2AF459B9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ItIndustry.hours*30.0;</w:t>
            </w:r>
          </w:p>
          <w:p w14:paraId="7B22E78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518C6F1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8ACD065" w14:textId="2294B523" w:rsidR="00962B29" w:rsidRPr="00962B29" w:rsidRDefault="00486663" w:rsidP="0048666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CB33D87" w14:textId="4EA55D46" w:rsidR="00716352" w:rsidRDefault="0010666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Technical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3A5A" w14:paraId="03DAA2BC" w14:textId="77777777" w:rsidTr="008F3A5A">
        <w:tc>
          <w:tcPr>
            <w:tcW w:w="9350" w:type="dxa"/>
          </w:tcPr>
          <w:p w14:paraId="39A4062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48D6886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FEFD2C5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E758D3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0EB7FD15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374D0A4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question1;</w:t>
            </w:r>
          </w:p>
          <w:p w14:paraId="7374FE6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A5021DC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1F2FE58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B85B93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41E99B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FCDB0D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TechnicalTester extends Tester{</w:t>
            </w:r>
          </w:p>
          <w:p w14:paraId="336C511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6F0717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76FD83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testingType() {</w:t>
            </w:r>
          </w:p>
          <w:p w14:paraId="68C7A906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System.out.println("Testing Type: Technical Testing");</w:t>
            </w:r>
          </w:p>
          <w:p w14:paraId="4EAC379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FDDE26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public TechnicalTester(String fname,String lname) {</w:t>
            </w:r>
          </w:p>
          <w:p w14:paraId="3E43E3A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super(fname,lname);</w:t>
            </w:r>
          </w:p>
          <w:p w14:paraId="4D828EFC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4B42E4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F60B76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2C69DC0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calculatesalary() {</w:t>
            </w:r>
          </w:p>
          <w:p w14:paraId="742B46B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ItIndustry.hours*40.0;</w:t>
            </w:r>
          </w:p>
          <w:p w14:paraId="3B45E26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30C7619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0EF353F" w14:textId="101B5249" w:rsidR="008F3A5A" w:rsidRPr="008F3A5A" w:rsidRDefault="003D60EC" w:rsidP="003D60E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8F81B79" w14:textId="74198BE1" w:rsidR="008F3A5A" w:rsidRDefault="004E5F2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C50FA" w14:paraId="40E3FF9A" w14:textId="77777777" w:rsidTr="009C50FA">
        <w:tc>
          <w:tcPr>
            <w:tcW w:w="9350" w:type="dxa"/>
          </w:tcPr>
          <w:p w14:paraId="2623B27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282A55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90E158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C5DDAB4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79BF75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56DB20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question1;</w:t>
            </w:r>
          </w:p>
          <w:p w14:paraId="2C53B16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1CA783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F73AD9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3D7C6E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7F79E8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188B95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TesterDriver {</w:t>
            </w:r>
          </w:p>
          <w:p w14:paraId="753B2FD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AA676B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5F2601C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5020313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7E0E2FE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0151827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F071AA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System.out.println("***********************************");</w:t>
            </w:r>
          </w:p>
          <w:p w14:paraId="3E97139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Tester t1=new AdministrativeTester("Lohith", "Gurram");</w:t>
            </w:r>
          </w:p>
          <w:p w14:paraId="44D7B52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System.out.println(t1);</w:t>
            </w:r>
          </w:p>
          <w:p w14:paraId="224C7B5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t1.testingType();</w:t>
            </w:r>
          </w:p>
          <w:p w14:paraId="6B25B0D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System.out.println("Salary: "+t1.calculatesalary());</w:t>
            </w:r>
          </w:p>
          <w:p w14:paraId="1FFD42C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System.out.println("***********************************");</w:t>
            </w:r>
          </w:p>
          <w:p w14:paraId="51F89C7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49988EC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Tester t2=new TechnicalTester("Vineetha", "Batchu");</w:t>
            </w:r>
          </w:p>
          <w:p w14:paraId="7CAB201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System.out.println(t2);</w:t>
            </w:r>
          </w:p>
          <w:p w14:paraId="4BFA24F6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t2.testingType();</w:t>
            </w:r>
          </w:p>
          <w:p w14:paraId="5668C3B6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System.out.println("Salary: "+t2.calculatesalary());</w:t>
            </w:r>
          </w:p>
          <w:p w14:paraId="0C290ED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System.out.println("***********************************");</w:t>
            </w:r>
          </w:p>
          <w:p w14:paraId="1E2BDD6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3DA475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37F0671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CAEDE6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</w:p>
          <w:p w14:paraId="1E265DAA" w14:textId="7B97E0F9" w:rsidR="009C50FA" w:rsidRPr="009C50FA" w:rsidRDefault="009C50FA" w:rsidP="009C50FA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3181BE5" w14:textId="48BD77F8" w:rsidR="004E5F29" w:rsidRDefault="004E5F2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7B05138" w14:textId="46D25599" w:rsidR="00EB594E" w:rsidRDefault="00EB594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Output </w:t>
      </w:r>
      <w:r w:rsidR="00A906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</w:t>
      </w: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or Example1 </w:t>
      </w:r>
      <w:r w:rsidR="00A906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</w:t>
      </w: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 Question1:</w:t>
      </w:r>
    </w:p>
    <w:p w14:paraId="0E2AB802" w14:textId="733C2AA1" w:rsidR="00F11647" w:rsidRDefault="00F116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11647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454CD67F" wp14:editId="2FCDABAA">
            <wp:extent cx="3587934" cy="25591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3E3" w14:textId="35D0EFFB" w:rsidR="00D47698" w:rsidRDefault="00D4769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B9334F8" w14:textId="06C3A6B2" w:rsidR="00D47698" w:rsidRDefault="00D4769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476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Example1 in Question1:</w:t>
      </w:r>
    </w:p>
    <w:p w14:paraId="1ADEBB08" w14:textId="4BBBD738" w:rsidR="0032376D" w:rsidRDefault="0032376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this Example,</w:t>
      </w:r>
    </w:p>
    <w:p w14:paraId="003C530B" w14:textId="2216083C" w:rsidR="0032376D" w:rsidRDefault="0032376D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 Interface named </w:t>
      </w:r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ItIndustry</w:t>
      </w:r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created with a constant named</w:t>
      </w:r>
      <w:r w:rsidR="001314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3141D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hours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an abstract method </w:t>
      </w:r>
      <w:r w:rsidR="0013141D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r w:rsidR="0013141D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1235A5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4246A88F" w14:textId="5216A1C6" w:rsidR="001235A5" w:rsidRDefault="001235A5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new abstract class named </w:t>
      </w:r>
      <w:r w:rsidR="00EF78C1" w:rsidRP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Tester</w:t>
      </w:r>
      <w:r w:rsidR="00EF78C1" w:rsidRP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created</w:t>
      </w:r>
      <w:r w:rsid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which implements interface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EF78C1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ItIndustry</w:t>
      </w:r>
      <w:r w:rsid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with two String variables</w:t>
      </w:r>
      <w:r w:rsidR="007E5C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fname,lname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it has an abstract </w:t>
      </w:r>
      <w:r w:rsidR="007E5C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method </w:t>
      </w:r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testingType()</w:t>
      </w:r>
      <w:r w:rsid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4948F9C7" w14:textId="4A69F2A2" w:rsidR="007E5C71" w:rsidRDefault="007E5C71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Sub Classes </w:t>
      </w:r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AdministrativeTester,TechnicalTester</w:t>
      </w:r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which extends </w:t>
      </w:r>
      <w:r w:rsidRP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Tester</w:t>
      </w:r>
      <w:r w:rsidRP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class an implements </w:t>
      </w:r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r w:rsidR="00A1017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A1017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5D8E10E8" w14:textId="79823853" w:rsidR="00AD2D5F" w:rsidRPr="00AD2D5F" w:rsidRDefault="00AD2D5F" w:rsidP="00AD2D5F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Now in the Driver Class, objects for both the sub class are created. If we invoke </w:t>
      </w:r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methods, sub class will be invoked because implementation for these provide in the sub classes.</w:t>
      </w:r>
    </w:p>
    <w:p w14:paraId="5EC72866" w14:textId="1965AE7E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CE3DEA7" w14:textId="7CE1A66C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7BA83E1" w14:textId="49623850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8172C5A" w14:textId="5B560E48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Example2 for Interfaces:</w:t>
      </w:r>
    </w:p>
    <w:p w14:paraId="05BE5C6F" w14:textId="7B8B4FA7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p w14:paraId="2A7BC350" w14:textId="40312B76" w:rsidR="00881BED" w:rsidRPr="00881BED" w:rsidRDefault="00881BE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204C3" w14:paraId="422BCC25" w14:textId="77777777" w:rsidTr="00A204C3">
        <w:tc>
          <w:tcPr>
            <w:tcW w:w="9350" w:type="dxa"/>
          </w:tcPr>
          <w:p w14:paraId="20B621DD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063DEE62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0EEE9F0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89168D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6FD2FA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5FD969E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question1Example2Interface;</w:t>
            </w:r>
          </w:p>
          <w:p w14:paraId="6C87DE0C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35E6A78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48275E0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94F039E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 @author Vineetha Batchu</w:t>
            </w:r>
          </w:p>
          <w:p w14:paraId="574A8C6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1F93A9C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Dress {</w:t>
            </w:r>
          </w:p>
          <w:p w14:paraId="314A61CB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default void clothingtype(){</w:t>
            </w:r>
          </w:p>
          <w:p w14:paraId="0D966A89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System.out.println("Clothing Type: Dress");</w:t>
            </w:r>
          </w:p>
          <w:p w14:paraId="5E81CFAD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9F975E0" w14:textId="35090BBF" w:rsidR="00A204C3" w:rsidRPr="00C15A07" w:rsidRDefault="00C15A07" w:rsidP="00C15A0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E587199" w14:textId="77777777" w:rsidR="00A204C3" w:rsidRPr="00A204C3" w:rsidRDefault="00A204C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B5A0F23" w14:textId="297ACB5D" w:rsidR="008F7309" w:rsidRDefault="00A16BA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41EC0" w14:paraId="7B1A2C67" w14:textId="77777777" w:rsidTr="00941EC0">
        <w:tc>
          <w:tcPr>
            <w:tcW w:w="9350" w:type="dxa"/>
          </w:tcPr>
          <w:p w14:paraId="7BBCD514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16475C5A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AAE9461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267F231C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7672A2CA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6DC1360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question1Example2Interface;</w:t>
            </w:r>
          </w:p>
          <w:p w14:paraId="63E0043E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40FAB79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831F87C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0165104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32EC11F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3B3A4B8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MaterialSilk {</w:t>
            </w:r>
          </w:p>
          <w:p w14:paraId="7DC30207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default void materialtype(){</w:t>
            </w:r>
          </w:p>
          <w:p w14:paraId="3D31C8EB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System.out.println("Material Type: Silk");</w:t>
            </w:r>
          </w:p>
          <w:p w14:paraId="39F5BB4F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AF599CD" w14:textId="231F9AAC" w:rsidR="00941EC0" w:rsidRPr="00941EC0" w:rsidRDefault="00A04AA6" w:rsidP="00A04AA6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6D86674" w14:textId="543D5CB9" w:rsidR="00A16BAE" w:rsidRDefault="00A16BA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11B01AB" w14:textId="7E3E6E54" w:rsidR="00BE32A3" w:rsidRDefault="00BE32A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 implementing both the interfaces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47ACF" w14:paraId="450F6F26" w14:textId="77777777" w:rsidTr="00C47ACF">
        <w:tc>
          <w:tcPr>
            <w:tcW w:w="9350" w:type="dxa"/>
          </w:tcPr>
          <w:p w14:paraId="49F9D39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1037DB38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9E1BB2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3D494E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61AA2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C874A6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question1Example2Interface;</w:t>
            </w:r>
          </w:p>
          <w:p w14:paraId="332FFB24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2C2711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8785C9D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C85B8C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10F21B6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C8CEE0D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SilkDress implements MaterialSilk,Dress{</w:t>
            </w:r>
          </w:p>
          <w:p w14:paraId="059545A4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A9D4625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E98E1A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1A162A0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5F56036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01CDC2F1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DBC4B5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SilkDress s=new SilkDress();</w:t>
            </w:r>
          </w:p>
          <w:p w14:paraId="4BA29CB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s.materialtype();</w:t>
            </w:r>
          </w:p>
          <w:p w14:paraId="38625EF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s.clothingtype();</w:t>
            </w:r>
          </w:p>
          <w:p w14:paraId="30E0E3D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E91BA5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3C91EBCA" w14:textId="77A5C85B" w:rsidR="00C47ACF" w:rsidRPr="00C47ACF" w:rsidRDefault="008750A7" w:rsidP="008750A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C1B7C62" w14:textId="77777777" w:rsidR="00BE32A3" w:rsidRDefault="00BE32A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98818AE" w14:textId="77777777" w:rsidR="00C90DFF" w:rsidRDefault="00C90DFF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B0071B4" w14:textId="1FE544AB" w:rsidR="00BE32A3" w:rsidRPr="00C90DFF" w:rsidRDefault="00635B7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for Example2 Interface</w:t>
      </w:r>
      <w:r w:rsidR="006B3BB0"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</w:t>
      </w:r>
      <w:r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3C920375" w14:textId="3976406D" w:rsidR="005A7BE4" w:rsidRDefault="005A7BE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7BE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20EEDF2A" wp14:editId="06F407F5">
            <wp:extent cx="2997354" cy="17018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6673" w14:textId="7370FCE0" w:rsidR="00E16176" w:rsidRDefault="00E1617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0A218EE" w14:textId="33E7066D" w:rsidR="00E16176" w:rsidRDefault="00E1617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424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 2 Interfaces</w:t>
      </w:r>
      <w:r w:rsidR="005003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40EE4D8D" w14:textId="493550D7" w:rsidR="005003F0" w:rsidRPr="005003F0" w:rsidRDefault="005003F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an example of multiple inheritance which allows a class to implement two interfaces.</w:t>
      </w:r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this Example, </w:t>
      </w:r>
      <w:r w:rsidR="00305FE1" w:rsidRPr="00C15A0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Dress </w:t>
      </w:r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97107" w:rsidRPr="00A04AA6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MaterialSilk</w:t>
      </w:r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 the interfaces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default methods </w:t>
      </w:r>
      <w:r w:rsidR="00BB3F8F" w:rsidRPr="00C15A0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clothingtype</w:t>
      </w:r>
      <w:r w:rsidR="00BB3F8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,</w:t>
      </w:r>
      <w:r w:rsidR="00BB3F8F" w:rsidRPr="00A04AA6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materialtype</w:t>
      </w:r>
      <w:r w:rsidR="00BB3F8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3224A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resectively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Now </w:t>
      </w:r>
      <w:r w:rsidR="00BB3F8F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SilkDress 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class will implemem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nt both the interfaces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In the main method when we create an object</w:t>
      </w:r>
      <w:r w:rsidR="00EB42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both the method implements in the class </w:t>
      </w:r>
      <w:r w:rsidR="00EB4285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SilkDress </w:t>
      </w:r>
      <w:r w:rsidR="00EB42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 invoked.</w:t>
      </w:r>
    </w:p>
    <w:p w14:paraId="5A30BBF5" w14:textId="2E4CF7FB" w:rsidR="00635B77" w:rsidRDefault="00754975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549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Example2 for Abstract Classes:</w:t>
      </w:r>
    </w:p>
    <w:p w14:paraId="59D23638" w14:textId="2C69B936" w:rsidR="00754975" w:rsidRDefault="00754975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p w14:paraId="6EF323AE" w14:textId="5463DF86" w:rsidR="00754975" w:rsidRDefault="00770B7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Abstract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70B78" w14:paraId="76A0DE8A" w14:textId="77777777" w:rsidTr="00770B78">
        <w:tc>
          <w:tcPr>
            <w:tcW w:w="9350" w:type="dxa"/>
          </w:tcPr>
          <w:p w14:paraId="440966A7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7B3FADF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EAC0D90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9910AE6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4C5C2598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61B24CB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question1Example2AbstractClass;</w:t>
            </w:r>
          </w:p>
          <w:p w14:paraId="5A5F3ACA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25F3652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9B3A095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B246832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EBE0781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B32A253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abstract class Music {</w:t>
            </w:r>
          </w:p>
          <w:p w14:paraId="708A2869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3D3150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display() {</w:t>
            </w:r>
          </w:p>
          <w:p w14:paraId="6999BCED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F1BB78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System.out.println("In Music Class");</w:t>
            </w:r>
          </w:p>
          <w:p w14:paraId="59B1CF99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575F4BB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void getMusicType();</w:t>
            </w:r>
          </w:p>
          <w:p w14:paraId="693A5CBC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23E99D9" w14:textId="7F0477FA" w:rsidR="00770B78" w:rsidRPr="00770B78" w:rsidRDefault="00770B78" w:rsidP="00770B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682E7A2" w14:textId="608040B6" w:rsidR="00770B78" w:rsidRDefault="00770B7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33F7F94" w14:textId="115B1CA7" w:rsidR="00C23E3D" w:rsidRDefault="00C23E3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Subclass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86067" w14:paraId="452DDBFB" w14:textId="77777777" w:rsidTr="00286067">
        <w:tc>
          <w:tcPr>
            <w:tcW w:w="9350" w:type="dxa"/>
          </w:tcPr>
          <w:p w14:paraId="7F502B90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1A43A4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45BD50F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2098D8B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387F95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27480E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>package question1Example2AbstractClass;</w:t>
            </w:r>
          </w:p>
          <w:p w14:paraId="3A80F32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FD20F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CE5AE7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263013F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B338496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27238E5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Rock extends Music {</w:t>
            </w:r>
          </w:p>
          <w:p w14:paraId="22FDA83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82A5B8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C055FCC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getMusicType() {</w:t>
            </w:r>
          </w:p>
          <w:p w14:paraId="4538D95E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System.out.println("Music Type : Rock");</w:t>
            </w:r>
          </w:p>
          <w:p w14:paraId="30F7D73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F07702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1F6692D" w14:textId="4B6683F3" w:rsidR="00286067" w:rsidRPr="00286067" w:rsidRDefault="00286067" w:rsidP="0028606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F66E2B2" w14:textId="757CB5CD" w:rsidR="00C23E3D" w:rsidRDefault="00C23E3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C576016" w14:textId="0C513B50" w:rsidR="00361771" w:rsidRDefault="0036177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SubClass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E1C68" w14:paraId="289220EC" w14:textId="77777777" w:rsidTr="004E1C68">
        <w:tc>
          <w:tcPr>
            <w:tcW w:w="9350" w:type="dxa"/>
          </w:tcPr>
          <w:p w14:paraId="6C0CBBE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F925388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B9B598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1C76B90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A76382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55C70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question1Example2AbstractClass;</w:t>
            </w:r>
          </w:p>
          <w:p w14:paraId="29C21A1C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6707C9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4686D3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532D84E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AA115F4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0D427E1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Pop extends Music{</w:t>
            </w:r>
          </w:p>
          <w:p w14:paraId="260AAE58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2CF2403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FA549D9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getMusicType() {</w:t>
            </w:r>
          </w:p>
          <w:p w14:paraId="630F03F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System.out.println("Music Type: Pop");   </w:t>
            </w:r>
          </w:p>
          <w:p w14:paraId="52180E6B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7FEE0A1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B71673B" w14:textId="6A0611C8" w:rsidR="004E1C68" w:rsidRPr="004E1C68" w:rsidRDefault="004E1C68" w:rsidP="004E1C6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35D1473" w14:textId="6036FA62" w:rsidR="00361771" w:rsidRDefault="0036177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8306029" w14:textId="44BB372A" w:rsidR="00495AC1" w:rsidRDefault="00495A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95AC1" w14:paraId="77934FD2" w14:textId="77777777" w:rsidTr="00495AC1">
        <w:tc>
          <w:tcPr>
            <w:tcW w:w="9350" w:type="dxa"/>
          </w:tcPr>
          <w:p w14:paraId="352F6F9E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77D9C67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89F49F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1E5BCC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588311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CF9FBC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question1Example2AbstractClass;</w:t>
            </w:r>
          </w:p>
          <w:p w14:paraId="6C2FD67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243BE5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BEAF0E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F28456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6FA700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0A8BC0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Driver {</w:t>
            </w:r>
          </w:p>
          <w:p w14:paraId="3440FE5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C6A9EE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6160014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3B1ED5F1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290258C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public static void main(String[] args) {</w:t>
            </w:r>
          </w:p>
          <w:p w14:paraId="5A14255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51E9D8D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Rock r1=new Rock();</w:t>
            </w:r>
          </w:p>
          <w:p w14:paraId="1330A692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System.out.println("Invoking a non abstract method of the abstract class");</w:t>
            </w:r>
          </w:p>
          <w:p w14:paraId="4C72E92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System.out.println("*******************************************************");</w:t>
            </w:r>
          </w:p>
          <w:p w14:paraId="6F68881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r1.display();</w:t>
            </w:r>
          </w:p>
          <w:p w14:paraId="183AAAC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System.out.println("\nInvoking an abstract method of the abstract class");</w:t>
            </w:r>
          </w:p>
          <w:p w14:paraId="1DB6AA6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System.out.println("*******************************************************");</w:t>
            </w:r>
          </w:p>
          <w:p w14:paraId="03B2F80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r1.getMusicType();</w:t>
            </w:r>
          </w:p>
          <w:p w14:paraId="03E2AFAB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2A79D54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EF84B21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//from another sub class</w:t>
            </w:r>
          </w:p>
          <w:p w14:paraId="3667034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Pop p1=new Pop();</w:t>
            </w:r>
          </w:p>
          <w:p w14:paraId="28F4E5C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System.out.println("\nInvoking a non abstract method of the abstract class");</w:t>
            </w:r>
          </w:p>
          <w:p w14:paraId="561ECA5E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System.out.println("*******************************************************");</w:t>
            </w:r>
          </w:p>
          <w:p w14:paraId="76466D42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p1.display();</w:t>
            </w:r>
          </w:p>
          <w:p w14:paraId="06DA798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System.out.println("\nInvoking an abstract method of the abstract class");</w:t>
            </w:r>
          </w:p>
          <w:p w14:paraId="067445E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System.out.println("*******************************************************");</w:t>
            </w:r>
          </w:p>
          <w:p w14:paraId="35A94717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p1.getMusicType();</w:t>
            </w:r>
          </w:p>
          <w:p w14:paraId="3A19175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A16A9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74B1C8E" w14:textId="1E8280EA" w:rsidR="00495AC1" w:rsidRPr="00495AC1" w:rsidRDefault="00E43CE7" w:rsidP="00E43CE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D401515" w14:textId="2A6B542D" w:rsidR="00495AC1" w:rsidRDefault="00495A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28907F4" w14:textId="3F3AFE1B" w:rsidR="008E13E7" w:rsidRPr="008E13E7" w:rsidRDefault="008E13E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E13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for Example 2 Abstract Classes:</w:t>
      </w:r>
    </w:p>
    <w:p w14:paraId="553316F7" w14:textId="5FC3D7B9" w:rsidR="008E13E7" w:rsidRDefault="0001145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1145C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7962712E" wp14:editId="20A162C2">
            <wp:extent cx="3841406" cy="2893671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582" cy="290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B948" w14:textId="2FCC00A2" w:rsidR="00BF395D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0411BE5" w14:textId="337DB5F7" w:rsidR="00BF395D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E0F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Example2 Abstract Classes:</w:t>
      </w:r>
    </w:p>
    <w:p w14:paraId="2646080C" w14:textId="66B14755" w:rsidR="00407B8A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abstract class named </w:t>
      </w:r>
      <w:r w:rsidR="003146E3">
        <w:rPr>
          <w:rFonts w:ascii="Times New Roman" w:hAnsi="Times New Roman" w:cs="Times New Roman"/>
          <w:sz w:val="24"/>
          <w:szCs w:val="24"/>
        </w:rPr>
        <w:t>Music</w:t>
      </w:r>
      <w:r>
        <w:rPr>
          <w:rFonts w:ascii="Times New Roman" w:hAnsi="Times New Roman" w:cs="Times New Roman"/>
          <w:sz w:val="24"/>
          <w:szCs w:val="24"/>
        </w:rPr>
        <w:t xml:space="preserve"> with a normal method </w:t>
      </w:r>
      <w:r w:rsidRPr="006E7B72">
        <w:rPr>
          <w:rFonts w:ascii="Courier New" w:hAnsi="Courier New" w:cs="Courier New"/>
          <w:sz w:val="20"/>
          <w:szCs w:val="20"/>
        </w:rPr>
        <w:t>display()</w:t>
      </w:r>
      <w:r>
        <w:rPr>
          <w:rFonts w:ascii="Times New Roman" w:hAnsi="Times New Roman" w:cs="Times New Roman"/>
          <w:sz w:val="24"/>
          <w:szCs w:val="24"/>
        </w:rPr>
        <w:t xml:space="preserve"> and an abstract method </w:t>
      </w:r>
      <w:r w:rsidR="003146E3" w:rsidRPr="006E7B72">
        <w:rPr>
          <w:rFonts w:ascii="Courier New" w:hAnsi="Courier New" w:cs="Courier New"/>
          <w:sz w:val="20"/>
          <w:szCs w:val="20"/>
        </w:rPr>
        <w:t xml:space="preserve">getMusicType </w:t>
      </w:r>
      <w:r w:rsidRPr="006E7B72">
        <w:rPr>
          <w:rFonts w:ascii="Courier New" w:hAnsi="Courier New" w:cs="Courier New"/>
          <w:sz w:val="20"/>
          <w:szCs w:val="20"/>
        </w:rPr>
        <w:t>().</w:t>
      </w:r>
    </w:p>
    <w:p w14:paraId="67AF7386" w14:textId="240F3102" w:rsidR="00407B8A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sub classes </w:t>
      </w:r>
      <w:r w:rsidR="009E4205" w:rsidRPr="00733339">
        <w:rPr>
          <w:rFonts w:ascii="Courier New" w:hAnsi="Courier New" w:cs="Courier New"/>
          <w:sz w:val="20"/>
          <w:szCs w:val="20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E4205" w:rsidRPr="00733339">
        <w:rPr>
          <w:rFonts w:ascii="Courier New" w:hAnsi="Courier New" w:cs="Courier New"/>
          <w:sz w:val="20"/>
          <w:szCs w:val="20"/>
        </w:rPr>
        <w:t>Rock</w:t>
      </w:r>
      <w:r>
        <w:rPr>
          <w:rFonts w:ascii="Times New Roman" w:hAnsi="Times New Roman" w:cs="Times New Roman"/>
          <w:sz w:val="24"/>
          <w:szCs w:val="24"/>
        </w:rPr>
        <w:t xml:space="preserve"> using extends key word and implement the abstract method </w:t>
      </w:r>
      <w:r w:rsidR="00733339" w:rsidRPr="006E7B72">
        <w:rPr>
          <w:rFonts w:ascii="Courier New" w:hAnsi="Courier New" w:cs="Courier New"/>
          <w:sz w:val="20"/>
          <w:szCs w:val="20"/>
        </w:rPr>
        <w:t>getMusicType ()</w:t>
      </w:r>
      <w:r w:rsidR="0089776F">
        <w:rPr>
          <w:rFonts w:ascii="Courier New" w:hAnsi="Courier New" w:cs="Courier New"/>
          <w:sz w:val="20"/>
          <w:szCs w:val="20"/>
        </w:rPr>
        <w:t>.</w:t>
      </w:r>
    </w:p>
    <w:p w14:paraId="50EFBA3D" w14:textId="3C557ABA" w:rsidR="00407B8A" w:rsidRPr="00EA142D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in the main class, we will be creating objects for the sub classes(</w:t>
      </w:r>
      <w:r w:rsidR="0089776F" w:rsidRPr="00733339">
        <w:rPr>
          <w:rFonts w:ascii="Courier New" w:hAnsi="Courier New" w:cs="Courier New"/>
          <w:sz w:val="20"/>
          <w:szCs w:val="20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776F" w:rsidRPr="00733339">
        <w:rPr>
          <w:rFonts w:ascii="Courier New" w:hAnsi="Courier New" w:cs="Courier New"/>
          <w:sz w:val="20"/>
          <w:szCs w:val="20"/>
        </w:rPr>
        <w:t>Rock</w:t>
      </w:r>
      <w:r>
        <w:rPr>
          <w:rFonts w:ascii="Times New Roman" w:hAnsi="Times New Roman" w:cs="Times New Roman"/>
          <w:sz w:val="24"/>
          <w:szCs w:val="24"/>
        </w:rPr>
        <w:t>) and invoke the non-abstract methods of super class (as abstract classes cannot be instantiated) and abstract methods that were implemented in the sub class.</w:t>
      </w:r>
    </w:p>
    <w:p w14:paraId="78BA8325" w14:textId="77777777" w:rsidR="00407B8A" w:rsidRPr="00DE0F82" w:rsidRDefault="00407B8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45AF45" w14:textId="77777777" w:rsidR="00BF395D" w:rsidRPr="00770B78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2FF7E6B" w14:textId="0EA195C2" w:rsidR="00014573" w:rsidRDefault="00014573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7FAE082" w14:textId="77777777" w:rsidR="00014573" w:rsidRDefault="0001457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AD12E39" w14:textId="77777777" w:rsidR="00567A40" w:rsidRPr="00AC7EDA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Design an interface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a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void</w:t>
      </w:r>
      <w:r w:rsid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method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(). Every class of a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 must implement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Colorable interface. Design a class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Square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that extends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implements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622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display the message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 all four sides.</w:t>
      </w:r>
    </w:p>
    <w:p w14:paraId="15E6E905" w14:textId="6C85BA04" w:rsidR="00AC7EDA" w:rsidRDefault="00AC7ED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Draw a UML diagram that involves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Square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and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Write a test program that creates an array of five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GeometricObjects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For each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object in the array, display its area and invoke its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if it is colorable.</w:t>
      </w:r>
    </w:p>
    <w:p w14:paraId="613E231D" w14:textId="38F609E3" w:rsidR="00AC71A7" w:rsidRDefault="00AC71A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1E612AB" w14:textId="5261A6E5" w:rsidR="005207AD" w:rsidRDefault="005207A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C50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the Question2:</w:t>
      </w:r>
    </w:p>
    <w:p w14:paraId="074C73CA" w14:textId="50ABF607" w:rsidR="003D47DE" w:rsidRPr="003D47DE" w:rsidRDefault="003D47D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D47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Colorable Interface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D030A" w14:paraId="7FB971D0" w14:textId="77777777" w:rsidTr="000D030A">
        <w:tc>
          <w:tcPr>
            <w:tcW w:w="9350" w:type="dxa"/>
          </w:tcPr>
          <w:p w14:paraId="79DA7F27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E4CE74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751DFE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B0812A4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FBFD028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CA15950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question2;</w:t>
            </w:r>
          </w:p>
          <w:p w14:paraId="74EC102D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F357E71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24084B3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02FA416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EB6D0C3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738A7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Colorable {</w:t>
            </w:r>
          </w:p>
          <w:p w14:paraId="799448A7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void howToColor();</w:t>
            </w:r>
          </w:p>
          <w:p w14:paraId="48B422CE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195F7FE0" w14:textId="41A827A8" w:rsidR="000D030A" w:rsidRPr="000D030A" w:rsidRDefault="00877AA9" w:rsidP="00877AA9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EBA4F34" w14:textId="7D21AA75" w:rsidR="005207AD" w:rsidRDefault="002007F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Geometric Object abstract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B145E" w14:paraId="45E46824" w14:textId="77777777" w:rsidTr="003B145E">
        <w:tc>
          <w:tcPr>
            <w:tcW w:w="9350" w:type="dxa"/>
          </w:tcPr>
          <w:p w14:paraId="45E2E3CB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C49C3C8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4E88BC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8461228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03332E0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D786295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question2;</w:t>
            </w:r>
          </w:p>
          <w:p w14:paraId="6E6ACAE4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1F678BA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378240A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1AF617CA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DFB55CE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E17AD3B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abstract class GeometricObject {</w:t>
            </w:r>
          </w:p>
          <w:p w14:paraId="4D5D91C4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ADE42C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double area();</w:t>
            </w:r>
          </w:p>
          <w:p w14:paraId="3F1728E7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7DAF48C" w14:textId="7688F33E" w:rsidR="003B145E" w:rsidRPr="003B145E" w:rsidRDefault="00614978" w:rsidP="006149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F955174" w14:textId="77777777" w:rsidR="003B145E" w:rsidRDefault="003B145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1C44155" w14:textId="21E29C10" w:rsidR="009C70C1" w:rsidRDefault="00B004B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Square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004BC" w14:paraId="6B1C2AF3" w14:textId="77777777" w:rsidTr="00B004BC">
        <w:tc>
          <w:tcPr>
            <w:tcW w:w="9350" w:type="dxa"/>
          </w:tcPr>
          <w:p w14:paraId="21CC5E55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84B9A8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774EB7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B7AF33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 and open the template in the editor.</w:t>
            </w:r>
          </w:p>
          <w:p w14:paraId="66D0CEBB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397C8A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question2;</w:t>
            </w:r>
          </w:p>
          <w:p w14:paraId="20F99E0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2FAFEF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77D2B4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17F3341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8232236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6E45E1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Square extends GeometricObject implements Colorable {</w:t>
            </w:r>
          </w:p>
          <w:p w14:paraId="21FB58F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2912B8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double sidelength;</w:t>
            </w:r>
          </w:p>
          <w:p w14:paraId="563F1F60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boolean colorable;</w:t>
            </w:r>
          </w:p>
          <w:p w14:paraId="4EA3771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01CD006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Square(double sidelength, boolean colorable) {</w:t>
            </w:r>
          </w:p>
          <w:p w14:paraId="1C655D22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this.sidelength = sidelength;</w:t>
            </w:r>
          </w:p>
          <w:p w14:paraId="77B2AB0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this.colorable = colorable;</w:t>
            </w:r>
          </w:p>
          <w:p w14:paraId="1C57346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8825B1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BEE3F8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getSidelength() {</w:t>
            </w:r>
          </w:p>
          <w:p w14:paraId="1E06F4C8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sidelength;</w:t>
            </w:r>
          </w:p>
          <w:p w14:paraId="0BE969FC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493AD6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07045D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boolean isColorable() {</w:t>
            </w:r>
          </w:p>
          <w:p w14:paraId="6E34723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colorable;</w:t>
            </w:r>
          </w:p>
          <w:p w14:paraId="6D0EA6C2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62052B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1131D04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54CDBB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howToColor() {</w:t>
            </w:r>
          </w:p>
          <w:p w14:paraId="0095332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System.out.println("Color all four sides");</w:t>
            </w:r>
          </w:p>
          <w:p w14:paraId="76D91FC8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2A54514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57D43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975853F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area() {</w:t>
            </w:r>
          </w:p>
          <w:p w14:paraId="0C859A0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sidelength * sidelength;</w:t>
            </w:r>
          </w:p>
          <w:p w14:paraId="7C71E33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826A06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8FD5E6C" w14:textId="3CE561B8" w:rsidR="00B004BC" w:rsidRPr="00B004BC" w:rsidRDefault="000D6D8E" w:rsidP="000D6D8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D89D5A0" w14:textId="45732C05" w:rsidR="00B004BC" w:rsidRDefault="00B004B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E6C910B" w14:textId="4FE94B56" w:rsidR="00CD1394" w:rsidRDefault="00CD139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D1394" w14:paraId="5244C898" w14:textId="77777777" w:rsidTr="00CD1394">
        <w:tc>
          <w:tcPr>
            <w:tcW w:w="9350" w:type="dxa"/>
          </w:tcPr>
          <w:p w14:paraId="10704689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E4EC2A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E8E1BB7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5CCA2B4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2EAF69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B020639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question2;</w:t>
            </w:r>
          </w:p>
          <w:p w14:paraId="37B5819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3A33C2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58E07D8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373BAA8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709259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4F45FC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Driver {</w:t>
            </w:r>
          </w:p>
          <w:p w14:paraId="2E0A750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237BE44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F8B302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69C37F97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0C02B6E0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public static void main(String[] args) {</w:t>
            </w:r>
          </w:p>
          <w:p w14:paraId="5F2E5BE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1087C2E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GeometricObject[] squares = {new Square(8, true), new Square(20, false),</w:t>
            </w:r>
          </w:p>
          <w:p w14:paraId="434CA43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new Square(25, true), new Square(30, true), new Square(55, false)};</w:t>
            </w:r>
          </w:p>
          <w:p w14:paraId="6E445700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for (GeometricObject o : squares) {</w:t>
            </w:r>
          </w:p>
          <w:p w14:paraId="4ECA7B5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System.out.println("-----------------------------");</w:t>
            </w:r>
          </w:p>
          <w:p w14:paraId="48EB42A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System.out.println("Area is " + o.area());</w:t>
            </w:r>
          </w:p>
          <w:p w14:paraId="0469C0E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Square s = (Square) o;</w:t>
            </w:r>
          </w:p>
          <w:p w14:paraId="681A9138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if (s.isColorable()) {</w:t>
            </w:r>
          </w:p>
          <w:p w14:paraId="5E4204B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s.howToColor();</w:t>
            </w:r>
          </w:p>
          <w:p w14:paraId="25BC6FA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4913F47E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System.out.println("-----------------------------");</w:t>
            </w:r>
          </w:p>
          <w:p w14:paraId="1D9760A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536419E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242529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5682482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88557F" w14:textId="074D500B" w:rsidR="00CD1394" w:rsidRPr="00CD1394" w:rsidRDefault="00CD1394" w:rsidP="00CD1394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3FC0B38" w14:textId="7F4044F6" w:rsidR="00CD1394" w:rsidRDefault="00CD139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9C26E7C" w14:textId="29E9E512" w:rsidR="00933E50" w:rsidRDefault="00A3093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3093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UMLdiagram for Question 2:</w:t>
      </w:r>
    </w:p>
    <w:p w14:paraId="0D05AA5A" w14:textId="596DD556" w:rsidR="00957E2C" w:rsidRPr="00A30931" w:rsidRDefault="00957E2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404229" wp14:editId="0521B6EA">
            <wp:extent cx="4897900" cy="42305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149" cy="423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708D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8C99089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0817C3E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A501883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602F331" w14:textId="728819BB" w:rsidR="00933E50" w:rsidRDefault="009321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321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Screenshot for Question 2:</w:t>
      </w:r>
    </w:p>
    <w:p w14:paraId="5FB8A720" w14:textId="01F96CFC" w:rsidR="00932124" w:rsidRDefault="002C1E9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C1E91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55A1B8B" wp14:editId="4CDF80DB">
            <wp:extent cx="3130711" cy="37149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ECA" w14:textId="3C96A1C6" w:rsidR="007D7987" w:rsidRDefault="007D798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9C8F31B" w14:textId="77777777" w:rsidR="007D7987" w:rsidRPr="00932124" w:rsidRDefault="007D798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4DA7661" w14:textId="0BFC4188" w:rsidR="009C70C1" w:rsidRDefault="009C70C1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76AAD29" w14:textId="77777777" w:rsidR="009C70C1" w:rsidRDefault="009C70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410209D" w14:textId="77777777" w:rsidR="00650CC6" w:rsidRDefault="00650CC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6863404" w14:textId="77777777" w:rsidR="00622347" w:rsidRPr="00AC7EDA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5865710" w14:textId="4F00FD63" w:rsidR="00622347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8B55D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casting? What are different types of casting? Explain and demonstrate with examples.</w:t>
      </w:r>
    </w:p>
    <w:p w14:paraId="7405A670" w14:textId="5E70A6D0" w:rsidR="009C5423" w:rsidRPr="0079057E" w:rsidRDefault="0079057E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9057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question3:</w:t>
      </w:r>
    </w:p>
    <w:p w14:paraId="5975AE0C" w14:textId="77777777" w:rsidR="00BC2148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17E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123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process of </w:t>
      </w:r>
      <w:r w:rsidR="008A5A5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converting</w:t>
      </w:r>
      <w:r w:rsidR="000123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value of one data type to another data type</w:t>
      </w:r>
      <w:r w:rsidR="00836A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called type casting.</w:t>
      </w:r>
      <w:r w:rsidR="00BC21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There are two types of casting</w:t>
      </w:r>
    </w:p>
    <w:p w14:paraId="739D28FA" w14:textId="3290A814" w:rsidR="00BC2148" w:rsidRDefault="00BC2148" w:rsidP="00BC214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Widening Type Casting</w:t>
      </w:r>
    </w:p>
    <w:p w14:paraId="25582C1E" w14:textId="6F305A12" w:rsidR="00BC2148" w:rsidRDefault="00BC2148" w:rsidP="00BC214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Narrowing Type Casting</w:t>
      </w:r>
    </w:p>
    <w:p w14:paraId="2CFC47D2" w14:textId="77777777" w:rsidR="00D02D95" w:rsidRDefault="00D02D95" w:rsidP="00D02D95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07D2D7" w14:textId="788B2F6E" w:rsidR="00D02D95" w:rsidRDefault="00D02D95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Widening Type Casting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94174B" w:rsidRPr="0094174B">
        <w:t xml:space="preserve"> </w:t>
      </w:r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Widening style casting is the process of converting a lower data type to a higher one. It's also known as casting down or implicit conversion. It's done automatically. It is safe because there is no risk of data loss</w:t>
      </w:r>
      <w:r w:rsidR="0094174B" w:rsidRPr="00C568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EA7814E" w14:textId="4FC17057" w:rsidR="006424B0" w:rsidRDefault="006424B0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for Widening Type Casting:</w:t>
      </w:r>
      <w:r w:rsidR="004C6B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C6B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example int is converted to double and this is done automatically.</w:t>
      </w:r>
    </w:p>
    <w:p w14:paraId="4AFF8F40" w14:textId="4472B165" w:rsidR="003E64EE" w:rsidRPr="004C6B51" w:rsidRDefault="003E64EE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the below example: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example, an integer variable ‘number’ is created. Now this integer is converted into double by assigning. Java does this </w:t>
      </w:r>
      <w:r w:rsidR="002E3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automatically</w:t>
      </w:r>
      <w:r w:rsidR="00E710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because it is widening type.</w:t>
      </w:r>
    </w:p>
    <w:p w14:paraId="5ABDC0A7" w14:textId="03A088F2" w:rsidR="006424B0" w:rsidRDefault="006424B0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424B0" w14:paraId="18FF8B83" w14:textId="77777777" w:rsidTr="006424B0">
        <w:tc>
          <w:tcPr>
            <w:tcW w:w="9350" w:type="dxa"/>
          </w:tcPr>
          <w:p w14:paraId="274E7D5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092A20BC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036886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71B31B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94F9EC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E8A71C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package question3widening;</w:t>
            </w:r>
          </w:p>
          <w:p w14:paraId="503C08C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A29B5B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1D2C7416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4D6E4496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A4A0B1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598D1C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WideningDriver {</w:t>
            </w:r>
          </w:p>
          <w:p w14:paraId="72B4269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3864C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027E6FD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4794A31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2C42182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7EA57CBC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DAF4012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create integer type variable</w:t>
            </w:r>
          </w:p>
          <w:p w14:paraId="3739AB1C" w14:textId="0C7C908B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number = </w:t>
            </w:r>
            <w:r w:rsidR="0005638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</w:t>
            </w: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0;</w:t>
            </w:r>
          </w:p>
          <w:p w14:paraId="3A66305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System.out.println("The integer value: " + number);</w:t>
            </w:r>
          </w:p>
          <w:p w14:paraId="7D58FA9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991E777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convert integer into double type</w:t>
            </w:r>
          </w:p>
          <w:p w14:paraId="4D69A90E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double newdouble = number;</w:t>
            </w:r>
          </w:p>
          <w:p w14:paraId="69875C5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System.out.println("The double value: " + newdouble);</w:t>
            </w:r>
          </w:p>
          <w:p w14:paraId="08EE892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20FF681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7970973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5BEEFBA" w14:textId="6F6514F4" w:rsidR="006424B0" w:rsidRPr="006424B0" w:rsidRDefault="006424B0" w:rsidP="006424B0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88A2EF7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433394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4984E6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7385E1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A910C1" w14:textId="777C451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 for the above example1:</w:t>
      </w:r>
    </w:p>
    <w:p w14:paraId="79232BB6" w14:textId="4D1B3598" w:rsidR="0097053A" w:rsidRPr="001C7AE8" w:rsidRDefault="0097053A" w:rsidP="00342F81">
      <w:pPr>
        <w:pStyle w:val="ListParagraph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1C7AE8">
        <w:rPr>
          <w:rFonts w:ascii="Courier New" w:eastAsia="Times New Roman" w:hAnsi="Courier New" w:cs="Courier New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27E3DC84" wp14:editId="6B8F74B0">
            <wp:extent cx="2800494" cy="12573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6348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DAEE6A" w14:textId="67810786" w:rsidR="00342F81" w:rsidRDefault="00342F81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Narrowing Type Casting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263346" w:rsidRPr="00263346">
        <w:t xml:space="preserve"> </w:t>
      </w:r>
      <w:r w:rsidR="00263346" w:rsidRPr="0026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Narrowing type casting is the process of converting a higher data type to a lower one. It's also known as casting up or explicit conversion. The programmer performs this task manually. The compiler will give a compile-time error if we do not perform casting.</w:t>
      </w:r>
    </w:p>
    <w:p w14:paraId="1B48F972" w14:textId="7292D73A" w:rsidR="00BE2D1E" w:rsidRPr="00E060CA" w:rsidRDefault="00BE2D1E" w:rsidP="00E060CA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for Narrowing Type Casting</w:t>
      </w:r>
      <w:r w:rsidR="00125C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(Example 2)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example double is converted to int</w:t>
      </w:r>
      <w:r w:rsidRPr="00E060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9964202" w14:textId="77634740" w:rsidR="00BE2D1E" w:rsidRDefault="00BE2D1E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the below example: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example, a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variable ‘number’ is created. Now this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converted into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assigning</w:t>
      </w:r>
      <w:r w:rsidR="001E37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paranthesis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4A85" w:rsidRPr="00E060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 convertedNumber = (int) number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6B16BAB" w14:textId="4F7C5E0E" w:rsidR="001C7AE8" w:rsidRDefault="001C7AE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311E3E" w14:textId="6BDCF30C" w:rsidR="001C7AE8" w:rsidRDefault="001C7AE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C7AE8" w14:paraId="3048E1C1" w14:textId="77777777" w:rsidTr="001C7AE8">
        <w:tc>
          <w:tcPr>
            <w:tcW w:w="9350" w:type="dxa"/>
          </w:tcPr>
          <w:p w14:paraId="653DF12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1458D30A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EA4DBC2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58F7301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6B3B927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76E429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package quetion3Narrowing;</w:t>
            </w:r>
          </w:p>
          <w:p w14:paraId="0BFE25D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FFDF09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3C046C29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10B6326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38B8FE5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C018C9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NarrowingDriver {</w:t>
            </w:r>
          </w:p>
          <w:p w14:paraId="527C7AC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C7E843A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6CA3626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53043376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6337088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514E70D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94BCD7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double number = 10.99;</w:t>
            </w:r>
          </w:p>
          <w:p w14:paraId="7C16DEA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System.out.println("The double value: " + number);</w:t>
            </w:r>
          </w:p>
          <w:p w14:paraId="1469310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28B54A1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convert into int type</w:t>
            </w:r>
          </w:p>
          <w:p w14:paraId="563A71F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convertedNumber = (int) number;</w:t>
            </w:r>
          </w:p>
          <w:p w14:paraId="1B32E38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System.out.println("The integer value: " + convertedNumber);</w:t>
            </w:r>
          </w:p>
          <w:p w14:paraId="0A4F80D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270FA1C9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6BA295" w14:textId="1DBE6D65" w:rsidR="001C7AE8" w:rsidRPr="001C7AE8" w:rsidRDefault="001C7AE8" w:rsidP="001C7AE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6650999" w14:textId="769D15F5" w:rsidR="001C7AE8" w:rsidRDefault="00BE47A0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Output for the Example</w:t>
      </w:r>
      <w:r w:rsidR="00027A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D3D6986" w14:textId="11B74249" w:rsidR="00BE47A0" w:rsidRDefault="003E77D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77D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399CA9" wp14:editId="0E3BA769">
            <wp:extent cx="2844946" cy="10351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AD22" w14:textId="097D605B" w:rsidR="00484F72" w:rsidRDefault="00027AAB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 3:</w:t>
      </w:r>
      <w:r w:rsidR="00CE40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484F72" w:rsidRPr="002B740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type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F72" w:rsidRPr="002B740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casting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applicable </w:t>
      </w:r>
      <w:r w:rsidR="003106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F72" w:rsidRPr="002B740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objects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too. Let us consider the following example where </w:t>
      </w:r>
      <w:r w:rsidR="00D31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super class object is converted into sub class object through typecasting</w:t>
      </w:r>
      <w:r w:rsidR="009C38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4FDEF91" w14:textId="137170D3" w:rsidR="004C6D93" w:rsidRPr="00E94F3E" w:rsidRDefault="00027AAB" w:rsidP="004C6D9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07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Example3</w:t>
      </w:r>
      <w:r w:rsidR="004C6D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In this example,</w:t>
      </w:r>
      <w:r w:rsid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SmartPhone s1=(SmartPhone)m;</w:t>
      </w:r>
      <w:r w:rsidR="00E94F3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E94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="0095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statement sub class object m is converted to (SmartPhone) sub class object</w:t>
      </w:r>
      <w:r w:rsidR="00B30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C85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 for casting </w:t>
      </w:r>
      <w:r w:rsidR="00C85E9E" w:rsidRPr="00954A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m=s;</w:t>
      </w:r>
      <w:r w:rsidR="00DA5BC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C85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assigning statement is mandatory</w:t>
      </w:r>
      <w:r w:rsidR="006626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If </w:t>
      </w:r>
      <w:r w:rsidR="00DA5B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assign any random class object to the super class, then Class Cast Exception will occur.</w:t>
      </w:r>
    </w:p>
    <w:p w14:paraId="53DB5D53" w14:textId="2CDC79CC" w:rsidR="00027AAB" w:rsidRDefault="00027AAB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14E4C" w14:paraId="1D232579" w14:textId="77777777" w:rsidTr="00C14E4C">
        <w:tc>
          <w:tcPr>
            <w:tcW w:w="9350" w:type="dxa"/>
          </w:tcPr>
          <w:p w14:paraId="0C1706DA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6A6E9A1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019FD0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00C065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85C6F4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D24F23F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package question3;</w:t>
            </w:r>
          </w:p>
          <w:p w14:paraId="7D6E285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60F4A96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13AD0508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6FA6C1A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B5FCA8E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54EA8DEA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MobilePhone {</w:t>
            </w:r>
          </w:p>
          <w:p w14:paraId="45532C3D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private String name;</w:t>
            </w:r>
          </w:p>
          <w:p w14:paraId="22D4FF0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0483B0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MobilePhone(String name) {</w:t>
            </w:r>
          </w:p>
          <w:p w14:paraId="4E0C8D8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this.name = name;</w:t>
            </w:r>
          </w:p>
          <w:p w14:paraId="529F1B2F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3CE2C66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2E2E9B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getName() {</w:t>
            </w:r>
          </w:p>
          <w:p w14:paraId="362DBC98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name;</w:t>
            </w:r>
          </w:p>
          <w:p w14:paraId="13A8F14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33C22E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512EA87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void setName(String name) {</w:t>
            </w:r>
          </w:p>
          <w:p w14:paraId="01BC204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this.name = name;</w:t>
            </w:r>
          </w:p>
          <w:p w14:paraId="292DFD9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646712A7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1437E5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5538CA0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toString() {</w:t>
            </w:r>
          </w:p>
          <w:p w14:paraId="2146C3F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"MobilePhone{" + "name=" + name + '}';</w:t>
            </w:r>
          </w:p>
          <w:p w14:paraId="32D8E606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45FD415B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1FC11D5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69AC96D4" w14:textId="4E8F9847" w:rsidR="00C14E4C" w:rsidRPr="00C14E4C" w:rsidRDefault="00B53B88" w:rsidP="00B53B8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62C4375" w14:textId="77777777" w:rsidR="00C14E4C" w:rsidRDefault="00C14E4C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F617E" w14:paraId="4F0C3254" w14:textId="77777777" w:rsidTr="00DF617E">
        <w:tc>
          <w:tcPr>
            <w:tcW w:w="9350" w:type="dxa"/>
          </w:tcPr>
          <w:p w14:paraId="48AF1D98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010F1DEC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BFBA81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06BA35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7C67108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18F1306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package question3;</w:t>
            </w:r>
          </w:p>
          <w:p w14:paraId="77D9DB77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BC5697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5F6B5F7B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353AD185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C849B0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763B5E56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SmartPhone extends MobilePhone {</w:t>
            </w:r>
          </w:p>
          <w:p w14:paraId="5E9EF57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private boolean istouch;</w:t>
            </w:r>
          </w:p>
          <w:p w14:paraId="133AAE9E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D49B09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SmartPhone(boolean istouch, String name) {</w:t>
            </w:r>
          </w:p>
          <w:p w14:paraId="1F07D4B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super(name);</w:t>
            </w:r>
          </w:p>
          <w:p w14:paraId="0A77434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this.istouch = istouch;</w:t>
            </w:r>
          </w:p>
          <w:p w14:paraId="1C5BA387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029D2B24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28CC749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boolean isIstouch() {</w:t>
            </w:r>
          </w:p>
          <w:p w14:paraId="4DC6391A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istouch;</w:t>
            </w:r>
          </w:p>
          <w:p w14:paraId="48897568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C6A044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A31F38C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void setIstouch(boolean istouch) {</w:t>
            </w:r>
          </w:p>
          <w:p w14:paraId="19593C1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this.istouch = istouch;</w:t>
            </w:r>
          </w:p>
          <w:p w14:paraId="0F623BD5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469E242F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BDEF5B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384603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toString() {</w:t>
            </w:r>
          </w:p>
          <w:p w14:paraId="386CF54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"SmartPhone{" + "istouch=" + istouch + "Name "+super.getName()+ '}';</w:t>
            </w:r>
          </w:p>
          <w:p w14:paraId="470B6F9A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1CC53E9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55FFD47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42C9B406" w14:textId="5285D0DC" w:rsidR="00DF617E" w:rsidRPr="00DF617E" w:rsidRDefault="004B758F" w:rsidP="004B758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C6DFDCE" w14:textId="15B5B31B" w:rsidR="009C385F" w:rsidRDefault="009C385F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20662" w14:paraId="1BF71471" w14:textId="77777777" w:rsidTr="00D20662">
        <w:tc>
          <w:tcPr>
            <w:tcW w:w="9350" w:type="dxa"/>
          </w:tcPr>
          <w:p w14:paraId="371157F2" w14:textId="77777777" w:rsidR="00D20662" w:rsidRDefault="00D20662" w:rsidP="00BE2D1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262A95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4E075B0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B3BEF1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5500D24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B14D20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8C9457C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package question3;</w:t>
            </w:r>
          </w:p>
          <w:p w14:paraId="4C7B66B6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520249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2D2891D8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086FCEE8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461600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6AE3D9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Driver {</w:t>
            </w:r>
          </w:p>
          <w:p w14:paraId="457DC184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75C1D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349B1E1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3DDF2EC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361265E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public static void main(String[] args) {</w:t>
            </w:r>
          </w:p>
          <w:p w14:paraId="7ADB3D8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7D5621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MobilePhone m=new MobilePhone("Samsung");</w:t>
            </w:r>
          </w:p>
          <w:p w14:paraId="6021607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System.out.println(m);</w:t>
            </w:r>
          </w:p>
          <w:p w14:paraId="7B7F0AC6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SmartPhone s=new SmartPhone(true, "Iphone");</w:t>
            </w:r>
          </w:p>
          <w:p w14:paraId="53CD41B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System.out.println(s);</w:t>
            </w:r>
          </w:p>
          <w:p w14:paraId="045E1592" w14:textId="3B3CD0D2" w:rsid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m=s;</w:t>
            </w:r>
          </w:p>
          <w:p w14:paraId="2723E1AE" w14:textId="308DD855" w:rsidR="000D554F" w:rsidRDefault="000D554F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//type casting</w:t>
            </w:r>
          </w:p>
          <w:p w14:paraId="41D8C882" w14:textId="77777777" w:rsidR="000D554F" w:rsidRPr="00954A51" w:rsidRDefault="000D554F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86E3597" w14:textId="1F34E422" w:rsid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SmartPhone s1=(SmartPhone)m;</w:t>
            </w:r>
          </w:p>
          <w:p w14:paraId="78AADA71" w14:textId="530A8AD6" w:rsidR="00AE6425" w:rsidRPr="00AE6425" w:rsidRDefault="00AE6425" w:rsidP="00AE6425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System.out.println("Type Casting");</w:t>
            </w:r>
          </w:p>
          <w:p w14:paraId="4B20ABBE" w14:textId="4D8B2A65" w:rsidR="00AE6425" w:rsidRPr="00954A51" w:rsidRDefault="00AE6425" w:rsidP="00AE6425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</w:p>
          <w:p w14:paraId="270ABA7F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System.out.println(s1);</w:t>
            </w:r>
          </w:p>
          <w:p w14:paraId="61A16F6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93BB762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2F6F2D5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ACB7FEA" w14:textId="66CEB31D" w:rsidR="00954A51" w:rsidRPr="00D20662" w:rsidRDefault="00954A51" w:rsidP="00954A51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6A4D3C5" w14:textId="77777777" w:rsidR="00D20662" w:rsidRPr="004C6B51" w:rsidRDefault="00D20662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0A897A" w14:textId="1A081549" w:rsidR="00BE2D1E" w:rsidRDefault="00901E96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0C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 for the Example</w:t>
      </w:r>
      <w:r w:rsidR="00C30280" w:rsidRPr="00070C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937947E" w14:textId="77777777" w:rsidR="00794E17" w:rsidRDefault="00794E17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2777BA" w14:textId="7DF26632" w:rsidR="00901E96" w:rsidRDefault="00371043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104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7477E81" wp14:editId="6CCCFBE5">
            <wp:extent cx="2959252" cy="151137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B77F" w14:textId="77777777" w:rsidR="00BE2D1E" w:rsidRPr="00263346" w:rsidRDefault="00BE2D1E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94CF20" w14:textId="77777777" w:rsidR="00342F81" w:rsidRDefault="00342F81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342AA9" w14:textId="77777777" w:rsidR="00342F81" w:rsidRPr="00D02D95" w:rsidRDefault="00342F81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088EE0" w14:textId="77777777" w:rsidR="00D02D95" w:rsidRPr="00D02D95" w:rsidRDefault="00D02D95" w:rsidP="00D02D9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B19AF0" w14:textId="77777777" w:rsidR="00D02D95" w:rsidRPr="00D02D95" w:rsidRDefault="00D02D95" w:rsidP="00D02D95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BC6A2F" w14:textId="6F3A00D1" w:rsidR="0079057E" w:rsidRDefault="00BC2148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115D4E7" w14:textId="77777777" w:rsidR="00617E6F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6A145DD" w14:textId="77777777" w:rsidR="00617E6F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5B055B6" w14:textId="77777777" w:rsidR="00870C41" w:rsidRDefault="00870C41" w:rsidP="00870C41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DC70A4E" w14:textId="4D0AD955" w:rsidR="00622347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4406FD7" w14:textId="270F5C68" w:rsidR="00870C41" w:rsidRDefault="00870C4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358B855" w14:textId="4DA45158" w:rsidR="00870C41" w:rsidRDefault="00870C41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33D18D36" w14:textId="77777777" w:rsidR="00870C41" w:rsidRPr="00622347" w:rsidRDefault="00870C4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7E3382B" w14:textId="77777777" w:rsidR="000C484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(15-Points) </w:t>
      </w:r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Suppose that Fruit, Apple, Orange, GoldenDelicious, and McIntosh are</w:t>
      </w:r>
      <w:r w:rsid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defined in the following inheritance hierarchy:</w:t>
      </w:r>
    </w:p>
    <w:p w14:paraId="02EE7755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5BD91" wp14:editId="1D6635F3">
                <wp:simplePos x="0" y="0"/>
                <wp:positionH relativeFrom="column">
                  <wp:posOffset>2321560</wp:posOffset>
                </wp:positionH>
                <wp:positionV relativeFrom="paragraph">
                  <wp:posOffset>99088</wp:posOffset>
                </wp:positionV>
                <wp:extent cx="834390" cy="254000"/>
                <wp:effectExtent l="0" t="0" r="2286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D1957" w14:textId="77777777" w:rsidR="00861326" w:rsidRDefault="00861326" w:rsidP="000C4844">
                            <w:pPr>
                              <w:jc w:val="center"/>
                            </w:pPr>
                            <w:r>
                              <w:t>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BD91" id="Rectangle 1" o:spid="_x0000_s1026" style="position:absolute;left:0;text-align:left;margin-left:182.8pt;margin-top:7.8pt;width:65.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" fillcolor="white [3201]" strokecolor="#70ad47 [3209]" strokeweight="1pt">
                <v:textbox>
                  <w:txbxContent>
                    <w:p w14:paraId="1DED1957" w14:textId="77777777" w:rsidR="00861326" w:rsidRDefault="00861326" w:rsidP="000C4844">
                      <w:pPr>
                        <w:jc w:val="center"/>
                      </w:pPr>
                      <w:r>
                        <w:t>Fruit</w:t>
                      </w:r>
                    </w:p>
                  </w:txbxContent>
                </v:textbox>
              </v:rect>
            </w:pict>
          </mc:Fallback>
        </mc:AlternateContent>
      </w:r>
    </w:p>
    <w:p w14:paraId="1164A3B7" w14:textId="77777777" w:rsidR="000C4844" w:rsidRP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06FAF" wp14:editId="5E39868E">
                <wp:simplePos x="0" y="0"/>
                <wp:positionH relativeFrom="column">
                  <wp:posOffset>2735249</wp:posOffset>
                </wp:positionH>
                <wp:positionV relativeFrom="paragraph">
                  <wp:posOffset>164686</wp:posOffset>
                </wp:positionV>
                <wp:extent cx="0" cy="230560"/>
                <wp:effectExtent l="76200" t="38100" r="57150" b="171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E2F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5.35pt;margin-top:12.95pt;width:0;height:18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5CE960EC" w14:textId="77777777" w:rsidR="00C646FA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BEAB2" wp14:editId="7897AB31">
                <wp:simplePos x="0" y="0"/>
                <wp:positionH relativeFrom="column">
                  <wp:posOffset>1932167</wp:posOffset>
                </wp:positionH>
                <wp:positionV relativeFrom="paragraph">
                  <wp:posOffset>190141</wp:posOffset>
                </wp:positionV>
                <wp:extent cx="1709530" cy="15903"/>
                <wp:effectExtent l="0" t="0" r="2413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3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9F742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14.95pt" to="286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0382C7C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F72A8" wp14:editId="332E7A9D">
                <wp:simplePos x="0" y="0"/>
                <wp:positionH relativeFrom="column">
                  <wp:posOffset>3649649</wp:posOffset>
                </wp:positionH>
                <wp:positionV relativeFrom="paragraph">
                  <wp:posOffset>9497</wp:posOffset>
                </wp:positionV>
                <wp:extent cx="7951" cy="198783"/>
                <wp:effectExtent l="0" t="0" r="3048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65E56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5pt,.75pt" to="4in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29BF3" wp14:editId="5FC5749E">
                <wp:simplePos x="0" y="0"/>
                <wp:positionH relativeFrom="column">
                  <wp:posOffset>1923415</wp:posOffset>
                </wp:positionH>
                <wp:positionV relativeFrom="paragraph">
                  <wp:posOffset>8890</wp:posOffset>
                </wp:positionV>
                <wp:extent cx="0" cy="174625"/>
                <wp:effectExtent l="0" t="0" r="19050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F4B13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5pt,.7pt" to="151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060F2FFF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7CC35" wp14:editId="6D01DBED">
                <wp:simplePos x="0" y="0"/>
                <wp:positionH relativeFrom="column">
                  <wp:posOffset>3157551</wp:posOffset>
                </wp:positionH>
                <wp:positionV relativeFrom="paragraph">
                  <wp:posOffset>11596</wp:posOffset>
                </wp:positionV>
                <wp:extent cx="834887" cy="254442"/>
                <wp:effectExtent l="0" t="0" r="2286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6DBCB" w14:textId="77777777" w:rsidR="00861326" w:rsidRDefault="00861326" w:rsidP="000C4844">
                            <w:pPr>
                              <w:jc w:val="center"/>
                            </w:pPr>
                            <w:r>
                              <w:t>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7CC35" id="Rectangle 3" o:spid="_x0000_s1027" style="position:absolute;left:0;text-align:left;margin-left:248.65pt;margin-top:.9pt;width:65.75pt;height:2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" fillcolor="white [3201]" strokecolor="#70ad47 [3209]" strokeweight="1pt">
                <v:textbox>
                  <w:txbxContent>
                    <w:p w14:paraId="7A56DBCB" w14:textId="77777777" w:rsidR="00861326" w:rsidRDefault="00861326" w:rsidP="000C4844">
                      <w:pPr>
                        <w:jc w:val="center"/>
                      </w:pPr>
                      <w:r>
                        <w:t>Orange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F08A8" wp14:editId="07DC1516">
                <wp:simplePos x="0" y="0"/>
                <wp:positionH relativeFrom="column">
                  <wp:posOffset>1535430</wp:posOffset>
                </wp:positionH>
                <wp:positionV relativeFrom="paragraph">
                  <wp:posOffset>10795</wp:posOffset>
                </wp:positionV>
                <wp:extent cx="834390" cy="254000"/>
                <wp:effectExtent l="0" t="0" r="2286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898E2" w14:textId="77777777" w:rsidR="00861326" w:rsidRDefault="00861326" w:rsidP="000C4844">
                            <w:pPr>
                              <w:jc w:val="center"/>
                            </w:pPr>
                            <w:r>
                              <w:t>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F08A8" id="Rectangle 4" o:spid="_x0000_s1028" style="position:absolute;left:0;text-align:left;margin-left:120.9pt;margin-top:.85pt;width:65.7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" fillcolor="white [3201]" strokecolor="#70ad47 [3209]" strokeweight="1pt">
                <v:textbox>
                  <w:txbxContent>
                    <w:p w14:paraId="7DC898E2" w14:textId="77777777" w:rsidR="00861326" w:rsidRDefault="00861326" w:rsidP="000C4844">
                      <w:pPr>
                        <w:jc w:val="center"/>
                      </w:pPr>
                      <w:r>
                        <w:t>Apple</w:t>
                      </w:r>
                    </w:p>
                  </w:txbxContent>
                </v:textbox>
              </v:rect>
            </w:pict>
          </mc:Fallback>
        </mc:AlternateContent>
      </w:r>
    </w:p>
    <w:p w14:paraId="0FB0FDCB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21B0CE" wp14:editId="24889113">
                <wp:simplePos x="0" y="0"/>
                <wp:positionH relativeFrom="column">
                  <wp:posOffset>1955800</wp:posOffset>
                </wp:positionH>
                <wp:positionV relativeFrom="paragraph">
                  <wp:posOffset>52070</wp:posOffset>
                </wp:positionV>
                <wp:extent cx="0" cy="230505"/>
                <wp:effectExtent l="76200" t="38100" r="57150" b="171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0B153" id="Straight Arrow Connector 18" o:spid="_x0000_s1026" type="#_x0000_t32" style="position:absolute;margin-left:154pt;margin-top:4.1pt;width:0;height:18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1405006B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24F42" wp14:editId="73176A25">
                <wp:simplePos x="0" y="0"/>
                <wp:positionH relativeFrom="column">
                  <wp:posOffset>2870200</wp:posOffset>
                </wp:positionH>
                <wp:positionV relativeFrom="paragraph">
                  <wp:posOffset>78795</wp:posOffset>
                </wp:positionV>
                <wp:extent cx="7620" cy="198755"/>
                <wp:effectExtent l="0" t="0" r="3048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A4912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6.2pt" to="226.6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4FFF1B" wp14:editId="6BFA9DC6">
                <wp:simplePos x="0" y="0"/>
                <wp:positionH relativeFrom="column">
                  <wp:posOffset>1144270</wp:posOffset>
                </wp:positionH>
                <wp:positionV relativeFrom="paragraph">
                  <wp:posOffset>87050</wp:posOffset>
                </wp:positionV>
                <wp:extent cx="0" cy="174625"/>
                <wp:effectExtent l="0" t="0" r="19050" b="158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3F3D7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6.85pt" to="90.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83B583" wp14:editId="3FD70A61">
                <wp:simplePos x="0" y="0"/>
                <wp:positionH relativeFrom="column">
                  <wp:posOffset>1152525</wp:posOffset>
                </wp:positionH>
                <wp:positionV relativeFrom="paragraph">
                  <wp:posOffset>79072</wp:posOffset>
                </wp:positionV>
                <wp:extent cx="1709530" cy="15903"/>
                <wp:effectExtent l="0" t="0" r="2413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3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ADFD6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6.25pt" to="225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EEDC7DA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5F006" wp14:editId="59C5E647">
                <wp:simplePos x="0" y="0"/>
                <wp:positionH relativeFrom="column">
                  <wp:posOffset>556592</wp:posOffset>
                </wp:positionH>
                <wp:positionV relativeFrom="paragraph">
                  <wp:posOffset>79513</wp:posOffset>
                </wp:positionV>
                <wp:extent cx="1239824" cy="254000"/>
                <wp:effectExtent l="0" t="0" r="1778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2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9F327" w14:textId="77777777" w:rsidR="00861326" w:rsidRDefault="00861326" w:rsidP="000C4844">
                            <w:pPr>
                              <w:jc w:val="center"/>
                            </w:pPr>
                            <w:r w:rsidRPr="000C4844">
                              <w:t>GoldenDelicious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5F006" id="Rectangle 6" o:spid="_x0000_s1029" style="position:absolute;left:0;text-align:left;margin-left:43.85pt;margin-top:6.25pt;width:97.6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" fillcolor="white [3201]" strokecolor="#70ad47 [3209]" strokeweight="1pt">
                <v:textbox>
                  <w:txbxContent>
                    <w:p w14:paraId="33E9F327" w14:textId="77777777" w:rsidR="00861326" w:rsidRDefault="00861326" w:rsidP="000C4844">
                      <w:pPr>
                        <w:jc w:val="center"/>
                      </w:pPr>
                      <w:r w:rsidRPr="000C4844">
                        <w:t>GoldenDelicious</w:t>
                      </w:r>
                    </w:p>
                  </w:txbxContent>
                </v:textbox>
              </v:rect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0124E" wp14:editId="216AEC04">
                <wp:simplePos x="0" y="0"/>
                <wp:positionH relativeFrom="column">
                  <wp:posOffset>2463800</wp:posOffset>
                </wp:positionH>
                <wp:positionV relativeFrom="paragraph">
                  <wp:posOffset>109606</wp:posOffset>
                </wp:positionV>
                <wp:extent cx="834390" cy="254000"/>
                <wp:effectExtent l="0" t="0" r="2286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0594A" w14:textId="77777777" w:rsidR="00861326" w:rsidRDefault="00861326" w:rsidP="000C4844">
                            <w:pPr>
                              <w:jc w:val="center"/>
                            </w:pPr>
                            <w:r w:rsidRPr="000C4844">
                              <w:t>McIntosh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124E" id="Rectangle 5" o:spid="_x0000_s1030" style="position:absolute;left:0;text-align:left;margin-left:194pt;margin-top:8.65pt;width:65.7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" fillcolor="white [3201]" strokecolor="#70ad47 [3209]" strokeweight="1pt">
                <v:textbox>
                  <w:txbxContent>
                    <w:p w14:paraId="7C10594A" w14:textId="77777777" w:rsidR="00861326" w:rsidRDefault="00861326" w:rsidP="000C4844">
                      <w:pPr>
                        <w:jc w:val="center"/>
                      </w:pPr>
                      <w:r w:rsidRPr="000C4844">
                        <w:t>McIntosh</w:t>
                      </w:r>
                    </w:p>
                  </w:txbxContent>
                </v:textbox>
              </v:rect>
            </w:pict>
          </mc:Fallback>
        </mc:AlternateContent>
      </w:r>
    </w:p>
    <w:p w14:paraId="2318B028" w14:textId="77777777" w:rsidR="000C4844" w:rsidRDefault="000C4844" w:rsidP="003E431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52AA1F9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F948876" w14:textId="77777777" w:rsidR="00C646FA" w:rsidRPr="00C646FA" w:rsidRDefault="00C646F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Assume that the following code is given:</w:t>
      </w:r>
    </w:p>
    <w:p w14:paraId="10440581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Fruit fruit = new GoldenDelicious();</w:t>
      </w:r>
    </w:p>
    <w:p w14:paraId="1C93CD94" w14:textId="77777777" w:rsid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 orange = new Orange();</w:t>
      </w:r>
    </w:p>
    <w:p w14:paraId="6D426494" w14:textId="77777777" w:rsidR="00C646FA" w:rsidRDefault="00C646FA" w:rsidP="003E4318">
      <w:pPr>
        <w:ind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Answer the followi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ng questions and explain why the</w:t>
      </w: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 Statements are legal or illegal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4132AA0" w14:textId="0E56FB38" w:rsidR="00771A14" w:rsidRDefault="00C646FA" w:rsidP="00771A14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Is fruit instanceof Fruit?</w:t>
      </w:r>
      <w:r w:rsidR="004B5C4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27197C5A" w14:textId="6BDBF0A3" w:rsidR="00C646FA" w:rsidRPr="00C646FA" w:rsidRDefault="004B5C4D" w:rsidP="00771A14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771A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the class Fruit is the super class of GoldenDelicious</w:t>
      </w:r>
      <w:r w:rsidR="007379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a </w:t>
      </w:r>
      <w:r w:rsidR="00A960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 is a</w:t>
      </w:r>
      <w:r w:rsidR="007379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A960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Fruit</w:t>
      </w:r>
      <w:r w:rsidR="00296A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30C8326" w14:textId="42104170" w:rsidR="004E3FB2" w:rsidRDefault="00C646FA" w:rsidP="004E3FB2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Is fruit instanceof Orange?</w:t>
      </w:r>
    </w:p>
    <w:p w14:paraId="17C44278" w14:textId="626526CE" w:rsidR="00C646FA" w:rsidRPr="00C646FA" w:rsidRDefault="00CD1ACA" w:rsidP="004E3FB2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,  we are assigning the GoldenDelicious object to Fruit super class reference, so it is not an instance of orange.</w:t>
      </w:r>
    </w:p>
    <w:p w14:paraId="423E5096" w14:textId="6BA65C16" w:rsidR="004E3FB2" w:rsidRDefault="00C646FA" w:rsidP="004E3FB2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Is fruit instanceof Apple?</w:t>
      </w:r>
      <w:r w:rsidR="00597A3E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5F36AACB" w14:textId="075D74DE" w:rsidR="00C646FA" w:rsidRPr="00C646FA" w:rsidRDefault="00597A3E" w:rsidP="004E3FB2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 GoldenDelicious is an apple(</w:t>
      </w:r>
      <w:r w:rsidR="00E30A6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</w:t>
      </w:r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pple is the super class of GoldenDelicious).</w:t>
      </w:r>
    </w:p>
    <w:p w14:paraId="332EBDBE" w14:textId="23320169" w:rsidR="00B11E47" w:rsidRDefault="00C646FA" w:rsidP="00B11E47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Is fruit instanceof GoldenDelicious?</w:t>
      </w:r>
      <w:r w:rsidR="00283C26" w:rsidRPr="00283C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4F43063C" w14:textId="0742F48B" w:rsidR="00C646FA" w:rsidRPr="00C646FA" w:rsidRDefault="00283C26" w:rsidP="00B11E47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B11E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are assigning the GoldenDelicious object to the fruit reference.</w:t>
      </w:r>
    </w:p>
    <w:p w14:paraId="1DF8A9BE" w14:textId="6794A4D4" w:rsidR="000B5D56" w:rsidRDefault="00C646FA" w:rsidP="000B5D56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Is fruit instanceof McIntosh?</w:t>
      </w:r>
      <w:r w:rsidR="0031594B" w:rsidRPr="003159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5953197E" w14:textId="461529E1" w:rsidR="00C646FA" w:rsidRPr="00C646FA" w:rsidRDefault="0031594B" w:rsidP="000B5D56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4238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F07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because </w:t>
      </w:r>
      <w:r w:rsidR="005A2B8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GoldenDelicoius </w:t>
      </w:r>
      <w:r w:rsidR="000F07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not</w:t>
      </w:r>
      <w:r w:rsidR="005A2B8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McIntosh</w:t>
      </w:r>
      <w:r w:rsidR="000F07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05DDDC4" w14:textId="7C1172D4" w:rsidR="004238CF" w:rsidRDefault="00C646FA" w:rsidP="004238CF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Is orange instanceof Orange?</w:t>
      </w:r>
      <w:r w:rsidR="003076F4" w:rsidRPr="003076F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405CD9D" w14:textId="46427FEA" w:rsidR="00C646FA" w:rsidRDefault="003076F4" w:rsidP="004238CF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4238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an orange is an </w:t>
      </w:r>
      <w:r w:rsidR="00A47C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</w:t>
      </w:r>
      <w:r w:rsidR="004238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range( an orange object is assigned to orange reference).</w:t>
      </w:r>
    </w:p>
    <w:p w14:paraId="3EDB1126" w14:textId="752DB63E" w:rsidR="006C1E92" w:rsidRDefault="00C646FA" w:rsidP="006C1E92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Is orange instanceof Fruit?</w:t>
      </w:r>
      <w:r w:rsidR="00083B8C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4DADEDE1" w14:textId="737D9D2C" w:rsidR="00C646FA" w:rsidRPr="00C646FA" w:rsidRDefault="00083B8C" w:rsidP="00873985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A47C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an Orange is a Fruit</w:t>
      </w:r>
      <w:r w:rsidR="008E21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(Fruit is super class of Orange).</w:t>
      </w:r>
    </w:p>
    <w:p w14:paraId="26775AD7" w14:textId="4BE4C0F2" w:rsidR="009162D9" w:rsidRDefault="00C646FA" w:rsidP="009162D9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Is orange instanceof Apple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?</w:t>
      </w:r>
      <w:r w:rsidR="00FF49BD" w:rsidRPr="00FF49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248BB585" w14:textId="7FB3A0B1" w:rsidR="00C646FA" w:rsidRDefault="00FF49BD" w:rsidP="009162D9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9162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an Apple cannot be Orange</w:t>
      </w:r>
    </w:p>
    <w:p w14:paraId="1EBF6E8F" w14:textId="3E09CDA4" w:rsidR="00C646FA" w:rsidRPr="00C646FA" w:rsidRDefault="00C646FA" w:rsidP="003E4318">
      <w:pPr>
        <w:pStyle w:val="ListParagraph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i. Suppose the method makeAppleCider is defined in the 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 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 class. Can fruit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invoke this method? Can orange invoke this method?</w:t>
      </w:r>
      <w:r w:rsidR="00DD3A9E" w:rsidRP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Fruit can invoke the makeAppleCider() because </w:t>
      </w:r>
      <w:r w:rsidR="007E44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fruit</w:t>
      </w:r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an instance of </w:t>
      </w:r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Apple, but orange cannot invoke makeAppleCider() because orange is not an instance of apple.</w:t>
      </w:r>
    </w:p>
    <w:p w14:paraId="3101231D" w14:textId="73024123" w:rsidR="00C646FA" w:rsidRPr="00C646FA" w:rsidRDefault="00C646FA" w:rsidP="003E4318">
      <w:pPr>
        <w:pStyle w:val="ListParagraph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j. Suppose the method makeOrangeJuice is defined in the Orange class. Can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 invoke this method? Can fruit invoke this method?</w:t>
      </w:r>
      <w:r w:rsidR="00F863D3" w:rsidRP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Orange can invoke this </w:t>
      </w:r>
      <w:r w:rsidR="003856F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 because</w:t>
      </w:r>
      <w:r w:rsid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orange is an instance of Orange</w:t>
      </w:r>
      <w:r w:rsidR="0057169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8F387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But fruit cannot invoke because fruit is not an instance of orange.</w:t>
      </w:r>
    </w:p>
    <w:p w14:paraId="62C5DFF0" w14:textId="77777777" w:rsidR="003618DD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k. Is the statement Orange p = new Apple() legal?</w:t>
      </w:r>
      <w:r w:rsidR="00EE7AF7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13ACEE19" w14:textId="438B7352" w:rsidR="00C646FA" w:rsidRPr="00C646FA" w:rsidRDefault="003618DD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 w:rsidR="00EE7AF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ilegal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cannot assign any random object to any reference.</w:t>
      </w:r>
    </w:p>
    <w:p w14:paraId="57650139" w14:textId="77777777" w:rsidR="00D93A4A" w:rsidRDefault="00C646FA" w:rsidP="003E431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l. Is the statement McIntosh p = new Apple() legal?</w:t>
      </w:r>
      <w:r w:rsidR="005D01C7" w:rsidRPr="005D01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C36F166" w14:textId="7646B626" w:rsidR="00C646FA" w:rsidRPr="00C646FA" w:rsidRDefault="00D93A4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 w:rsidR="005D01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ilegal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cannot assign a super class object to a sub class reference.</w:t>
      </w:r>
    </w:p>
    <w:p w14:paraId="0B578B4B" w14:textId="77777777" w:rsidR="00687C52" w:rsidRDefault="00C646FA" w:rsidP="003E431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m. Is the statement Apple p = new McIntosh() legal?</w:t>
      </w:r>
      <w:r w:rsidR="004F1935" w:rsidRPr="004F19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12D7B85D" w14:textId="14C77F07" w:rsidR="006E7B44" w:rsidRDefault="00687C52" w:rsidP="003E431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</w:t>
      </w:r>
      <w:r w:rsidR="004F19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egal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can assign a sub class object to a super class reference.</w:t>
      </w:r>
    </w:p>
    <w:p w14:paraId="4460F201" w14:textId="5630EE9F" w:rsidR="00F87D27" w:rsidRDefault="00F87D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2E3F36EF" w14:textId="77777777" w:rsidR="00F87D27" w:rsidRDefault="00F87D27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</w:p>
    <w:p w14:paraId="78C8873F" w14:textId="77777777" w:rsidR="000C4844" w:rsidRPr="00C646FA" w:rsidRDefault="000C4844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</w:p>
    <w:p w14:paraId="3FF97652" w14:textId="0CEEF001" w:rsidR="000D48CB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Define a class named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ComparableCircle</w:t>
      </w:r>
      <w:r w:rsidR="006E7B44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that extends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Circle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implements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Draw the UML diagram and</w:t>
      </w:r>
      <w:r w:rsidR="006E7B44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the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compareTo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to compare the circles on the basis of area.</w:t>
      </w:r>
      <w:r w:rsid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Write a test class to find the larger of two instances of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ComparableCircle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objects.</w:t>
      </w:r>
    </w:p>
    <w:p w14:paraId="4579FF93" w14:textId="2A0CF619" w:rsidR="004313F9" w:rsidRPr="00960012" w:rsidRDefault="00960012" w:rsidP="004313F9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6001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5:</w:t>
      </w:r>
    </w:p>
    <w:p w14:paraId="7CB05EF8" w14:textId="29437907" w:rsidR="006F4CA5" w:rsidRDefault="00DC1E65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Code</w:t>
      </w:r>
    </w:p>
    <w:p w14:paraId="1C86CDF9" w14:textId="2A0CC044" w:rsidR="00C11D6A" w:rsidRDefault="00C11D6A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Circle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C1E65" w14:paraId="7D849CE5" w14:textId="77777777" w:rsidTr="00DC1E65">
        <w:tc>
          <w:tcPr>
            <w:tcW w:w="9350" w:type="dxa"/>
          </w:tcPr>
          <w:p w14:paraId="0CDA8406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60797EC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C5C05FC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515E78CD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04D2BA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B90CE6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question4;</w:t>
            </w:r>
          </w:p>
          <w:p w14:paraId="1D4B47B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C0B32C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4A92EA8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96F9575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8C58CB5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DB3E87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Circle {</w:t>
            </w:r>
          </w:p>
          <w:p w14:paraId="09EA596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E739588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double radius;</w:t>
            </w:r>
          </w:p>
          <w:p w14:paraId="333C848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3B6290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Circle(double radius) {</w:t>
            </w:r>
          </w:p>
          <w:p w14:paraId="6E51E662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this.radius = radius;</w:t>
            </w:r>
          </w:p>
          <w:p w14:paraId="570037C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E69E3EE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59F23B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getRadius() {</w:t>
            </w:r>
          </w:p>
          <w:p w14:paraId="38AEBA4B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radius;</w:t>
            </w:r>
          </w:p>
          <w:p w14:paraId="222DA8A3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4CAB437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14711CD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setRadius(double radius) {</w:t>
            </w:r>
          </w:p>
          <w:p w14:paraId="7E82D7C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this.radius = radius;</w:t>
            </w:r>
          </w:p>
          <w:p w14:paraId="7C9E277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A5C1502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9ECA6A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BC8126E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toString() {</w:t>
            </w:r>
          </w:p>
          <w:p w14:paraId="4578029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"Circle{" + "radius=" + radius + '}';</w:t>
            </w:r>
          </w:p>
          <w:p w14:paraId="28075137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BC36AF8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2EB8A94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getArea() {</w:t>
            </w:r>
          </w:p>
          <w:p w14:paraId="31302B7B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000CDC0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(Math.PI * this.radius * this.radius);</w:t>
            </w:r>
          </w:p>
          <w:p w14:paraId="59E1FDD7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4310FB47" w14:textId="4DD3F8B2" w:rsidR="00DC1E65" w:rsidRPr="00DC1E65" w:rsidRDefault="00F63C78" w:rsidP="00F63C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B71BCCD" w14:textId="0221B43B" w:rsidR="00DC1E65" w:rsidRDefault="00FA41C3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ComparableCircle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41C3" w14:paraId="20C90CF3" w14:textId="77777777" w:rsidTr="00FA41C3">
        <w:tc>
          <w:tcPr>
            <w:tcW w:w="9350" w:type="dxa"/>
          </w:tcPr>
          <w:p w14:paraId="0CDFFE4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082A8D03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3706DCD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B3136C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A0F39F2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*/</w:t>
            </w:r>
          </w:p>
          <w:p w14:paraId="152EE809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question4;</w:t>
            </w:r>
          </w:p>
          <w:p w14:paraId="4388630F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24CFC5B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3E7A1AF5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D68F20E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E1B071B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DEC991C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ComparableCircle extends Circle implements Comparable&lt;Circle&gt; {</w:t>
            </w:r>
          </w:p>
          <w:p w14:paraId="18BA9C38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A07CA0A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ComparableCircle(double radius) {</w:t>
            </w:r>
          </w:p>
          <w:p w14:paraId="27DEB63B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super(radius);</w:t>
            </w:r>
          </w:p>
          <w:p w14:paraId="2601ABAF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9241F88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9DA7EC4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E3E27A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int compareTo(Circle c1) {</w:t>
            </w:r>
          </w:p>
          <w:p w14:paraId="31841493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Double.compare(this.getArea(), c1.getArea());</w:t>
            </w:r>
          </w:p>
          <w:p w14:paraId="33161C40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2469CB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//throw new UnsupportedOperationException("Not supported yet."); //To change body of generated methods, choose Tools | Templates.</w:t>
            </w:r>
          </w:p>
          <w:p w14:paraId="19F6EDAD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108CD8E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2EBB02" w14:textId="39C293E8" w:rsidR="00FA41C3" w:rsidRPr="00FA41C3" w:rsidRDefault="00316262" w:rsidP="00316262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20BFDBE" w14:textId="79C9F1BE" w:rsidR="00FA41C3" w:rsidRDefault="00D224CE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Driver Class</w:t>
      </w:r>
    </w:p>
    <w:p w14:paraId="534C0148" w14:textId="77777777" w:rsidR="006C570C" w:rsidRDefault="006C570C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224CE" w14:paraId="4A69EA69" w14:textId="77777777" w:rsidTr="00D224CE">
        <w:tc>
          <w:tcPr>
            <w:tcW w:w="9350" w:type="dxa"/>
          </w:tcPr>
          <w:p w14:paraId="66D04ECE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06C1F4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EF9F7C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6A49F6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48539F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60EA8DA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question4;</w:t>
            </w:r>
          </w:p>
          <w:p w14:paraId="2B709C65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A2CA96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import java.util.Scanner;</w:t>
            </w:r>
          </w:p>
          <w:p w14:paraId="3E6CB98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C163E5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C6288B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5B22B628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DB2FDC9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6BEFF62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TestDriver {</w:t>
            </w:r>
          </w:p>
          <w:p w14:paraId="585813A3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5F64788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1422F4CA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1C15AEB2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06DB96D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31359396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6F6BBC2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sc=new Scanner(System.in);</w:t>
            </w:r>
          </w:p>
          <w:p w14:paraId="131E1C22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System.out.print("Enter the radius of Circle 1: ");</w:t>
            </w:r>
          </w:p>
          <w:p w14:paraId="0529F07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double r1=sc.nextDouble();</w:t>
            </w:r>
          </w:p>
          <w:p w14:paraId="34FB9E5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System.out.print("Enter the radius of Circle 2: ");</w:t>
            </w:r>
          </w:p>
          <w:p w14:paraId="33F71D0B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double r2=sc.nextDouble();</w:t>
            </w:r>
          </w:p>
          <w:p w14:paraId="2A21FED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ComparableCircle c1 = new ComparableCircle(r1);</w:t>
            </w:r>
          </w:p>
          <w:p w14:paraId="753B7C9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ComparableCircle c2 = new ComparableCircle(r2);</w:t>
            </w:r>
          </w:p>
          <w:p w14:paraId="0628777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if (c1.compareTo(c2) &gt; 0) {</w:t>
            </w:r>
          </w:p>
          <w:p w14:paraId="597AECD0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System.out.println("Larger object is" + c1);</w:t>
            </w:r>
          </w:p>
          <w:p w14:paraId="5BDBBB55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7AE889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   } else if (c1.compareTo(c2) ==0) {</w:t>
            </w:r>
          </w:p>
          <w:p w14:paraId="1DB9F09B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System.out.println("Both objects " + c1 + " and " + c2 + " are equal");</w:t>
            </w:r>
          </w:p>
          <w:p w14:paraId="01501A3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9097FE5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7C7C79F0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System.out.println("Larger Object is " + c2);</w:t>
            </w:r>
          </w:p>
          <w:p w14:paraId="4E5EDA68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7EDA91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37D9580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3DD32C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7F1EFFC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61E7B38" w14:textId="57905B68" w:rsidR="00D224CE" w:rsidRPr="00D224CE" w:rsidRDefault="008C1759" w:rsidP="008C1759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AD2B936" w14:textId="13FB919F" w:rsidR="00CE3C58" w:rsidRDefault="006C570C" w:rsidP="00CE3C5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  </w:t>
      </w:r>
      <w:r w:rsidRPr="006C57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for the question5:</w:t>
      </w:r>
    </w:p>
    <w:p w14:paraId="63F9A774" w14:textId="77777777" w:rsidR="00694D1D" w:rsidRDefault="00F0291E" w:rsidP="00694D1D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Pr="00F0291E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A30A958" wp14:editId="77DD776C">
            <wp:extent cx="3397425" cy="14351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1674" w14:textId="46700FEB" w:rsidR="00975BA9" w:rsidRDefault="00694D1D" w:rsidP="00694D1D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975B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UML for question 5</w:t>
      </w:r>
      <w:r w:rsidR="00FB7C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0ED2DB86" w14:textId="0517256F" w:rsidR="006C570C" w:rsidRPr="00C13302" w:rsidRDefault="00657D05" w:rsidP="00CE3C5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7CCF3A7A" wp14:editId="2C747AFF">
            <wp:extent cx="4154442" cy="387867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13" cy="38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CB0A" w14:textId="25FC994A" w:rsidR="006F4CA5" w:rsidRDefault="006F4CA5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69183C6" w14:textId="77777777" w:rsidR="006F4CA5" w:rsidRPr="006F4CA5" w:rsidRDefault="006F4CA5" w:rsidP="006F4CA5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03CFA22" w14:textId="77777777" w:rsidR="00622347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E54DC18" w14:textId="6F5780EB" w:rsidR="00DF372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 w:rsidR="00410A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-Points) 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is an exception? 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checked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unchecked exception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? Explain and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demonstrate with examples.</w:t>
      </w:r>
    </w:p>
    <w:p w14:paraId="0AF9A78B" w14:textId="7E8CBF9B" w:rsidR="00CF3911" w:rsidRPr="00C7036C" w:rsidRDefault="00C7036C" w:rsidP="00CF3911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703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6:</w:t>
      </w:r>
    </w:p>
    <w:p w14:paraId="63DCE1DE" w14:textId="75616F2F" w:rsidR="00160B3F" w:rsidRDefault="00F8617F" w:rsidP="00160B3F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 exception is a</w:t>
      </w:r>
      <w:r w:rsidR="00AC5C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unexpected event, </w:t>
      </w:r>
      <w:r w:rsidR="001238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that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occurs </w:t>
      </w:r>
      <w:r w:rsidR="001238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during the run time (which means during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execution of a program</w:t>
      </w:r>
      <w:r w:rsidR="001238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9D7FA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so </w:t>
      </w:r>
      <w:r w:rsidR="00D55B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these exceptions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disrupt the flow of the program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5F41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Exception is different from errors because errors </w:t>
      </w:r>
      <w:r w:rsidR="00C13BF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 serious problems that a</w:t>
      </w:r>
      <w:r w:rsidR="008351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</w:t>
      </w:r>
      <w:r w:rsidR="00C13BF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application cannot try catch</w:t>
      </w:r>
      <w:r w:rsidR="005F41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C13BF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There are two types of exceptions:</w:t>
      </w:r>
    </w:p>
    <w:p w14:paraId="33DB8AAF" w14:textId="48FA6FBC" w:rsidR="00C13BF3" w:rsidRDefault="00C13BF3" w:rsidP="00160B3F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105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6650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Checked Exception:</w:t>
      </w:r>
      <w:r w:rsid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These exceptions are checked at compile time.</w:t>
      </w:r>
      <w:r w:rsidR="007A5FCC" w:rsidRPr="007A5FC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classes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that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directly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extends the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Throwable class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other than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Runtime</w:t>
      </w:r>
      <w:r w:rsidR="007C52C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Exception and Error are known as checked exceptions </w:t>
      </w:r>
      <w:r w:rsidR="00FD0F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such as 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IOException, SQLException etc.</w:t>
      </w:r>
      <w:r w:rsidR="00B63B3F" w:rsidRPr="00B63B3F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part of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code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 method throws a checked exception, then 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that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should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either handle the exception or it must specify the exception using</w:t>
      </w:r>
      <w:r w:rsidR="00BC7AF0" w:rsidRP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BC7AF0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keyword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‘</w:t>
      </w:r>
      <w:r w:rsidR="00B63B3F" w:rsidRP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throws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9624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else the program would give a </w:t>
      </w:r>
      <w:r w:rsidR="009478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compilation</w:t>
      </w:r>
      <w:r w:rsidR="00E9624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error.</w:t>
      </w:r>
    </w:p>
    <w:p w14:paraId="7D3F4340" w14:textId="218F4A1F" w:rsidR="00C23E16" w:rsidRDefault="00C13BF3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105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</w:t>
      </w:r>
      <w:r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C23E1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Unchecked Exception</w:t>
      </w:r>
      <w:r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: These </w:t>
      </w:r>
      <w:r w:rsidR="00827B7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 not</w:t>
      </w:r>
      <w:r w:rsidR="003C6A92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825C2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checked at </w:t>
      </w:r>
      <w:r w:rsidR="003C6A92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compile</w:t>
      </w:r>
      <w:r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time</w:t>
      </w:r>
      <w:r w:rsidR="003C69F1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which means is a program has an unchecked exception, it doesn’t show any compilation error during run time. Therefore, these are called Runtime Exceptions.</w:t>
      </w:r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Unchecked Exceptions are NullPointerException, ArrayIndexOutOfBoundsException, ArithmeticException, IllegalArgumentException, NumberFormatException.</w:t>
      </w:r>
    </w:p>
    <w:p w14:paraId="111B4FF2" w14:textId="5FF33AA3" w:rsidR="004A46A9" w:rsidRDefault="004A46A9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following image is the hierarchy of Exceptions:</w:t>
      </w:r>
    </w:p>
    <w:p w14:paraId="26650D9F" w14:textId="77777777" w:rsidR="004A46A9" w:rsidRDefault="004A46A9" w:rsidP="00C23E16">
      <w:pPr>
        <w:ind w:left="360"/>
        <w:jc w:val="both"/>
        <w:rPr>
          <w:noProof/>
        </w:rPr>
      </w:pPr>
    </w:p>
    <w:p w14:paraId="4C2823CB" w14:textId="0F573BCF" w:rsidR="004A46A9" w:rsidRDefault="004A46A9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A46A9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71499416" wp14:editId="7D6D0766">
            <wp:extent cx="4257741" cy="365547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5902" cy="36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27FA" w14:textId="77777777" w:rsidR="00417007" w:rsidRDefault="00417007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58629C2" w14:textId="3EF4436C" w:rsidR="002F12A3" w:rsidRDefault="002F12A3" w:rsidP="00C23E16">
      <w:pPr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F12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Checked Exception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Example</w:t>
      </w:r>
      <w:r w:rsidR="00A9455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Explanation for question6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2E380B8E" w14:textId="241E8B84" w:rsidR="00953888" w:rsidRPr="00953888" w:rsidRDefault="00DE6DBD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These </w:t>
      </w:r>
      <w:r w:rsidRPr="00CE12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represent</w:t>
      </w:r>
      <w:r w:rsidR="00CE124E" w:rsidRPr="00CE12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errors outside the control of the program. </w:t>
      </w:r>
      <w:r w:rsidR="00953888" w:rsidRP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this example </w:t>
      </w:r>
      <w:r w:rsid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we</w:t>
      </w:r>
      <w:r w:rsidR="00953888" w:rsidRP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 reading the file </w:t>
      </w:r>
      <w:r w:rsid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input</w:t>
      </w:r>
      <w:r w:rsidR="00953888" w:rsidRP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.txt and displaying its content on the screen.</w:t>
      </w:r>
      <w:r w:rsidR="00A31CF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17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These checked exceptions must be advertised using keyword ‘throws’</w:t>
      </w:r>
      <w:r w:rsidR="00823A1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as shown in the following example</w:t>
      </w:r>
      <w:r w:rsidR="00FC1C6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36BF1AF" w14:textId="69593A5B" w:rsidR="005711BB" w:rsidRDefault="005711BB" w:rsidP="00C23E16">
      <w:pPr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711BB" w14:paraId="34C9D7A9" w14:textId="77777777" w:rsidTr="005711BB">
        <w:tc>
          <w:tcPr>
            <w:tcW w:w="9350" w:type="dxa"/>
          </w:tcPr>
          <w:p w14:paraId="02D3404D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7D56890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BD50267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5CA2739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74F8EA6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2204116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question6;</w:t>
            </w:r>
          </w:p>
          <w:p w14:paraId="1A6DA71C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BB0A6E6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import java.io.File;</w:t>
            </w:r>
          </w:p>
          <w:p w14:paraId="42FFBB91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import java.io.FileNotFoundException;</w:t>
            </w:r>
          </w:p>
          <w:p w14:paraId="67CB86C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import java.util.Scanner;</w:t>
            </w:r>
          </w:p>
          <w:p w14:paraId="05FFAAF0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C4D76B4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2CFB61B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589CDB2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2A52618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4B33E02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CheckedExample {</w:t>
            </w:r>
          </w:p>
          <w:p w14:paraId="7B5EC404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D92BFDD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1D78F94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45ABD1D8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6B9E2455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main(String[] args) throws FileNotFoundException{</w:t>
            </w:r>
          </w:p>
          <w:p w14:paraId="2CE4D20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615B429E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sc= new Scanner(new File("input1.txt"));</w:t>
            </w:r>
          </w:p>
          <w:p w14:paraId="051797F2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String id = null,fname = null,lname = null;</w:t>
            </w:r>
          </w:p>
          <w:p w14:paraId="752CCBA5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while(sc.hasNext()){</w:t>
            </w:r>
          </w:p>
          <w:p w14:paraId="528D63A3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id=sc.next();</w:t>
            </w:r>
          </w:p>
          <w:p w14:paraId="1534573C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fname=sc.next();</w:t>
            </w:r>
          </w:p>
          <w:p w14:paraId="1403454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lname=sc.next();</w:t>
            </w:r>
          </w:p>
          <w:p w14:paraId="5C869721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3260A601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40CD461C" w14:textId="6F212128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System.out.println("Details of student are\n"+"Student id: </w:t>
            </w:r>
            <w:r w:rsidR="00B730D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</w:t>
            </w: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"+id+"\nFirst Name: "</w:t>
            </w:r>
          </w:p>
          <w:p w14:paraId="1E078088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+fname+"    Last Name: "+lname);</w:t>
            </w:r>
          </w:p>
          <w:p w14:paraId="20DAAB83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7FF28CB7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85B61F6" w14:textId="170D374D" w:rsidR="005711BB" w:rsidRPr="00D80F48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F209173" w14:textId="6501F9EF" w:rsidR="005711BB" w:rsidRDefault="005711BB" w:rsidP="00B730D6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2EC59A7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3C917AB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9F0A5A6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0068B94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A110550" w14:textId="5C29C794" w:rsidR="003C38FB" w:rsidRPr="003C38FB" w:rsidRDefault="003C38FB" w:rsidP="00C23E16">
      <w:pPr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C3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Output for the </w:t>
      </w:r>
      <w:r w:rsidR="00D93084" w:rsidRPr="002F12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Checked Exception</w:t>
      </w:r>
      <w:r w:rsidR="00D93084" w:rsidRPr="003C3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C3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 in question 6:</w:t>
      </w:r>
    </w:p>
    <w:p w14:paraId="17DE3026" w14:textId="393AA6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the input file </w:t>
      </w:r>
      <w:r w:rsidR="00181B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does not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exist in the given folder, the output occurs as follows</w:t>
      </w:r>
    </w:p>
    <w:p w14:paraId="6C633843" w14:textId="06CA4F4F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B730D6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1A514BCA" wp14:editId="4CE86877">
            <wp:extent cx="5943600" cy="11449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84C7" w14:textId="44E659C5" w:rsidR="00B730D6" w:rsidRDefault="00FA23B7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the file exits in the given path, then output </w:t>
      </w:r>
      <w:r w:rsidR="00626B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as follows:</w:t>
      </w:r>
    </w:p>
    <w:p w14:paraId="540EB66D" w14:textId="12C49F11" w:rsidR="00626B73" w:rsidRPr="00B730D6" w:rsidRDefault="00626B73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26B73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1C170DBE" wp14:editId="3B76FF33">
            <wp:extent cx="3264068" cy="11811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C6ED" w14:textId="554ECAC8" w:rsidR="00C13BF3" w:rsidRDefault="00C13BF3" w:rsidP="00C23E16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AC64CC6" w14:textId="623D5E0D" w:rsidR="00A158F0" w:rsidRPr="00A158F0" w:rsidRDefault="00A158F0" w:rsidP="00C23E16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158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Unchecked Exception Example:</w:t>
      </w:r>
    </w:p>
    <w:p w14:paraId="0B46F3F7" w14:textId="4C1B6246" w:rsidR="005F418E" w:rsidRDefault="00B22CDC" w:rsidP="00160B3F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a program throws unchecked exception, then it has some error in the logic. For example, if we access an element of array with the index -1 or greater than the size of the 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array, then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Array 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ndex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ut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ounds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Exception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occur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So, the code which might result in an unchecked or runtime exception</w:t>
      </w:r>
      <w:r w:rsidR="000D0B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must be handled using try and catch block.</w:t>
      </w:r>
    </w:p>
    <w:p w14:paraId="388C5438" w14:textId="1F1F708D" w:rsidR="00DF3724" w:rsidRDefault="003948A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948A0" w14:paraId="3B69D894" w14:textId="77777777" w:rsidTr="003948A0">
        <w:tc>
          <w:tcPr>
            <w:tcW w:w="9350" w:type="dxa"/>
          </w:tcPr>
          <w:p w14:paraId="2717A76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517D94D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9C51E4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A277FE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861BEC4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8E051ED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question6;</w:t>
            </w:r>
          </w:p>
          <w:p w14:paraId="10B3BA1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9F667F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5CFF01E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3DF934AA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C66429D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A16473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UncheckedExample {</w:t>
            </w:r>
          </w:p>
          <w:p w14:paraId="63B7F6EE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88E766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5621ECD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6E8834E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7A621CE4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20FB3FA8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61C5C80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7B969C23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String ar[] = {"vinee","Lohith" ,"vyshu", "chandhu"};</w:t>
            </w:r>
          </w:p>
          <w:p w14:paraId="5BF0D962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try {</w:t>
            </w:r>
          </w:p>
          <w:p w14:paraId="41D06961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736793D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679F84A2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   for (int i = 0; i &lt;= ar.length; i++) {</w:t>
            </w:r>
          </w:p>
          <w:p w14:paraId="6DB0197C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System.out.println(ar[i]);</w:t>
            </w:r>
          </w:p>
          <w:p w14:paraId="17CE93B3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B04F1F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7C4B7C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catch (ArithmeticException e) {</w:t>
            </w:r>
          </w:p>
          <w:p w14:paraId="10CB15C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System.out.println(e+" Message: "+e.getMessage());</w:t>
            </w:r>
          </w:p>
          <w:p w14:paraId="5A0E330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DC869E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finally{</w:t>
            </w:r>
          </w:p>
          <w:p w14:paraId="3C94E03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System.out.println("End of the list");</w:t>
            </w:r>
          </w:p>
          <w:p w14:paraId="366AC1D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89B853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415156BB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724D770" w14:textId="68792B08" w:rsidR="003948A0" w:rsidRPr="003948A0" w:rsidRDefault="003948A0" w:rsidP="003948A0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42D8F57" w14:textId="36F0ADC0" w:rsidR="003948A0" w:rsidRDefault="002418A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A29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for Unchecked Exception Example for question 6:</w:t>
      </w:r>
    </w:p>
    <w:p w14:paraId="4A4669E7" w14:textId="287B1304" w:rsidR="00673681" w:rsidRPr="00CA2938" w:rsidRDefault="0067368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73681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1495513B" wp14:editId="2901DAEE">
            <wp:extent cx="5743575" cy="2336213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8600" cy="23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F690" w14:textId="77777777" w:rsidR="002418A1" w:rsidRDefault="002418A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14DD48A" w14:textId="41DF6682" w:rsidR="001238D6" w:rsidRDefault="001238D6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326C61CB" w14:textId="77777777" w:rsidR="001238D6" w:rsidRPr="00DF3724" w:rsidRDefault="001238D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A87B777" w14:textId="77777777" w:rsidR="005B7F58" w:rsidRPr="005B7F58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Write a program that meets the following</w:t>
      </w:r>
      <w:r w:rsid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requirements:</w:t>
      </w:r>
    </w:p>
    <w:p w14:paraId="4396493D" w14:textId="77777777" w:rsidR="005B7F58" w:rsidRPr="005B7F58" w:rsidRDefault="00A0120F" w:rsidP="003E431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reates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array with 100 randomly chosen integers.</w:t>
      </w:r>
    </w:p>
    <w:p w14:paraId="7784907C" w14:textId="676E7380" w:rsidR="008B55DF" w:rsidRDefault="005B7F58" w:rsidP="003E431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0120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Prompts the user to enter the index of the array, then displays the corresponding element value. If the specified index is out of bounds, display the message Out of Bounds.</w:t>
      </w:r>
    </w:p>
    <w:p w14:paraId="1351EB5E" w14:textId="4CF81DF2" w:rsidR="005B3C98" w:rsidRDefault="005B3C98" w:rsidP="005B3C9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B3C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7:</w:t>
      </w:r>
    </w:p>
    <w:p w14:paraId="65A1BBBB" w14:textId="0CDCA20F" w:rsidR="00896B68" w:rsidRDefault="00896B68" w:rsidP="005B3C9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B68" w14:paraId="49453907" w14:textId="77777777" w:rsidTr="00896B68">
        <w:tc>
          <w:tcPr>
            <w:tcW w:w="9350" w:type="dxa"/>
          </w:tcPr>
          <w:p w14:paraId="03AA6931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B9231D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28F42BF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D008F5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9873966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3B1B43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question7;</w:t>
            </w:r>
          </w:p>
          <w:p w14:paraId="035BFB6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AC93CDE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import java.util.Scanner;</w:t>
            </w:r>
          </w:p>
          <w:p w14:paraId="1530FA4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2FF13F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5EACF8B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CCD669C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EE62D03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F59AAB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Question7Driver {</w:t>
            </w:r>
          </w:p>
          <w:p w14:paraId="6DF764D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6E503BE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5ACD764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17403F7E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16D07E3F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5787F693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160B4E61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ACAA51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input = new Scanner(System.in);</w:t>
            </w:r>
          </w:p>
          <w:p w14:paraId="5B2B8877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//creating an integer IntegerArray</w:t>
            </w:r>
          </w:p>
          <w:p w14:paraId="301F30C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int[] IntegerArray = new int[100];</w:t>
            </w:r>
          </w:p>
          <w:p w14:paraId="379ED2D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for (int i = 0; i &lt; IntegerArray.length; i++) {</w:t>
            </w:r>
          </w:p>
          <w:p w14:paraId="630BD481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IntegerArray[i] = (int) (Math.random() * 100) + 1;</w:t>
            </w:r>
          </w:p>
          <w:p w14:paraId="57E4348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8BEF1F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0552D9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ask the user to enter the index </w:t>
            </w:r>
          </w:p>
          <w:p w14:paraId="5EC25DFB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System.out.print("Enter the index of the array: ");</w:t>
            </w:r>
          </w:p>
          <w:p w14:paraId="619C508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try {</w:t>
            </w:r>
          </w:p>
          <w:p w14:paraId="44C969C9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// Display that index element value</w:t>
            </w:r>
          </w:p>
          <w:p w14:paraId="7DEC26B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System.out.println("The corresponding element value is "</w:t>
            </w:r>
          </w:p>
          <w:p w14:paraId="6795835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    + IntegerArray[input.nextInt()]);</w:t>
            </w:r>
          </w:p>
          <w:p w14:paraId="6DDC39B4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catch (ArrayIndexOutOfBoundsException e) {</w:t>
            </w:r>
          </w:p>
          <w:p w14:paraId="349EA8D3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System.out.println("Out of Bounds.");</w:t>
            </w:r>
          </w:p>
          <w:p w14:paraId="45BF790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D91C06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B8E18B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A116B11" w14:textId="5557D9C9" w:rsidR="00896B68" w:rsidRPr="00896B68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741D47F" w14:textId="77777777" w:rsidR="00896B68" w:rsidRPr="00896B68" w:rsidRDefault="00896B68" w:rsidP="005B3C9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D84026A" w14:textId="77777777" w:rsidR="006C166A" w:rsidRDefault="006C166A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9BD684C" w14:textId="1F6438B7" w:rsidR="00771A14" w:rsidRDefault="002C4968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C49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for question 7:</w:t>
      </w:r>
    </w:p>
    <w:p w14:paraId="62E08A89" w14:textId="68588F2F" w:rsidR="007A087E" w:rsidRDefault="007A087E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Screenshot1</w:t>
      </w:r>
    </w:p>
    <w:p w14:paraId="045471F0" w14:textId="69C53146" w:rsidR="00E56E95" w:rsidRDefault="00E56E95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56E95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310676B" wp14:editId="075C6D2F">
            <wp:extent cx="3200564" cy="130181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4BAE" w14:textId="0F961EBD" w:rsidR="007A087E" w:rsidRDefault="007A087E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Screenshot2</w:t>
      </w:r>
    </w:p>
    <w:p w14:paraId="1DD64269" w14:textId="036E6A4B" w:rsidR="009734A1" w:rsidRPr="002C4968" w:rsidRDefault="009734A1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734A1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DF07CC3" wp14:editId="4DEF238C">
            <wp:extent cx="2857647" cy="12637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D165" w14:textId="3161C9B9" w:rsidR="005B7F58" w:rsidRDefault="005B7F5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F848757" w14:textId="6A48D2DE" w:rsidR="00712554" w:rsidRDefault="00712554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06CE8CAE" w14:textId="77777777" w:rsidR="00712554" w:rsidRDefault="0071255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818DC58" w14:textId="11C10B93" w:rsidR="00106E49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the purpose of declaring exceptions? How do you declare an exception, and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where? Can you declare multiple exceptions in a method header?</w:t>
      </w:r>
      <w:r w:rsidR="00622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45E2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Explain and demonstrate with examples.</w:t>
      </w:r>
    </w:p>
    <w:p w14:paraId="35E5BF33" w14:textId="559A9659" w:rsidR="007D35C2" w:rsidRDefault="007D35C2" w:rsidP="007D35C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D35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</w:t>
      </w:r>
      <w:r w:rsidRPr="007D35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Question 8:</w:t>
      </w:r>
    </w:p>
    <w:p w14:paraId="2686A58E" w14:textId="72365821" w:rsidR="007D35C2" w:rsidRDefault="007D35C2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</w:t>
      </w:r>
      <w:r w:rsidRPr="007D35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urpose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</w:t>
      </w:r>
      <w:r w:rsidR="002675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main purpose of declaring exceptions is to specify Java Runtime system that which part of code can go wrong.</w:t>
      </w:r>
      <w:r w:rsidR="006422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main method which starts executing the java program and every method must declare the checked exceptions that those methods might throw.</w:t>
      </w:r>
    </w:p>
    <w:p w14:paraId="399F3580" w14:textId="0735371C" w:rsidR="00EE707D" w:rsidRPr="002B6147" w:rsidRDefault="00EE707D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Exceptions can be declared</w:t>
      </w:r>
      <w:r w:rsidRPr="00EE707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using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throws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keyword in the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declaration of method</w:t>
      </w:r>
      <w:r w:rsidR="002B61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,</w:t>
      </w:r>
      <w:r w:rsid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Like </w:t>
      </w:r>
      <w:r w:rsidR="002B6147" w:rsidRP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public void </w:t>
      </w:r>
      <w:r w:rsidR="007C7B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display</w:t>
      </w:r>
      <w:r w:rsidR="002B6147" w:rsidRP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() throw</w:t>
      </w:r>
      <w:r w:rsidR="00E25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2B6147" w:rsidRP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IOException</w:t>
      </w:r>
      <w:r w:rsid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</w:p>
    <w:p w14:paraId="0239A570" w14:textId="1E37DA67" w:rsidR="00EE707D" w:rsidRDefault="004F3FEF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Yes,</w:t>
      </w:r>
      <w:r w:rsidR="009D33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E707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Multiple Exceptions </w:t>
      </w:r>
      <w:r w:rsidR="00EE707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can be declared in the method header, separated by commas.</w:t>
      </w:r>
    </w:p>
    <w:p w14:paraId="51194626" w14:textId="1CA6900F" w:rsidR="000D6C62" w:rsidRDefault="000D6C62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</w:t>
      </w:r>
      <w:r w:rsidR="004F5F3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for question 8:</w:t>
      </w:r>
    </w:p>
    <w:p w14:paraId="3CF15BF4" w14:textId="0D0FB453" w:rsidR="00060F53" w:rsidRPr="00060F53" w:rsidRDefault="00060F53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Example1: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this example</w:t>
      </w:r>
      <w:r w:rsidR="00194FC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two exceptions may occur, one while accessing the file and the other in the line </w:t>
      </w:r>
      <w:r w:rsidR="00194FC9" w:rsidRPr="004F5F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Class.forName("Example");</w:t>
      </w:r>
      <w:r w:rsidR="00194FC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  <w:r w:rsidR="00194FC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So, these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multiple exceptions FileNotFoundException, ClassNotFoundException are  declared using throws in the declaration of method</w:t>
      </w:r>
      <w:r w:rsidR="009F6C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66016F1" w14:textId="7F864D58" w:rsidR="004F5F3E" w:rsidRDefault="004F5F3E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F5F3E" w14:paraId="0804B3B8" w14:textId="77777777" w:rsidTr="004F5F3E">
        <w:tc>
          <w:tcPr>
            <w:tcW w:w="9350" w:type="dxa"/>
          </w:tcPr>
          <w:p w14:paraId="1783478A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25C334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62802D5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8018FA2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EEFDCB2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2F25DE7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question8;</w:t>
            </w:r>
          </w:p>
          <w:p w14:paraId="7709141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254F13A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import java.io.File;</w:t>
            </w:r>
          </w:p>
          <w:p w14:paraId="7FB71881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import java.io.FileNotFoundException;</w:t>
            </w:r>
          </w:p>
          <w:p w14:paraId="2E34164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import java.util.Scanner;</w:t>
            </w:r>
          </w:p>
          <w:p w14:paraId="1F47A71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AE1FC84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AA121A7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294EB5E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6165DF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31FF7B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ThrowsMultiExceptions {</w:t>
            </w:r>
          </w:p>
          <w:p w14:paraId="7C6F14A6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C78171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361AEF20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42547EAF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3E8CD42B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main(String[] args) throws FileNotFoundException, ClassNotFoundException {</w:t>
            </w:r>
          </w:p>
          <w:p w14:paraId="3BB4523C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0FC38EC2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sc = new Scanner(new File("input.txt"));</w:t>
            </w:r>
          </w:p>
          <w:p w14:paraId="5C485C7A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String id = null,fname = null,lname = null;</w:t>
            </w:r>
          </w:p>
          <w:p w14:paraId="5F10906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980C8B0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System.out.println("Contents of File");</w:t>
            </w:r>
          </w:p>
          <w:p w14:paraId="7C9FD8C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while (sc.hasNext()) {</w:t>
            </w:r>
          </w:p>
          <w:p w14:paraId="1B4C707D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id = sc.next();</w:t>
            </w:r>
          </w:p>
          <w:p w14:paraId="5E841A63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fname = sc.next();</w:t>
            </w:r>
          </w:p>
          <w:p w14:paraId="0CF543E6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lname = sc.next();</w:t>
            </w:r>
          </w:p>
          <w:p w14:paraId="383A92AA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A1961DE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ACC60E1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   System.out.println("Details of student are\n" + "Student id: " + id + "\nFirst Name: "</w:t>
            </w:r>
          </w:p>
          <w:p w14:paraId="0DAD92C6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+ fname + "    Last Name: " + lname);</w:t>
            </w:r>
          </w:p>
          <w:p w14:paraId="56E4734B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Class.forName("Example");</w:t>
            </w:r>
          </w:p>
          <w:p w14:paraId="1527FB63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9E3B11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0DE565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12588FA" w14:textId="03264151" w:rsidR="004F5F3E" w:rsidRPr="004F5F3E" w:rsidRDefault="004F5F3E" w:rsidP="004F5F3E">
            <w:pPr>
              <w:pStyle w:val="ListParagraph"/>
              <w:ind w:left="0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E521F0E" w14:textId="34D0E4AA" w:rsidR="004F5F3E" w:rsidRDefault="004F5F3E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CE11311" w14:textId="452D173A" w:rsidR="00702860" w:rsidRDefault="00702860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Screenshot for example 1 in question 8:</w:t>
      </w:r>
    </w:p>
    <w:p w14:paraId="6DE0DF63" w14:textId="2647EBFB" w:rsidR="00F93876" w:rsidRDefault="00F93876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93876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034D640" wp14:editId="2535F9B5">
            <wp:extent cx="5943600" cy="24593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B7A5" w14:textId="323FEFDE" w:rsidR="004F5F3E" w:rsidRDefault="004F5F3E" w:rsidP="00A67910">
      <w:pPr>
        <w:pStyle w:val="ListParagraph"/>
        <w:ind w:left="360"/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</w:pPr>
    </w:p>
    <w:p w14:paraId="59E1EBB7" w14:textId="74D7E16B" w:rsidR="00FA544C" w:rsidRDefault="00FA544C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 2 for question 8</w:t>
      </w:r>
      <w:r w:rsidR="00A20E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189FAC59" w14:textId="5356CD67" w:rsidR="00921913" w:rsidRDefault="00A20E82" w:rsidP="00D220CF">
      <w:pPr>
        <w:pStyle w:val="ListParagraph"/>
        <w:ind w:left="360"/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 2 in question 8</w:t>
      </w:r>
      <w:r w:rsidR="008B0A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 w:rsidR="00D704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this example,</w:t>
      </w:r>
      <w:r w:rsidR="0055057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220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while executing these lines</w:t>
      </w:r>
      <w:r w:rsidR="00D220CF" w:rsidRPr="00D220C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D220CF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double a[] = new double[10];</w:t>
      </w:r>
    </w:p>
    <w:p w14:paraId="67DE39A8" w14:textId="77777777" w:rsidR="00550570" w:rsidRDefault="00D704B4" w:rsidP="00D220CF">
      <w:pPr>
        <w:pStyle w:val="ListParagraph"/>
        <w:ind w:left="360"/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220CF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a[12] = 67.8 / 0;</w:t>
      </w:r>
    </w:p>
    <w:p w14:paraId="18EFCED8" w14:textId="75535D0D" w:rsidR="00A20E82" w:rsidRPr="001E34AA" w:rsidRDefault="00D704B4" w:rsidP="00D220CF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ArrayIndexOutOfBoundsException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 </w:t>
      </w:r>
      <w:r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ArithmeticException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two exceptions may occur as these are runtime exceptions they cannot be declared. So, multiple catch must be declared to handle these exceptions</w:t>
      </w:r>
      <w:r w:rsidR="00D220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1E34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As we are getting </w:t>
      </w:r>
      <w:r w:rsidR="001E34AA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ArrayIndexOutOfBoundsException</w:t>
      </w:r>
      <w:r w:rsidR="001E34AA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1E34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the first line , that catch will get invoked and prints the statement in the catch block.</w:t>
      </w:r>
    </w:p>
    <w:p w14:paraId="61D183F2" w14:textId="122150FB" w:rsidR="008B0A8D" w:rsidRDefault="008B0A8D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B0A8D" w14:paraId="5A5FF4B9" w14:textId="77777777" w:rsidTr="008B0A8D">
        <w:tc>
          <w:tcPr>
            <w:tcW w:w="9350" w:type="dxa"/>
          </w:tcPr>
          <w:p w14:paraId="5463AA55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0E8A5D4B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D29B4A0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40348AC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07D3B7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051D63D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question8;</w:t>
            </w:r>
          </w:p>
          <w:p w14:paraId="0E94DC4C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D4061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3FA2F7F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FFCC2ED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ECEC2E3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D17283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MultiCatchExample {</w:t>
            </w:r>
          </w:p>
          <w:p w14:paraId="6C6E0D08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4F6EA4F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1F87C306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36518D5B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*/</w:t>
            </w:r>
          </w:p>
          <w:p w14:paraId="71A89D2B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6CA274E7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F6BAC8B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try {</w:t>
            </w:r>
          </w:p>
          <w:p w14:paraId="50C71641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double a[] = new double[10];</w:t>
            </w:r>
          </w:p>
          <w:p w14:paraId="00AD999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a[12] = 67.8 / 0;</w:t>
            </w:r>
          </w:p>
          <w:p w14:paraId="1EE96DB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catch (ArrayIndexOutOfBoundsException e) {</w:t>
            </w:r>
          </w:p>
          <w:p w14:paraId="7C2248F0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System.out.println("ArrayIndexOutOfBounds Exception has occured");</w:t>
            </w:r>
          </w:p>
          <w:p w14:paraId="4A550D85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catch (ArithmeticException e) {</w:t>
            </w:r>
          </w:p>
          <w:p w14:paraId="3BF47FF5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System.out.println("Arithmetic Exception has occured");</w:t>
            </w:r>
          </w:p>
          <w:p w14:paraId="2DDDAF46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catch (Exception e) {</w:t>
            </w:r>
          </w:p>
          <w:p w14:paraId="2C99DF08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System.out.println("Exception occured");</w:t>
            </w:r>
          </w:p>
          <w:p w14:paraId="260DFE2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1DB627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System.out.println("end of the code");</w:t>
            </w:r>
          </w:p>
          <w:p w14:paraId="585CB888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782022AE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70E4AFF" w14:textId="03DF65ED" w:rsidR="008B0A8D" w:rsidRPr="008B0A8D" w:rsidRDefault="00DF563E" w:rsidP="00DF563E">
            <w:pPr>
              <w:pStyle w:val="ListParagraph"/>
              <w:ind w:left="0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32C78F0" w14:textId="082E74F4" w:rsidR="008B0A8D" w:rsidRDefault="008B0A8D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9496125" w14:textId="4F42D670" w:rsidR="00790E4B" w:rsidRDefault="00790E4B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for Example 2 in question 8:</w:t>
      </w:r>
    </w:p>
    <w:p w14:paraId="52296A6B" w14:textId="3C531A22" w:rsidR="00790E4B" w:rsidRDefault="009A6A58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A6A5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B3A3174" wp14:editId="428801C9">
            <wp:extent cx="3168813" cy="14859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5DE5" w14:textId="37050856" w:rsidR="0092796A" w:rsidRDefault="0092796A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1DA588" w14:textId="77777777" w:rsidR="0092796A" w:rsidRPr="00FA544C" w:rsidRDefault="0092796A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483D6F0" w14:textId="77777777" w:rsidR="004F5F3E" w:rsidRPr="004F5F3E" w:rsidRDefault="004F5F3E" w:rsidP="004F5F3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ED6C8C3" w14:textId="77777777" w:rsidR="00186AE1" w:rsidRPr="00186AE1" w:rsidRDefault="00186AE1" w:rsidP="00A67910">
      <w:pPr>
        <w:pStyle w:val="ListParagraph"/>
        <w:ind w:left="36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808CD3D" w14:textId="77777777" w:rsidR="000D6C62" w:rsidRDefault="000D6C62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A5F5471" w14:textId="77777777" w:rsidR="000D6C62" w:rsidRPr="000D6C62" w:rsidRDefault="000D6C62" w:rsidP="00A67910">
      <w:pPr>
        <w:pStyle w:val="ListParagraph"/>
        <w:ind w:left="36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55881B4" w14:textId="77777777" w:rsidR="00B95B6D" w:rsidRPr="00EE707D" w:rsidRDefault="00B95B6D" w:rsidP="00A67910">
      <w:pPr>
        <w:pStyle w:val="ListParagraph"/>
        <w:ind w:left="36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D9EA332" w14:textId="39E790CD" w:rsidR="00C05B07" w:rsidRDefault="00C05B07" w:rsidP="00C05B0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3AAE7EF" w14:textId="4E907F09" w:rsidR="00C05B07" w:rsidRDefault="00C05B07" w:rsidP="00C05B0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866537D" w14:textId="289DA65F" w:rsidR="00C05B07" w:rsidRDefault="00C05B0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43045AAF" w14:textId="77777777" w:rsidR="00C05B07" w:rsidRDefault="00C05B07" w:rsidP="00C05B0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CC9EED6" w14:textId="77777777" w:rsid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9DC83E5" w14:textId="0ABC2C31" w:rsidR="00DF372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is the keyword throw used for? What is the keyword throws used for? Can you throw multiple exceptions in one 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throw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statement?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plain with examples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FF7F870" w14:textId="29A349CD" w:rsidR="00BE3E84" w:rsidRPr="00BE3E84" w:rsidRDefault="00BE3E84" w:rsidP="00BE3E84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E3E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9:</w:t>
      </w:r>
    </w:p>
    <w:p w14:paraId="46F26F47" w14:textId="3BD7F57B" w:rsidR="00DF6DD5" w:rsidRDefault="003B61B3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="00176CFF" w:rsidRPr="00176C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hrow</w:t>
      </w:r>
      <w:r w:rsidR="00176CFF" w:rsidRPr="00176C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 keyword is used inside </w:t>
      </w:r>
      <w:r w:rsidR="00CA4AF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</w:t>
      </w:r>
      <w:r w:rsidR="00176CFF" w:rsidRPr="00176C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function. It is used when it is </w:t>
      </w:r>
      <w:r w:rsidR="00CA4AFB" w:rsidRPr="00176C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necessary</w:t>
      </w:r>
      <w:r w:rsidR="00176CFF" w:rsidRPr="00176C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 throw an Exception logically.</w:t>
      </w:r>
      <w:r w:rsidR="00F55100" w:rsidRPr="00F55100"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 xml:space="preserve"> </w:t>
      </w:r>
      <w:r w:rsidR="00F55100" w:rsidRPr="00F55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Syntax wise throw keyword is followed by the instance variable</w:t>
      </w:r>
      <w:r w:rsidR="00F55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134F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970FE" w:rsidRPr="006970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Checked exception cannot be propagated using throw only.</w:t>
      </w:r>
      <w:r w:rsidR="006970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970FE" w:rsidRPr="006970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Unchecked exception can be propagated using throw.</w:t>
      </w:r>
    </w:p>
    <w:p w14:paraId="18532B65" w14:textId="222C0565" w:rsidR="0051519A" w:rsidRDefault="0051519A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Pr="005151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hrows</w:t>
      </w:r>
      <w:r w:rsidRPr="005151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 keyword is in the </w:t>
      </w:r>
      <w:r w:rsidR="0074124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declaration of the method</w:t>
      </w:r>
      <w:r w:rsidRPr="005151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It is used when the </w:t>
      </w:r>
      <w:r w:rsidR="00B766E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</w:t>
      </w:r>
      <w:r w:rsidRPr="005151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has some statements </w:t>
      </w:r>
      <w:r w:rsidR="00B766E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which</w:t>
      </w:r>
      <w:r w:rsidRPr="005151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can lead to some exceptions</w:t>
      </w:r>
      <w:r w:rsidR="00B766E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8F5147" w:rsidRPr="008F5147"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 xml:space="preserve"> </w:t>
      </w:r>
      <w:r w:rsidR="008F5147" w:rsidRPr="008F5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Syntax wise throws keyword is followed by exception class names.</w:t>
      </w:r>
      <w:r w:rsidR="004844E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B5061D" w:rsidRPr="00B506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For the propagation checked exception must use throws keyword followed by specific exception class name.</w:t>
      </w:r>
      <w:r w:rsidR="004844E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7080B66A" w14:textId="1DD18277" w:rsidR="00EF0649" w:rsidRDefault="00BE6347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Pr="00BE63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hrow</w:t>
      </w:r>
      <w:r w:rsidRPr="00BE63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keyword is used to throw an exception explicitly. It can throw only </w:t>
      </w:r>
      <w:r w:rsidRPr="004D60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one exception</w:t>
      </w:r>
      <w:r w:rsidRPr="00BE63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 a time</w:t>
      </w:r>
      <w:r w:rsidR="008672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BE63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06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one throw statement multiple exceptions cannot be thrown</w:t>
      </w:r>
      <w:r w:rsidR="008672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8672AE" w:rsidRPr="008672AE">
        <w:rPr>
          <w:rFonts w:ascii="Arial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8672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="008672AE" w:rsidRPr="008672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hrows</w:t>
      </w:r>
      <w:r w:rsidR="008672AE" w:rsidRPr="008672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keyword can be used to declare multiple exceptions, separated by comma.</w:t>
      </w:r>
    </w:p>
    <w:p w14:paraId="757F975F" w14:textId="3ADF0522" w:rsidR="00825A5A" w:rsidRDefault="00825A5A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D4B94E" w14:textId="3725733D" w:rsidR="00825A5A" w:rsidRDefault="00825A5A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Example </w:t>
      </w:r>
      <w:r w:rsidR="00D47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9E4D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for question 9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1CB3A12" w14:textId="75FAF7EF" w:rsidR="00F04664" w:rsidRDefault="00F04664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example</w:t>
      </w:r>
      <w:r w:rsidR="00D47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 question 9</w:t>
      </w:r>
      <w:r w:rsidR="00E426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F1485EA" w14:textId="4FE58308" w:rsidR="00E4264A" w:rsidRPr="005F54D2" w:rsidRDefault="005F54D2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this example, </w:t>
      </w:r>
      <w:r w:rsidR="008C1C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two exceptions may occur if parameter value is 1, then </w:t>
      </w:r>
      <w:r w:rsidR="00DE6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IOException occurs</w:t>
      </w:r>
      <w:r w:rsidR="008C1C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B0E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8C1C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lse ClassNotFoundException occurs.</w:t>
      </w:r>
      <w:r w:rsidR="00DE6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1C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So, 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ultiple exceptions IOException, ClassNotFoundException are thrown using </w:t>
      </w:r>
      <w:r w:rsidRPr="005F54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throws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key word</w:t>
      </w:r>
      <w:r w:rsidR="000264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method header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BB17344" w14:textId="4F05D149" w:rsidR="00AC3D8F" w:rsidRDefault="00AC3D8F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35B76" w14:paraId="777B920B" w14:textId="77777777" w:rsidTr="00E35B76">
        <w:tc>
          <w:tcPr>
            <w:tcW w:w="9350" w:type="dxa"/>
          </w:tcPr>
          <w:p w14:paraId="68B6F726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4E3452A2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852F063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0DCD025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229EE8A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3DB0E878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package question9;</w:t>
            </w:r>
          </w:p>
          <w:p w14:paraId="46D3103F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A2313C2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import java.io.IOException;</w:t>
            </w:r>
          </w:p>
          <w:p w14:paraId="1EB9CF46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import java.util.Scanner;</w:t>
            </w:r>
          </w:p>
          <w:p w14:paraId="59516314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252EE61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628FB93B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3EC1FCE7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330FF60C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065EF2D2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MultiThrowsExample {</w:t>
            </w:r>
          </w:p>
          <w:p w14:paraId="03960835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DC58949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myMethod(int n) throws IOException, ClassNotFoundException {</w:t>
            </w:r>
          </w:p>
          <w:p w14:paraId="0E30798F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if (n == 1) {</w:t>
            </w:r>
          </w:p>
          <w:p w14:paraId="74B413BA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throw new IOException("IOException Occurred");</w:t>
            </w:r>
          </w:p>
          <w:p w14:paraId="3B65A9ED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4634BD8B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throw new ClassNotFoundException("ClassNotFoundException");</w:t>
            </w:r>
          </w:p>
          <w:p w14:paraId="70584C2B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66F0330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6BD9FBC3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49C51F1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1C0045D2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518356C4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36A47000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5D697ED3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333341CA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Scanner sc=new Scanner(System.in);</w:t>
            </w:r>
          </w:p>
          <w:p w14:paraId="506FB3C1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System.out.print("Enter an integer value: ");</w:t>
            </w:r>
          </w:p>
          <w:p w14:paraId="684FD6FE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n=sc.nextInt();</w:t>
            </w:r>
          </w:p>
          <w:p w14:paraId="59F7ACFB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try {</w:t>
            </w:r>
          </w:p>
          <w:p w14:paraId="0DB409CE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4EE8D789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myMethod(n);</w:t>
            </w:r>
          </w:p>
          <w:p w14:paraId="55A18958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 catch (Exception ex) {</w:t>
            </w:r>
          </w:p>
          <w:p w14:paraId="311EE85C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System.out.println(ex);</w:t>
            </w:r>
          </w:p>
          <w:p w14:paraId="09C4E0C6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0EFCD1E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6A9CD2C9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6CD9289" w14:textId="1D4F4F86" w:rsidR="00E35B76" w:rsidRPr="00E35B76" w:rsidRDefault="00E35B76" w:rsidP="00E35B76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D3ABC88" w14:textId="77777777" w:rsidR="00AC3D8F" w:rsidRDefault="00AC3D8F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B077E2" w14:textId="1A77CB0D" w:rsidR="00825A5A" w:rsidRDefault="00A40845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Output </w:t>
      </w:r>
      <w:r w:rsidR="001B02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FC69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="001B02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reenshots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 example</w:t>
      </w:r>
      <w:r w:rsidR="007F21A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 question 9:</w:t>
      </w:r>
    </w:p>
    <w:p w14:paraId="36152692" w14:textId="662BAC98" w:rsidR="00A40845" w:rsidRDefault="00BE12D7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12D7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00CAF5B" wp14:editId="51AFF3E0">
            <wp:extent cx="3092609" cy="127641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235A" w14:textId="70AD2562" w:rsidR="00BE12D7" w:rsidRDefault="00BE12D7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8025AD" w14:textId="70CF070B" w:rsidR="00D4042D" w:rsidRPr="00173463" w:rsidRDefault="00D4042D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042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14E14A6" wp14:editId="3B7B149F">
            <wp:extent cx="4038808" cy="156853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7672" w14:textId="5229DA0A" w:rsidR="003E0547" w:rsidRDefault="003E0547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8F63BE" w14:textId="0D906D30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</w:t>
      </w:r>
      <w:r w:rsidR="00EF71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for question 9:</w:t>
      </w:r>
    </w:p>
    <w:p w14:paraId="1DF24705" w14:textId="6C35EC78" w:rsidR="009D291E" w:rsidRPr="00644376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Example</w:t>
      </w:r>
      <w:r w:rsidR="00EF71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 question9:</w:t>
      </w:r>
      <w:r w:rsidR="006443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443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example,</w:t>
      </w:r>
      <w:r w:rsidR="00F311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112C" w:rsidRPr="009013C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checkTheAge</w:t>
      </w:r>
      <w:r w:rsidR="00F3112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="006443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11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method</w:t>
      </w:r>
      <w:r w:rsidR="006C2B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checks the aged if it is grater  than 18, then prints “</w:t>
      </w:r>
      <w:r w:rsidR="006C2B63" w:rsidRPr="009013C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welcome to vote</w:t>
      </w:r>
      <w:r w:rsidR="006C2B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, else throws an exception</w:t>
      </w:r>
      <w:r w:rsidR="004B10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it is </w:t>
      </w:r>
      <w:r w:rsidR="006B65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r w:rsidR="008E1D2B" w:rsidRPr="009013C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not valid</w:t>
      </w:r>
      <w:r w:rsidR="006B65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r w:rsidR="004B10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29B39DE" w14:textId="77777777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D291E" w14:paraId="5A5922C8" w14:textId="77777777" w:rsidTr="00861326">
        <w:tc>
          <w:tcPr>
            <w:tcW w:w="9350" w:type="dxa"/>
          </w:tcPr>
          <w:p w14:paraId="4807FC8C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75706D49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51D6EF8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5371E34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E8E58FB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5F84F7B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package question9;</w:t>
            </w:r>
          </w:p>
          <w:p w14:paraId="420DE14C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989029E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import java.util.Scanner;</w:t>
            </w:r>
          </w:p>
          <w:p w14:paraId="0836315B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2102E40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61CB1DF2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4848BECE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9CCC246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F45BE50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ThrowExample {</w:t>
            </w:r>
          </w:p>
          <w:p w14:paraId="21A2D676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F0A26B5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437BF6A6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05B212C1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1B861E6D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checkTheAge(int age) {</w:t>
            </w:r>
          </w:p>
          <w:p w14:paraId="034A0ACD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if (age &lt; 18) {</w:t>
            </w:r>
          </w:p>
          <w:p w14:paraId="4A8D0DB9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throw new ArithmeticException("not valid");</w:t>
            </w:r>
          </w:p>
          <w:p w14:paraId="20545557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5E5AC0FF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System.out.println("welcome to vote");</w:t>
            </w:r>
          </w:p>
          <w:p w14:paraId="5AAAE109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887ED69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41ABB880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3D1DACB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54C384D9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6BCC5045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Scanner sc = new Scanner(System.in);</w:t>
            </w:r>
          </w:p>
          <w:p w14:paraId="1830664C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System.out.print("Enter the age: ");</w:t>
            </w:r>
          </w:p>
          <w:p w14:paraId="13D13593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age = sc.nextInt();</w:t>
            </w:r>
          </w:p>
          <w:p w14:paraId="5C00F236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checkTheAge(age);</w:t>
            </w:r>
          </w:p>
          <w:p w14:paraId="2B58E918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CF311A4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System.out.println("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end</w:t>
            </w: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of the code...");</w:t>
            </w:r>
          </w:p>
          <w:p w14:paraId="63F884D6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00CF1CA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1BA4A961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17029D4C" w14:textId="77777777" w:rsidR="009D291E" w:rsidRPr="008C7F49" w:rsidRDefault="009D291E" w:rsidP="00861326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8983903" w14:textId="77777777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CFE035" w14:textId="4599477A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Output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Screenshots </w:t>
      </w:r>
      <w:r w:rsidRPr="00173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for Example </w:t>
      </w:r>
      <w:r w:rsidR="00EF71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173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 question 9:</w:t>
      </w:r>
    </w:p>
    <w:p w14:paraId="2BD95355" w14:textId="77777777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8167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35AEA71" wp14:editId="31E0D2FC">
            <wp:extent cx="4819898" cy="179714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A3F1" w14:textId="77777777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C43A02" w14:textId="77777777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F20FF4" w14:textId="77777777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4E1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90AD089" wp14:editId="4EEEDA15">
            <wp:extent cx="3378374" cy="14542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221A" w14:textId="448DEDD3" w:rsidR="006455A9" w:rsidRDefault="006455A9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E9A234" w14:textId="1D0C98F4" w:rsidR="006455A9" w:rsidRDefault="006455A9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549020" w14:textId="77777777" w:rsidR="00A862F2" w:rsidRPr="00EF0649" w:rsidRDefault="00A862F2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BB3AAF" w14:textId="36C7385F" w:rsidR="00DF6DD5" w:rsidRDefault="00DF6DD5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13CA6477" w14:textId="77777777" w:rsidR="00DF6DD5" w:rsidRDefault="00DF6DD5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BBCE7A5" w14:textId="77777777" w:rsidR="00DF3724" w:rsidRP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90F7DA9" w14:textId="5BEDF054" w:rsidR="00466502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(15-Points)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a recursive method? What is an infinite recursion?</w:t>
      </w:r>
      <w:r w:rsid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D7C7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Explain and demonstrate with examples.</w:t>
      </w:r>
      <w:r w:rsidR="008D69C5" w:rsidRPr="008D69C5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the </w:t>
      </w:r>
      <w:r w:rsidR="001A6F7E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search (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element)</w:t>
      </w:r>
      <w:r w:rsid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93DB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a list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using recursion.</w:t>
      </w:r>
    </w:p>
    <w:p w14:paraId="5229B9AE" w14:textId="5E65D123" w:rsidR="000F6BE1" w:rsidRPr="000F6BE1" w:rsidRDefault="000F6BE1" w:rsidP="000F6BE1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F6BE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10:</w:t>
      </w:r>
    </w:p>
    <w:p w14:paraId="3B45B571" w14:textId="05B752A5" w:rsidR="00964772" w:rsidRDefault="003564BD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564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r w:rsidR="007B117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process</w:t>
      </w:r>
      <w:r w:rsidRPr="003564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which a </w:t>
      </w:r>
      <w:r w:rsidR="007B117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</w:t>
      </w:r>
      <w:r w:rsidRPr="003564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calls itself directly or indirectly is called recursion and the corresponding function is called as </w:t>
      </w:r>
      <w:r w:rsidRPr="00A5639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recursive</w:t>
      </w:r>
      <w:r w:rsidRPr="003564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function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4EA3817" w14:textId="67FE57B9" w:rsidR="00A5639A" w:rsidRDefault="00A5639A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 w:rsidRPr="00A563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 a </w:t>
      </w:r>
      <w:r w:rsidRPr="00A563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recursion</w:t>
      </w:r>
      <w:r w:rsidRPr="00A563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never reaches a base case, it will go on making </w:t>
      </w:r>
      <w:r w:rsidRPr="00A563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recursive</w:t>
      </w:r>
      <w:r w:rsidRPr="00A563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calls forever and the program will never terminate.</w:t>
      </w:r>
      <w:r w:rsidR="00245A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563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known as </w:t>
      </w:r>
      <w:r w:rsidRPr="00A563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infinite recursion</w:t>
      </w:r>
      <w:r w:rsidR="00C904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or stack o</w:t>
      </w:r>
      <w:r w:rsidR="00064E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verflow</w:t>
      </w:r>
      <w:r w:rsidR="002B69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23784C18" w14:textId="75A59E1A" w:rsidR="000B01C1" w:rsidRDefault="000B01C1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1:</w:t>
      </w:r>
    </w:p>
    <w:p w14:paraId="70C130B0" w14:textId="1C40F7AC" w:rsidR="00861326" w:rsidRDefault="00F43E9A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following program is an example of infinite recursion:</w:t>
      </w:r>
    </w:p>
    <w:p w14:paraId="036A3138" w14:textId="6397F7EA" w:rsidR="00F43E9A" w:rsidRDefault="00F43E9A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580EC5C4" w14:textId="6CF6BAF9" w:rsidR="00FE1A73" w:rsidRPr="00FE1A73" w:rsidRDefault="00FE1A73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1A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Infinite 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ec</w:t>
      </w:r>
      <w:r w:rsidRPr="00FE1A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ursion in question 10:</w:t>
      </w:r>
      <w:r w:rsidR="00297B8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5A30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example is for calculating the factorial of an integer but as there is no </w:t>
      </w:r>
      <w:r w:rsidR="004D21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base case it might result </w:t>
      </w:r>
      <w:r w:rsidR="00AB6D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infinite recursion</w:t>
      </w:r>
      <w:r w:rsidR="00BB41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(in any number other than 100 is passed a parameter)</w:t>
      </w:r>
      <w:r w:rsidR="00AB6D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leading to stack overflow error.</w:t>
      </w:r>
      <w:r w:rsidR="005054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43E9A" w14:paraId="6489BA2A" w14:textId="77777777" w:rsidTr="00F43E9A">
        <w:tc>
          <w:tcPr>
            <w:tcW w:w="9350" w:type="dxa"/>
          </w:tcPr>
          <w:p w14:paraId="34B5917F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349B8815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DC06A64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9BE5338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458B83D4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144D38DB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package question10;</w:t>
            </w:r>
          </w:p>
          <w:p w14:paraId="718ADF0E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79C1072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392FE910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7E0CEA31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08162C5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0EB6FAE8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IncorrectRecursive {</w:t>
            </w:r>
          </w:p>
          <w:p w14:paraId="1CC459DE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3B86D58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int  fact(int n) {</w:t>
            </w:r>
          </w:p>
          <w:p w14:paraId="45479EB0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wrong base case (it may cause</w:t>
            </w:r>
          </w:p>
          <w:p w14:paraId="679F97FB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stack overflow).</w:t>
            </w:r>
          </w:p>
          <w:p w14:paraId="70967469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if (n == 100) {</w:t>
            </w:r>
          </w:p>
          <w:p w14:paraId="56FCE67D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return 1;</w:t>
            </w:r>
          </w:p>
          <w:p w14:paraId="3F233D79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45FA32A8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return n * fact(n - 1);</w:t>
            </w:r>
          </w:p>
          <w:p w14:paraId="2A763FDC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57C92D2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67194918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0161082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79842F8D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5F213CBE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19241D11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197BD910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065B44D" w14:textId="77777777" w:rsidR="00F93214" w:rsidRPr="00F93214" w:rsidRDefault="00BE3DFC" w:rsidP="00F93214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="00F93214" w:rsidRPr="00F9321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System.out.println("Fcatorial of 5 is " + fact(5));</w:t>
            </w:r>
          </w:p>
          <w:p w14:paraId="08FDF90E" w14:textId="18C2D766" w:rsidR="00BE3DFC" w:rsidRPr="00BE3DFC" w:rsidRDefault="00F93214" w:rsidP="00F93214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9321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BE3DFC"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12483B45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68D4480" w14:textId="78168DD8" w:rsidR="00F43E9A" w:rsidRPr="00F43E9A" w:rsidRDefault="00BE3DFC" w:rsidP="00BE3DF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C905106" w14:textId="77777777" w:rsidR="00F43E9A" w:rsidRPr="00F43E9A" w:rsidRDefault="00F43E9A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B72A53" w14:textId="77777777" w:rsidR="00AB6D59" w:rsidRDefault="00245A5F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7726A49" w14:textId="77777777" w:rsidR="00AB6D59" w:rsidRDefault="00AB6D59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7C51FF" w14:textId="77777777" w:rsidR="00AB6D59" w:rsidRDefault="00AB6D59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DEF2A1" w14:textId="0B643CC7" w:rsidR="00245A5F" w:rsidRDefault="00AB6D59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 for above example for question 10:</w:t>
      </w:r>
    </w:p>
    <w:p w14:paraId="4847C27A" w14:textId="2C5DC282" w:rsidR="002B69AA" w:rsidRDefault="00AB6D59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B6D5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23FBB0CC" wp14:editId="09BA4519">
            <wp:extent cx="5639090" cy="32450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A359" w14:textId="77777777" w:rsidR="00A5639A" w:rsidRDefault="00A5639A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86BFCFD" w14:textId="4E88EC23" w:rsidR="00CC1017" w:rsidRDefault="008D5864" w:rsidP="00CC101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D58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Explanation of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Correct version of Example 1</w:t>
      </w:r>
      <w:r w:rsidR="00FE03B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To</w:t>
      </w:r>
      <w:r w:rsidR="005054F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avoid infinite recursion</w:t>
      </w:r>
      <w:r w:rsidR="000B01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example 1, </w:t>
      </w:r>
      <w:r w:rsidR="00FE03B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if the if condition was written in such a way that it reaches the base case</w:t>
      </w:r>
      <w:r w:rsidR="0086159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The following code is the correct version which </w:t>
      </w:r>
      <w:r w:rsidR="00163E5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does not</w:t>
      </w:r>
      <w:r w:rsidR="0086159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get any infinite recursion.</w:t>
      </w:r>
    </w:p>
    <w:p w14:paraId="44313FFD" w14:textId="27D06735" w:rsidR="00EE56A7" w:rsidRDefault="00EE56A7" w:rsidP="00CC1017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Correct version of Example 1: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D5721" w14:paraId="2903AA91" w14:textId="77777777" w:rsidTr="00DD5721">
        <w:tc>
          <w:tcPr>
            <w:tcW w:w="9350" w:type="dxa"/>
          </w:tcPr>
          <w:p w14:paraId="2A97C339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1B29387A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76860D6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A57B448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1ABED06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BB0C1DE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question10;</w:t>
            </w:r>
          </w:p>
          <w:p w14:paraId="370A2E73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CA4D296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A2F920A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E0289C3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26BC8B2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BFF19BF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IncorrectRecursive {</w:t>
            </w:r>
          </w:p>
          <w:p w14:paraId="148BA05D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B93B972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long fact(int n) {</w:t>
            </w:r>
          </w:p>
          <w:p w14:paraId="7D3E23F3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correct base case</w:t>
            </w:r>
          </w:p>
          <w:p w14:paraId="53F623CD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if (n &lt; 1) {</w:t>
            </w:r>
          </w:p>
          <w:p w14:paraId="24C85980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return 1;</w:t>
            </w:r>
          </w:p>
          <w:p w14:paraId="351E37CD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634F8511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return n*fact(n-1);</w:t>
            </w:r>
          </w:p>
          <w:p w14:paraId="7CB0D5F5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270D10B7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B4707EF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F08324B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87E323F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4C5A9445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* @param args the command line arguments</w:t>
            </w:r>
          </w:p>
          <w:p w14:paraId="49F6FECC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2399A8E2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58F0B899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5E69EE6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System.out.println("Fcatorial of 5 is " + fact(5));</w:t>
            </w:r>
          </w:p>
          <w:p w14:paraId="1B6AA4D0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5418F6F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E86EB74" w14:textId="1F28874B" w:rsidR="00DD5721" w:rsidRPr="00DD5721" w:rsidRDefault="006C46E1" w:rsidP="006C46E1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1142E88" w14:textId="4F375483" w:rsidR="00EE56A7" w:rsidRDefault="00A21EE0" w:rsidP="00CC1017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21EE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for Correct Version of Example 1:</w:t>
      </w:r>
    </w:p>
    <w:p w14:paraId="18B20BF2" w14:textId="77777777" w:rsidR="00E37E4D" w:rsidRDefault="00E37E4D" w:rsidP="00CC1017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637922F" w14:textId="77777777" w:rsidR="00F7646F" w:rsidRDefault="00F7646F" w:rsidP="00CC1017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898526D" w14:textId="4382FD0E" w:rsidR="004B1113" w:rsidRPr="00A21EE0" w:rsidRDefault="004B1113" w:rsidP="00CC1017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B111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217FB5A7" wp14:editId="3B687F0A">
            <wp:extent cx="3416476" cy="156853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E213" w14:textId="77777777" w:rsidR="005F0692" w:rsidRDefault="00E37E4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</w:t>
      </w:r>
      <w:r w:rsidR="003A3435" w:rsidRPr="003A34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 2:</w:t>
      </w:r>
    </w:p>
    <w:p w14:paraId="3A180A18" w14:textId="004AFDAE" w:rsidR="00CD633D" w:rsidRDefault="005F0692" w:rsidP="00FA4B35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  <w:r w:rsidR="005C0D84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Implement the search (element)</w:t>
      </w:r>
      <w:r w:rsidR="005C0D8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a list </w:t>
      </w:r>
      <w:r w:rsidR="005C0D84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using recursion</w:t>
      </w:r>
      <w:r w:rsidR="005C0D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 w:rsidR="007F0B9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1444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this example</w:t>
      </w:r>
      <w:r w:rsidR="00152A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152AD9" w:rsidRPr="00152A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search the element </w:t>
      </w:r>
      <w:r w:rsidR="0050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  <w:r w:rsidR="00152A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is searched </w:t>
      </w:r>
      <w:r w:rsidR="00152AD9" w:rsidRPr="00152A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 both the sides of array recursively</w:t>
      </w:r>
      <w:r w:rsidR="00152AD9" w:rsidRPr="00152A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A4B35" w:rsidRPr="00FA4B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If the element that needs to searched</w:t>
      </w:r>
      <w:r w:rsidR="00FA4B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A4B35" w:rsidRPr="00FA4B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matches with the leftmost element of the left boundary, or it matches with the rightmost</w:t>
      </w:r>
      <w:r w:rsidR="00FA4B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A4B35" w:rsidRPr="00FA4B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element of the right boundary, directly return the position of the element, else recur for the remaining array to search for the element with the value same as </w:t>
      </w:r>
      <w:r w:rsidR="00FA4B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search</w:t>
      </w:r>
      <w:r w:rsidR="0032723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element</w:t>
      </w:r>
      <w:r w:rsidR="00FA4B35" w:rsidRPr="00FA4B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04674A6" w14:textId="61E60D58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Code:</w:t>
      </w:r>
    </w:p>
    <w:p w14:paraId="522C675A" w14:textId="77777777" w:rsidR="00DD2BCB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BCB" w14:paraId="7905C134" w14:textId="77777777" w:rsidTr="00DD2BCB">
        <w:tc>
          <w:tcPr>
            <w:tcW w:w="9350" w:type="dxa"/>
          </w:tcPr>
          <w:p w14:paraId="6845008F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A335055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D9D934F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1293404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4BD29AA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7F418AF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package question10;</w:t>
            </w:r>
          </w:p>
          <w:p w14:paraId="3A6399D9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A11F8BB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import java.util.ArrayList;</w:t>
            </w:r>
          </w:p>
          <w:p w14:paraId="3E7FE677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import java.util.Scanner;</w:t>
            </w:r>
          </w:p>
          <w:p w14:paraId="4BB9367A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B6BB898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E9563A2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141BEB1C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E175FED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1C7B6E7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RecursiveSearch {</w:t>
            </w:r>
          </w:p>
          <w:p w14:paraId="55C09169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7974CA6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static int recursivesearch(ArrayList&lt;Integer&gt; arrayList, int leftIndex, int rightIndex, int searchElement) {</w:t>
            </w:r>
          </w:p>
          <w:p w14:paraId="62645E89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F8B8CA1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   // if rightIndex&lt;l,it means that element is not present in</w:t>
            </w:r>
          </w:p>
          <w:p w14:paraId="679ED4AD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the arrayList</w:t>
            </w:r>
          </w:p>
          <w:p w14:paraId="5351E908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if (rightIndex &lt; leftIndex) {</w:t>
            </w:r>
          </w:p>
          <w:p w14:paraId="0865BF3C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return -1;</w:t>
            </w:r>
          </w:p>
          <w:p w14:paraId="426626C8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3EA9328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91C50D4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if (arrayList.get(leftIndex) == searchElement) {</w:t>
            </w:r>
          </w:p>
          <w:p w14:paraId="0E55B30E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return leftIndex;</w:t>
            </w:r>
          </w:p>
          <w:p w14:paraId="08C2D1FE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4FEAFB4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9A7493C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if (arrayList.get(rightIndex) == searchElement) {</w:t>
            </w:r>
          </w:p>
          <w:p w14:paraId="11B14928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return rightIndex;</w:t>
            </w:r>
          </w:p>
          <w:p w14:paraId="59504C83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8941447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3DAEE10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Since element has not found on both left most and</w:t>
            </w:r>
          </w:p>
          <w:p w14:paraId="60EBC8D5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rightmost boundary,ie at leftIndex and rightIndex, now recurse the</w:t>
            </w:r>
          </w:p>
          <w:p w14:paraId="5084783B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arrayList to find position of searchElement.</w:t>
            </w:r>
          </w:p>
          <w:p w14:paraId="05055C02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recursivesearch(arrayList, leftIndex + 1, rightIndex - 1, searchElement);</w:t>
            </w:r>
          </w:p>
          <w:p w14:paraId="39A773C5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8112B80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5BEACA8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2EF29D19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args the command line arguments</w:t>
            </w:r>
          </w:p>
          <w:p w14:paraId="2C81897F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00849692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main(String[] args) {</w:t>
            </w:r>
          </w:p>
          <w:p w14:paraId="799112D0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D8BA31C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sc = new Scanner(System.in);</w:t>
            </w:r>
          </w:p>
          <w:p w14:paraId="00FD3D9F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int n = 0, se = 0;</w:t>
            </w:r>
          </w:p>
          <w:p w14:paraId="0E31A514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System.out.print("Enter the number of elements in an array: ");</w:t>
            </w:r>
          </w:p>
          <w:p w14:paraId="2196991B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n = sc.nextInt();</w:t>
            </w:r>
          </w:p>
          <w:p w14:paraId="297C5F90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ArrayList&lt;Integer&gt; arrayList = new ArrayList&lt;&gt;();</w:t>
            </w:r>
          </w:p>
          <w:p w14:paraId="236AE2BB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System.out.print("Enter the arrayList elements: ");</w:t>
            </w:r>
          </w:p>
          <w:p w14:paraId="5688DFBC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for (int i = 0; i &lt; n; i++) {</w:t>
            </w:r>
          </w:p>
          <w:p w14:paraId="5BFC0F8A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FED1A5D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arrayList.add(sc.nextInt());</w:t>
            </w:r>
          </w:p>
          <w:p w14:paraId="76195DF0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635BFA4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System.out.print("Enter the element tobe searched: ");</w:t>
            </w:r>
          </w:p>
          <w:p w14:paraId="1705CF5F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se = sc.nextInt();</w:t>
            </w:r>
          </w:p>
          <w:p w14:paraId="54F12C5A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int index = recursivesearch(arrayList, 0, arrayList.size() - 1, se);</w:t>
            </w:r>
          </w:p>
          <w:p w14:paraId="433F656B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if (index == -1) {</w:t>
            </w:r>
          </w:p>
          <w:p w14:paraId="722282D9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System.out.println("Element not found in the list");</w:t>
            </w:r>
          </w:p>
          <w:p w14:paraId="3102BBE3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50EED373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System.out.println("Element found a Index " + (index + 1) + " in the given list"</w:t>
            </w:r>
          </w:p>
          <w:p w14:paraId="7532B066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    + "");</w:t>
            </w:r>
          </w:p>
          <w:p w14:paraId="34A64027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8F7DED3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82C2982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1412670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24A575A" w14:textId="5B6C51BB" w:rsidR="00DD2BCB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37CC753" w14:textId="77777777" w:rsidR="00333721" w:rsidRDefault="00333721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6E83F4C" w14:textId="77777777" w:rsidR="00333721" w:rsidRDefault="00333721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A562CD3" w14:textId="77777777" w:rsidR="00333721" w:rsidRDefault="00333721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C54327E" w14:textId="77777777" w:rsidR="00333721" w:rsidRDefault="00333721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E396350" w14:textId="77777777" w:rsidR="00333721" w:rsidRDefault="00333721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F85F023" w14:textId="7D08819C" w:rsidR="00CD633D" w:rsidRDefault="00FA4B35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 w:rsidR="00482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Screenshot for Search example in question 10:</w:t>
      </w:r>
    </w:p>
    <w:p w14:paraId="7AFA3E1E" w14:textId="7946D00D" w:rsidR="004829F7" w:rsidRPr="004829F7" w:rsidRDefault="00B55ED6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5E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2CA86E2C" wp14:editId="549753BE">
            <wp:extent cx="3867349" cy="170188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E46C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812AD2A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C617132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ACF32D0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DE1CB20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ECDC826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81C9754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900409C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41C1604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123DBB8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560C8D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38CDF04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4E41F9E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1345394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3F0A6ED" w14:textId="7301C062" w:rsidR="00E37E4D" w:rsidRPr="00FE78E2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CC1017" w:rsidRPr="003A34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762CD766" w14:textId="77777777" w:rsidR="00CC1017" w:rsidRDefault="00CC1017" w:rsidP="00CC101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A05FD7C" w14:textId="77777777" w:rsidR="009304CF" w:rsidRPr="009304CF" w:rsidRDefault="009304CF" w:rsidP="003E4318">
      <w:pPr>
        <w:pStyle w:val="ListParagraph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8B099B7" w14:textId="4F66B0B1" w:rsidR="009304CF" w:rsidRDefault="009304CF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(10-Points) Write a java program that illustrates how equals() and hashCode() methods work? Explain your code in comments.</w:t>
      </w:r>
    </w:p>
    <w:p w14:paraId="31955623" w14:textId="49163C67" w:rsidR="00507EDA" w:rsidRDefault="00507EDA" w:rsidP="00507EDA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5182464" w14:textId="77777777" w:rsidR="00507EDA" w:rsidRDefault="00507EDA" w:rsidP="00507EDA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CA3DAA4" w14:textId="77777777" w:rsidR="00BF222E" w:rsidRPr="00BF222E" w:rsidRDefault="00BF222E" w:rsidP="00BF222E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E6132AA" w14:textId="50D0836A" w:rsidR="002B69AA" w:rsidRDefault="002B69AA" w:rsidP="002B69AA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A4E4E8D" w14:textId="59285748" w:rsidR="00FE78E2" w:rsidRDefault="00FE78E2" w:rsidP="002B69AA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BA939BF" w14:textId="2619575D" w:rsidR="00FE78E2" w:rsidRDefault="00FE78E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353951BE" w14:textId="77777777" w:rsidR="00FE78E2" w:rsidRDefault="00FE78E2" w:rsidP="002B69AA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2547244" w14:textId="77777777" w:rsid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CB08B8C" w14:textId="25A5A804" w:rsidR="00466502" w:rsidRDefault="00B767F2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 w:rsidR="00410A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15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-Points) </w:t>
      </w:r>
      <w:r w:rsidR="00466502"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Design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Employee class and Employee driver class as follows: </w:t>
      </w:r>
      <w:r w:rsidR="00466502"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BE64276" w14:textId="77777777" w:rsidR="00660ECD" w:rsidRPr="005A2E99" w:rsidRDefault="00660ECD" w:rsidP="003E4318">
      <w:pPr>
        <w:pStyle w:val="ListParagraph"/>
        <w:numPr>
          <w:ilvl w:val="0"/>
          <w:numId w:val="8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Employee Class</w:t>
      </w:r>
      <w:r w:rsidR="005A2E99"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 xml:space="preserve"> implements Comparable&lt;Employee</w:t>
      </w:r>
      <w:r w:rsidR="005A2E99"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&gt;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 </w:t>
      </w:r>
    </w:p>
    <w:p w14:paraId="7B90A971" w14:textId="77777777" w:rsidR="00660ECD" w:rsidRPr="00660ECD" w:rsidRDefault="00466502" w:rsidP="003E4318">
      <w:pPr>
        <w:pStyle w:val="ListParagraph"/>
        <w:numPr>
          <w:ilvl w:val="0"/>
          <w:numId w:val="5"/>
        </w:numPr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 field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named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empId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empName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60ECD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empSalary</w:t>
      </w:r>
    </w:p>
    <w:p w14:paraId="77C14890" w14:textId="77777777" w:rsidR="00660ECD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constructor with parameters, listed in the same order as above.</w:t>
      </w:r>
    </w:p>
    <w:p w14:paraId="4D09A789" w14:textId="77777777" w:rsidR="005A2E99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 getter methods for all the parameters.</w:t>
      </w:r>
    </w:p>
    <w:p w14:paraId="066D09EA" w14:textId="77777777" w:rsidR="00660ECD" w:rsidRPr="005A2E99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toString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that prints the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empId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empName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There should be one space between each value output.  </w:t>
      </w:r>
    </w:p>
    <w:p w14:paraId="20221300" w14:textId="77777777" w:rsidR="006A0180" w:rsidRPr="00660ECD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Because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implements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interface, you must also implement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compareTo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as defined by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interface.  Define this method in such a way that the natural ordering of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will be b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 id number, in ascending order.</w:t>
      </w:r>
    </w:p>
    <w:p w14:paraId="563FBB4B" w14:textId="77777777" w:rsidR="00660ECD" w:rsidRPr="005A2E99" w:rsidRDefault="00660ECD" w:rsidP="003E4318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EmployeeDriver</w:t>
      </w:r>
      <w:r w:rsidRPr="005A2E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</w:p>
    <w:p w14:paraId="66011358" w14:textId="77777777" w:rsidR="00660ECD" w:rsidRP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Begin by filling an ArrayList with at least 5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Add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random order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– not by id number, not by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name, and not by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 The original list should not be in order by any of these attributes.</w:t>
      </w:r>
    </w:p>
    <w:p w14:paraId="525014C6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 an enhanced for loop to print the original list.</w:t>
      </w:r>
    </w:p>
    <w:p w14:paraId="6539C8CB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one-parameter sort method of the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Collections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class to sort the list by its natural order (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empI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 number) and then print the list again.</w:t>
      </w:r>
    </w:p>
    <w:p w14:paraId="74D8FDEB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two-parameter sort method of the Collections class, supplying a new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Comparator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&gt; that sorts by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 Print the list again.</w:t>
      </w:r>
    </w:p>
    <w:p w14:paraId="439208F9" w14:textId="77777777" w:rsidR="00660ECD" w:rsidRP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two-parameter sort method of the Collections class, supplying a new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Comparator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that sorts by name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 the list again.</w:t>
      </w:r>
    </w:p>
    <w:p w14:paraId="546F01D0" w14:textId="77777777" w:rsidR="00660ECD" w:rsidRPr="005A2E99" w:rsidRDefault="00660ECD" w:rsidP="003E43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1A55BBC" w14:textId="77777777" w:rsidR="00660ECD" w:rsidRPr="00660ECD" w:rsidRDefault="00660ECD" w:rsidP="003E431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sectPr w:rsidR="00660ECD" w:rsidRPr="0066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34"/>
    <w:multiLevelType w:val="hybridMultilevel"/>
    <w:tmpl w:val="8CD6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0CBF"/>
    <w:multiLevelType w:val="hybridMultilevel"/>
    <w:tmpl w:val="596CD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6889"/>
    <w:multiLevelType w:val="hybridMultilevel"/>
    <w:tmpl w:val="5A1C5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092F"/>
    <w:multiLevelType w:val="hybridMultilevel"/>
    <w:tmpl w:val="10DE8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5E3021"/>
    <w:multiLevelType w:val="hybridMultilevel"/>
    <w:tmpl w:val="35F09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C27B3"/>
    <w:multiLevelType w:val="multilevel"/>
    <w:tmpl w:val="8808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F5182"/>
    <w:multiLevelType w:val="hybridMultilevel"/>
    <w:tmpl w:val="88FEFF52"/>
    <w:lvl w:ilvl="0" w:tplc="8CC4DB1E">
      <w:start w:val="1"/>
      <w:numFmt w:val="lowerLetter"/>
      <w:lvlText w:val="%1."/>
      <w:lvlJc w:val="left"/>
      <w:pPr>
        <w:ind w:left="115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A42718"/>
    <w:multiLevelType w:val="hybridMultilevel"/>
    <w:tmpl w:val="8AF2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A0BC3"/>
    <w:multiLevelType w:val="multilevel"/>
    <w:tmpl w:val="E3A00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F0004AB"/>
    <w:multiLevelType w:val="hybridMultilevel"/>
    <w:tmpl w:val="9DD6992E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50982A8C"/>
    <w:multiLevelType w:val="hybridMultilevel"/>
    <w:tmpl w:val="FE163C8E"/>
    <w:lvl w:ilvl="0" w:tplc="8C18E5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3F2206"/>
    <w:multiLevelType w:val="hybridMultilevel"/>
    <w:tmpl w:val="FFB8B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C7B6C"/>
    <w:multiLevelType w:val="hybridMultilevel"/>
    <w:tmpl w:val="59E4F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F6030A"/>
    <w:multiLevelType w:val="hybridMultilevel"/>
    <w:tmpl w:val="57A26070"/>
    <w:lvl w:ilvl="0" w:tplc="28C0AD3C">
      <w:start w:val="1"/>
      <w:numFmt w:val="upperLetter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22871A4"/>
    <w:multiLevelType w:val="hybridMultilevel"/>
    <w:tmpl w:val="E496F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BC134B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7386B6C"/>
    <w:multiLevelType w:val="hybridMultilevel"/>
    <w:tmpl w:val="A69C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5"/>
  </w:num>
  <w:num w:numId="5">
    <w:abstractNumId w:val="4"/>
  </w:num>
  <w:num w:numId="6">
    <w:abstractNumId w:val="8"/>
  </w:num>
  <w:num w:numId="7">
    <w:abstractNumId w:val="9"/>
  </w:num>
  <w:num w:numId="8">
    <w:abstractNumId w:val="13"/>
  </w:num>
  <w:num w:numId="9">
    <w:abstractNumId w:val="11"/>
  </w:num>
  <w:num w:numId="10">
    <w:abstractNumId w:val="16"/>
  </w:num>
  <w:num w:numId="11">
    <w:abstractNumId w:val="1"/>
  </w:num>
  <w:num w:numId="12">
    <w:abstractNumId w:val="2"/>
  </w:num>
  <w:num w:numId="13">
    <w:abstractNumId w:val="3"/>
  </w:num>
  <w:num w:numId="14">
    <w:abstractNumId w:val="12"/>
  </w:num>
  <w:num w:numId="15">
    <w:abstractNumId w:val="7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SwsDQwtzSxNDE2NDNS0lEKTi0uzszPAykwrgUAmomFbywAAAA="/>
  </w:docVars>
  <w:rsids>
    <w:rsidRoot w:val="00172C65"/>
    <w:rsid w:val="0001145C"/>
    <w:rsid w:val="00012365"/>
    <w:rsid w:val="00014573"/>
    <w:rsid w:val="000171E6"/>
    <w:rsid w:val="0002644F"/>
    <w:rsid w:val="00027AAB"/>
    <w:rsid w:val="000367EA"/>
    <w:rsid w:val="0005638D"/>
    <w:rsid w:val="00060F53"/>
    <w:rsid w:val="00064EB9"/>
    <w:rsid w:val="00066995"/>
    <w:rsid w:val="00070C41"/>
    <w:rsid w:val="00083B8C"/>
    <w:rsid w:val="00093DB7"/>
    <w:rsid w:val="000B01C1"/>
    <w:rsid w:val="000B5D56"/>
    <w:rsid w:val="000C3028"/>
    <w:rsid w:val="000C4844"/>
    <w:rsid w:val="000D030A"/>
    <w:rsid w:val="000D0BD8"/>
    <w:rsid w:val="000D48CB"/>
    <w:rsid w:val="000D554F"/>
    <w:rsid w:val="000D6C62"/>
    <w:rsid w:val="000D6D8E"/>
    <w:rsid w:val="000E0FAB"/>
    <w:rsid w:val="000F072D"/>
    <w:rsid w:val="000F6BE1"/>
    <w:rsid w:val="00106660"/>
    <w:rsid w:val="00106E49"/>
    <w:rsid w:val="00116843"/>
    <w:rsid w:val="001235A5"/>
    <w:rsid w:val="001238D6"/>
    <w:rsid w:val="00124028"/>
    <w:rsid w:val="00125C2E"/>
    <w:rsid w:val="0013141D"/>
    <w:rsid w:val="00134A85"/>
    <w:rsid w:val="00134F3A"/>
    <w:rsid w:val="00145E20"/>
    <w:rsid w:val="00152AD9"/>
    <w:rsid w:val="00160B3F"/>
    <w:rsid w:val="0016229D"/>
    <w:rsid w:val="00163E54"/>
    <w:rsid w:val="00170DF8"/>
    <w:rsid w:val="00172C65"/>
    <w:rsid w:val="00173463"/>
    <w:rsid w:val="00176CFF"/>
    <w:rsid w:val="00181678"/>
    <w:rsid w:val="00181BE2"/>
    <w:rsid w:val="00186AE1"/>
    <w:rsid w:val="001872F3"/>
    <w:rsid w:val="00187E8F"/>
    <w:rsid w:val="00194FC9"/>
    <w:rsid w:val="001961AB"/>
    <w:rsid w:val="001964D5"/>
    <w:rsid w:val="001A6F7E"/>
    <w:rsid w:val="001B0262"/>
    <w:rsid w:val="001C0A1D"/>
    <w:rsid w:val="001C2B91"/>
    <w:rsid w:val="001C5061"/>
    <w:rsid w:val="001C7AE8"/>
    <w:rsid w:val="001E34AA"/>
    <w:rsid w:val="001E3796"/>
    <w:rsid w:val="001F1E27"/>
    <w:rsid w:val="002007F4"/>
    <w:rsid w:val="002418A1"/>
    <w:rsid w:val="00245A5F"/>
    <w:rsid w:val="00256CE9"/>
    <w:rsid w:val="00257090"/>
    <w:rsid w:val="00263346"/>
    <w:rsid w:val="00264395"/>
    <w:rsid w:val="002675D9"/>
    <w:rsid w:val="002808B8"/>
    <w:rsid w:val="00280E1E"/>
    <w:rsid w:val="00283C26"/>
    <w:rsid w:val="00286067"/>
    <w:rsid w:val="00296A81"/>
    <w:rsid w:val="00297B80"/>
    <w:rsid w:val="002A65F6"/>
    <w:rsid w:val="002B6147"/>
    <w:rsid w:val="002B69AA"/>
    <w:rsid w:val="002B7401"/>
    <w:rsid w:val="002C1E91"/>
    <w:rsid w:val="002C4968"/>
    <w:rsid w:val="002D6EFF"/>
    <w:rsid w:val="002E36F2"/>
    <w:rsid w:val="002E6BCC"/>
    <w:rsid w:val="002F12A3"/>
    <w:rsid w:val="00304B38"/>
    <w:rsid w:val="00305FE1"/>
    <w:rsid w:val="003076F4"/>
    <w:rsid w:val="003106E6"/>
    <w:rsid w:val="003146E3"/>
    <w:rsid w:val="0031594B"/>
    <w:rsid w:val="00316262"/>
    <w:rsid w:val="003224AF"/>
    <w:rsid w:val="0032376D"/>
    <w:rsid w:val="0032723D"/>
    <w:rsid w:val="00333721"/>
    <w:rsid w:val="003424BB"/>
    <w:rsid w:val="00342F81"/>
    <w:rsid w:val="00347C3B"/>
    <w:rsid w:val="003564BD"/>
    <w:rsid w:val="00361771"/>
    <w:rsid w:val="003618DD"/>
    <w:rsid w:val="00371043"/>
    <w:rsid w:val="003762E5"/>
    <w:rsid w:val="003856F8"/>
    <w:rsid w:val="00393668"/>
    <w:rsid w:val="003948A0"/>
    <w:rsid w:val="00396E88"/>
    <w:rsid w:val="003A3435"/>
    <w:rsid w:val="003B145E"/>
    <w:rsid w:val="003B3588"/>
    <w:rsid w:val="003B38CE"/>
    <w:rsid w:val="003B47DD"/>
    <w:rsid w:val="003B5836"/>
    <w:rsid w:val="003B61B3"/>
    <w:rsid w:val="003C38FB"/>
    <w:rsid w:val="003C69F1"/>
    <w:rsid w:val="003C6A92"/>
    <w:rsid w:val="003D01CB"/>
    <w:rsid w:val="003D307B"/>
    <w:rsid w:val="003D47DE"/>
    <w:rsid w:val="003D60EC"/>
    <w:rsid w:val="003E0547"/>
    <w:rsid w:val="003E4318"/>
    <w:rsid w:val="003E64EE"/>
    <w:rsid w:val="003E77D8"/>
    <w:rsid w:val="00407B8A"/>
    <w:rsid w:val="00410A47"/>
    <w:rsid w:val="00417007"/>
    <w:rsid w:val="004238CF"/>
    <w:rsid w:val="004313F9"/>
    <w:rsid w:val="00466502"/>
    <w:rsid w:val="00475DFC"/>
    <w:rsid w:val="004829F7"/>
    <w:rsid w:val="004838C5"/>
    <w:rsid w:val="004844EE"/>
    <w:rsid w:val="00484F72"/>
    <w:rsid w:val="00486663"/>
    <w:rsid w:val="00491480"/>
    <w:rsid w:val="00495AC1"/>
    <w:rsid w:val="004964C2"/>
    <w:rsid w:val="004A46A9"/>
    <w:rsid w:val="004B0ED8"/>
    <w:rsid w:val="004B1054"/>
    <w:rsid w:val="004B1113"/>
    <w:rsid w:val="004B5C4D"/>
    <w:rsid w:val="004B758F"/>
    <w:rsid w:val="004C6B51"/>
    <w:rsid w:val="004C6D93"/>
    <w:rsid w:val="004D21CC"/>
    <w:rsid w:val="004D6038"/>
    <w:rsid w:val="004D7C7B"/>
    <w:rsid w:val="004E1C68"/>
    <w:rsid w:val="004E3FB2"/>
    <w:rsid w:val="004E5F29"/>
    <w:rsid w:val="004F1935"/>
    <w:rsid w:val="004F3FEF"/>
    <w:rsid w:val="004F5F3E"/>
    <w:rsid w:val="005003F0"/>
    <w:rsid w:val="00504E54"/>
    <w:rsid w:val="005054F4"/>
    <w:rsid w:val="005069F0"/>
    <w:rsid w:val="00507EDA"/>
    <w:rsid w:val="0051519A"/>
    <w:rsid w:val="005207AD"/>
    <w:rsid w:val="00550570"/>
    <w:rsid w:val="00567A40"/>
    <w:rsid w:val="005711BB"/>
    <w:rsid w:val="00571696"/>
    <w:rsid w:val="0059127E"/>
    <w:rsid w:val="00594658"/>
    <w:rsid w:val="00597A3E"/>
    <w:rsid w:val="00597E17"/>
    <w:rsid w:val="005A1BC5"/>
    <w:rsid w:val="005A2B87"/>
    <w:rsid w:val="005A2E99"/>
    <w:rsid w:val="005A30C3"/>
    <w:rsid w:val="005A7BE4"/>
    <w:rsid w:val="005B3C98"/>
    <w:rsid w:val="005B7F58"/>
    <w:rsid w:val="005C0D84"/>
    <w:rsid w:val="005C1C43"/>
    <w:rsid w:val="005D01C7"/>
    <w:rsid w:val="005F0692"/>
    <w:rsid w:val="005F418E"/>
    <w:rsid w:val="005F54D2"/>
    <w:rsid w:val="00614978"/>
    <w:rsid w:val="00617E6F"/>
    <w:rsid w:val="00622347"/>
    <w:rsid w:val="00626B73"/>
    <w:rsid w:val="00635B77"/>
    <w:rsid w:val="00640E57"/>
    <w:rsid w:val="006422D6"/>
    <w:rsid w:val="006424B0"/>
    <w:rsid w:val="00644376"/>
    <w:rsid w:val="006455A9"/>
    <w:rsid w:val="00650CC6"/>
    <w:rsid w:val="00657D05"/>
    <w:rsid w:val="00660ECD"/>
    <w:rsid w:val="00662686"/>
    <w:rsid w:val="006650A3"/>
    <w:rsid w:val="00673681"/>
    <w:rsid w:val="00687C52"/>
    <w:rsid w:val="00694D1D"/>
    <w:rsid w:val="006970FE"/>
    <w:rsid w:val="006A0180"/>
    <w:rsid w:val="006B3BB0"/>
    <w:rsid w:val="006B6567"/>
    <w:rsid w:val="006C166A"/>
    <w:rsid w:val="006C1E92"/>
    <w:rsid w:val="006C2B63"/>
    <w:rsid w:val="006C46E1"/>
    <w:rsid w:val="006C51AA"/>
    <w:rsid w:val="006C570C"/>
    <w:rsid w:val="006E335A"/>
    <w:rsid w:val="006E7B44"/>
    <w:rsid w:val="006E7B72"/>
    <w:rsid w:val="006F48D3"/>
    <w:rsid w:val="006F4CA5"/>
    <w:rsid w:val="00702860"/>
    <w:rsid w:val="007119A5"/>
    <w:rsid w:val="00712554"/>
    <w:rsid w:val="00714445"/>
    <w:rsid w:val="00716352"/>
    <w:rsid w:val="00717C13"/>
    <w:rsid w:val="00727083"/>
    <w:rsid w:val="00731039"/>
    <w:rsid w:val="00733339"/>
    <w:rsid w:val="00734DC2"/>
    <w:rsid w:val="00737907"/>
    <w:rsid w:val="00741246"/>
    <w:rsid w:val="00754975"/>
    <w:rsid w:val="00770B78"/>
    <w:rsid w:val="00771A14"/>
    <w:rsid w:val="007726EF"/>
    <w:rsid w:val="00773A53"/>
    <w:rsid w:val="00777238"/>
    <w:rsid w:val="0079057E"/>
    <w:rsid w:val="00790E4B"/>
    <w:rsid w:val="0079244E"/>
    <w:rsid w:val="00794E17"/>
    <w:rsid w:val="007A087E"/>
    <w:rsid w:val="007A5FCC"/>
    <w:rsid w:val="007B1174"/>
    <w:rsid w:val="007C52C6"/>
    <w:rsid w:val="007C7B9B"/>
    <w:rsid w:val="007D35C2"/>
    <w:rsid w:val="007D3CF1"/>
    <w:rsid w:val="007D7987"/>
    <w:rsid w:val="007E4441"/>
    <w:rsid w:val="007E504D"/>
    <w:rsid w:val="007E5C71"/>
    <w:rsid w:val="007F0B91"/>
    <w:rsid w:val="007F21A8"/>
    <w:rsid w:val="00811870"/>
    <w:rsid w:val="00823A1F"/>
    <w:rsid w:val="00825A5A"/>
    <w:rsid w:val="00827B76"/>
    <w:rsid w:val="0083514E"/>
    <w:rsid w:val="00836A11"/>
    <w:rsid w:val="00853766"/>
    <w:rsid w:val="00861326"/>
    <w:rsid w:val="00861598"/>
    <w:rsid w:val="0086249B"/>
    <w:rsid w:val="008672AE"/>
    <w:rsid w:val="00870C41"/>
    <w:rsid w:val="00873985"/>
    <w:rsid w:val="008750A7"/>
    <w:rsid w:val="00877AA9"/>
    <w:rsid w:val="00881BED"/>
    <w:rsid w:val="0088537D"/>
    <w:rsid w:val="00896B68"/>
    <w:rsid w:val="00897107"/>
    <w:rsid w:val="0089776F"/>
    <w:rsid w:val="008A5A59"/>
    <w:rsid w:val="008B0A8D"/>
    <w:rsid w:val="008B55DF"/>
    <w:rsid w:val="008C1759"/>
    <w:rsid w:val="008C1CDC"/>
    <w:rsid w:val="008C4FB5"/>
    <w:rsid w:val="008C7F49"/>
    <w:rsid w:val="008D5864"/>
    <w:rsid w:val="008D69C5"/>
    <w:rsid w:val="008D7DBB"/>
    <w:rsid w:val="008E13E7"/>
    <w:rsid w:val="008E1D2B"/>
    <w:rsid w:val="008E219D"/>
    <w:rsid w:val="008E597C"/>
    <w:rsid w:val="008F387D"/>
    <w:rsid w:val="008F3A5A"/>
    <w:rsid w:val="008F5147"/>
    <w:rsid w:val="008F58C2"/>
    <w:rsid w:val="008F7309"/>
    <w:rsid w:val="009013C2"/>
    <w:rsid w:val="00901E96"/>
    <w:rsid w:val="00904D9F"/>
    <w:rsid w:val="009162D9"/>
    <w:rsid w:val="00921913"/>
    <w:rsid w:val="0092796A"/>
    <w:rsid w:val="009304CF"/>
    <w:rsid w:val="00932124"/>
    <w:rsid w:val="00932240"/>
    <w:rsid w:val="00933E50"/>
    <w:rsid w:val="0094174B"/>
    <w:rsid w:val="00941EC0"/>
    <w:rsid w:val="009478A8"/>
    <w:rsid w:val="00951A3D"/>
    <w:rsid w:val="00953888"/>
    <w:rsid w:val="00954A51"/>
    <w:rsid w:val="00957134"/>
    <w:rsid w:val="00957E2C"/>
    <w:rsid w:val="00960012"/>
    <w:rsid w:val="00962B29"/>
    <w:rsid w:val="00964772"/>
    <w:rsid w:val="0097053A"/>
    <w:rsid w:val="009734A1"/>
    <w:rsid w:val="00975BA9"/>
    <w:rsid w:val="009877F2"/>
    <w:rsid w:val="009A181D"/>
    <w:rsid w:val="009A50E7"/>
    <w:rsid w:val="009A6A58"/>
    <w:rsid w:val="009C0B7D"/>
    <w:rsid w:val="009C385F"/>
    <w:rsid w:val="009C50FA"/>
    <w:rsid w:val="009C5423"/>
    <w:rsid w:val="009C70C1"/>
    <w:rsid w:val="009D291E"/>
    <w:rsid w:val="009D3309"/>
    <w:rsid w:val="009D7FA9"/>
    <w:rsid w:val="009E4205"/>
    <w:rsid w:val="009E4DDF"/>
    <w:rsid w:val="009F6C57"/>
    <w:rsid w:val="00A0120F"/>
    <w:rsid w:val="00A04AA6"/>
    <w:rsid w:val="00A10179"/>
    <w:rsid w:val="00A105C0"/>
    <w:rsid w:val="00A158F0"/>
    <w:rsid w:val="00A16BAE"/>
    <w:rsid w:val="00A204C3"/>
    <w:rsid w:val="00A20E82"/>
    <w:rsid w:val="00A21EE0"/>
    <w:rsid w:val="00A30931"/>
    <w:rsid w:val="00A31CFB"/>
    <w:rsid w:val="00A32EF4"/>
    <w:rsid w:val="00A40845"/>
    <w:rsid w:val="00A419FE"/>
    <w:rsid w:val="00A4532E"/>
    <w:rsid w:val="00A47CFE"/>
    <w:rsid w:val="00A5639A"/>
    <w:rsid w:val="00A64E14"/>
    <w:rsid w:val="00A67910"/>
    <w:rsid w:val="00A810F6"/>
    <w:rsid w:val="00A862F2"/>
    <w:rsid w:val="00A906FB"/>
    <w:rsid w:val="00A94552"/>
    <w:rsid w:val="00A960D8"/>
    <w:rsid w:val="00AA0A38"/>
    <w:rsid w:val="00AB6D59"/>
    <w:rsid w:val="00AC2E3F"/>
    <w:rsid w:val="00AC3D8F"/>
    <w:rsid w:val="00AC5C78"/>
    <w:rsid w:val="00AC71A7"/>
    <w:rsid w:val="00AC7EDA"/>
    <w:rsid w:val="00AD2D5F"/>
    <w:rsid w:val="00AE351A"/>
    <w:rsid w:val="00AE6425"/>
    <w:rsid w:val="00B004BC"/>
    <w:rsid w:val="00B061C9"/>
    <w:rsid w:val="00B11E47"/>
    <w:rsid w:val="00B22CDC"/>
    <w:rsid w:val="00B3073E"/>
    <w:rsid w:val="00B5061D"/>
    <w:rsid w:val="00B53B88"/>
    <w:rsid w:val="00B55ED6"/>
    <w:rsid w:val="00B63B3F"/>
    <w:rsid w:val="00B730D6"/>
    <w:rsid w:val="00B74EA4"/>
    <w:rsid w:val="00B766E0"/>
    <w:rsid w:val="00B767F2"/>
    <w:rsid w:val="00B772D6"/>
    <w:rsid w:val="00B95B6D"/>
    <w:rsid w:val="00BB3F8F"/>
    <w:rsid w:val="00BB419B"/>
    <w:rsid w:val="00BC2148"/>
    <w:rsid w:val="00BC7AF0"/>
    <w:rsid w:val="00BD72B0"/>
    <w:rsid w:val="00BE12D7"/>
    <w:rsid w:val="00BE2D1E"/>
    <w:rsid w:val="00BE32A3"/>
    <w:rsid w:val="00BE3DFC"/>
    <w:rsid w:val="00BE3E84"/>
    <w:rsid w:val="00BE47A0"/>
    <w:rsid w:val="00BE6347"/>
    <w:rsid w:val="00BF222E"/>
    <w:rsid w:val="00BF395D"/>
    <w:rsid w:val="00C05B07"/>
    <w:rsid w:val="00C11D6A"/>
    <w:rsid w:val="00C13302"/>
    <w:rsid w:val="00C13BF3"/>
    <w:rsid w:val="00C14E4C"/>
    <w:rsid w:val="00C15A07"/>
    <w:rsid w:val="00C23E16"/>
    <w:rsid w:val="00C23E3D"/>
    <w:rsid w:val="00C2789B"/>
    <w:rsid w:val="00C30280"/>
    <w:rsid w:val="00C375C3"/>
    <w:rsid w:val="00C47ACF"/>
    <w:rsid w:val="00C50E75"/>
    <w:rsid w:val="00C5685F"/>
    <w:rsid w:val="00C646FA"/>
    <w:rsid w:val="00C66EAF"/>
    <w:rsid w:val="00C7036C"/>
    <w:rsid w:val="00C73520"/>
    <w:rsid w:val="00C825C2"/>
    <w:rsid w:val="00C85E9E"/>
    <w:rsid w:val="00C86E8B"/>
    <w:rsid w:val="00C904E0"/>
    <w:rsid w:val="00C90DFF"/>
    <w:rsid w:val="00C90F59"/>
    <w:rsid w:val="00CA2938"/>
    <w:rsid w:val="00CA4AFB"/>
    <w:rsid w:val="00CC1017"/>
    <w:rsid w:val="00CC4D54"/>
    <w:rsid w:val="00CD1394"/>
    <w:rsid w:val="00CD1ACA"/>
    <w:rsid w:val="00CD633D"/>
    <w:rsid w:val="00CE124E"/>
    <w:rsid w:val="00CE1C25"/>
    <w:rsid w:val="00CE3C58"/>
    <w:rsid w:val="00CE402C"/>
    <w:rsid w:val="00CE5E29"/>
    <w:rsid w:val="00CF3911"/>
    <w:rsid w:val="00D02D95"/>
    <w:rsid w:val="00D20662"/>
    <w:rsid w:val="00D220CF"/>
    <w:rsid w:val="00D224CE"/>
    <w:rsid w:val="00D313D8"/>
    <w:rsid w:val="00D4042D"/>
    <w:rsid w:val="00D47099"/>
    <w:rsid w:val="00D47698"/>
    <w:rsid w:val="00D54B09"/>
    <w:rsid w:val="00D55B1B"/>
    <w:rsid w:val="00D704B4"/>
    <w:rsid w:val="00D73012"/>
    <w:rsid w:val="00D80F48"/>
    <w:rsid w:val="00D844A8"/>
    <w:rsid w:val="00D93084"/>
    <w:rsid w:val="00D93A4A"/>
    <w:rsid w:val="00D95657"/>
    <w:rsid w:val="00DA5BCF"/>
    <w:rsid w:val="00DA7ECD"/>
    <w:rsid w:val="00DB23D1"/>
    <w:rsid w:val="00DC1CB0"/>
    <w:rsid w:val="00DC1E65"/>
    <w:rsid w:val="00DD1B9C"/>
    <w:rsid w:val="00DD2BCB"/>
    <w:rsid w:val="00DD3A9E"/>
    <w:rsid w:val="00DD5721"/>
    <w:rsid w:val="00DE0F82"/>
    <w:rsid w:val="00DE6A8F"/>
    <w:rsid w:val="00DE6DBD"/>
    <w:rsid w:val="00DF17A5"/>
    <w:rsid w:val="00DF3724"/>
    <w:rsid w:val="00DF563E"/>
    <w:rsid w:val="00DF617E"/>
    <w:rsid w:val="00DF6DD5"/>
    <w:rsid w:val="00E00A4F"/>
    <w:rsid w:val="00E05CAC"/>
    <w:rsid w:val="00E060CA"/>
    <w:rsid w:val="00E07534"/>
    <w:rsid w:val="00E16176"/>
    <w:rsid w:val="00E258C3"/>
    <w:rsid w:val="00E27088"/>
    <w:rsid w:val="00E30A61"/>
    <w:rsid w:val="00E35B76"/>
    <w:rsid w:val="00E37E4D"/>
    <w:rsid w:val="00E417EF"/>
    <w:rsid w:val="00E4264A"/>
    <w:rsid w:val="00E43CE7"/>
    <w:rsid w:val="00E46A43"/>
    <w:rsid w:val="00E53EAA"/>
    <w:rsid w:val="00E56E95"/>
    <w:rsid w:val="00E608F9"/>
    <w:rsid w:val="00E71076"/>
    <w:rsid w:val="00E81D27"/>
    <w:rsid w:val="00E94F3E"/>
    <w:rsid w:val="00E96246"/>
    <w:rsid w:val="00EA36D9"/>
    <w:rsid w:val="00EB4285"/>
    <w:rsid w:val="00EB594E"/>
    <w:rsid w:val="00EC7D98"/>
    <w:rsid w:val="00EE56A7"/>
    <w:rsid w:val="00EE707D"/>
    <w:rsid w:val="00EE7AF7"/>
    <w:rsid w:val="00EF0649"/>
    <w:rsid w:val="00EF35F6"/>
    <w:rsid w:val="00EF7165"/>
    <w:rsid w:val="00EF78C1"/>
    <w:rsid w:val="00F0291E"/>
    <w:rsid w:val="00F04664"/>
    <w:rsid w:val="00F11647"/>
    <w:rsid w:val="00F3112C"/>
    <w:rsid w:val="00F42473"/>
    <w:rsid w:val="00F43E9A"/>
    <w:rsid w:val="00F55100"/>
    <w:rsid w:val="00F5753F"/>
    <w:rsid w:val="00F63C78"/>
    <w:rsid w:val="00F7646F"/>
    <w:rsid w:val="00F8617F"/>
    <w:rsid w:val="00F863D3"/>
    <w:rsid w:val="00F87D27"/>
    <w:rsid w:val="00F93214"/>
    <w:rsid w:val="00F93876"/>
    <w:rsid w:val="00F953B2"/>
    <w:rsid w:val="00FA23B7"/>
    <w:rsid w:val="00FA41C3"/>
    <w:rsid w:val="00FA4B35"/>
    <w:rsid w:val="00FA544C"/>
    <w:rsid w:val="00FB284B"/>
    <w:rsid w:val="00FB4E36"/>
    <w:rsid w:val="00FB7C36"/>
    <w:rsid w:val="00FC1C69"/>
    <w:rsid w:val="00FC1F15"/>
    <w:rsid w:val="00FC6986"/>
    <w:rsid w:val="00FD0F5E"/>
    <w:rsid w:val="00FE03B3"/>
    <w:rsid w:val="00FE1A73"/>
    <w:rsid w:val="00FE3594"/>
    <w:rsid w:val="00FE78E2"/>
    <w:rsid w:val="00F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6045"/>
  <w15:chartTrackingRefBased/>
  <w15:docId w15:val="{AC51D0BE-C90B-4448-BD0C-AC9D4806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2D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2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6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5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C2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www.nwmissouri.edu/policies/academics/Academic-Integrity.pdf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3702</TotalTime>
  <Pages>45</Pages>
  <Words>7039</Words>
  <Characters>40124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Bodapati,Priyanka</dc:creator>
  <cp:keywords/>
  <dc:description/>
  <cp:lastModifiedBy>Batchu,Vineetha</cp:lastModifiedBy>
  <cp:revision>432</cp:revision>
  <dcterms:created xsi:type="dcterms:W3CDTF">2021-04-27T00:16:00Z</dcterms:created>
  <dcterms:modified xsi:type="dcterms:W3CDTF">2021-05-01T00:07:00Z</dcterms:modified>
</cp:coreProperties>
</file>