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60CC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ALM – CO1</w:t>
      </w:r>
    </w:p>
    <w:p w14:paraId="5BD1772E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1. LMS Migration to Cloud (Educational Institution)</w:t>
      </w:r>
    </w:p>
    <w:p w14:paraId="0DD61055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Cloud computing helps the institution handle </w:t>
      </w:r>
      <w:r w:rsidRPr="00D90811">
        <w:rPr>
          <w:b/>
          <w:bCs/>
        </w:rPr>
        <w:t>thousands of students</w:t>
      </w:r>
      <w:r w:rsidRPr="00D90811">
        <w:t xml:space="preserve">, </w:t>
      </w:r>
      <w:r w:rsidRPr="00D90811">
        <w:rPr>
          <w:b/>
          <w:bCs/>
        </w:rPr>
        <w:t>online classes</w:t>
      </w:r>
      <w:r w:rsidRPr="00D90811">
        <w:t xml:space="preserve">, </w:t>
      </w:r>
      <w:r w:rsidRPr="00D90811">
        <w:rPr>
          <w:b/>
          <w:bCs/>
        </w:rPr>
        <w:t>exams</w:t>
      </w:r>
      <w:r w:rsidRPr="00D90811">
        <w:t xml:space="preserve">, and </w:t>
      </w:r>
      <w:r w:rsidRPr="00D90811">
        <w:rPr>
          <w:b/>
          <w:bCs/>
        </w:rPr>
        <w:t>content delivery</w:t>
      </w:r>
      <w:r w:rsidRPr="00D90811">
        <w:t xml:space="preserve"> easily.</w:t>
      </w:r>
    </w:p>
    <w:p w14:paraId="683D4094" w14:textId="77777777" w:rsidR="00D90811" w:rsidRPr="00D90811" w:rsidRDefault="00D90811" w:rsidP="00D90811">
      <w:r w:rsidRPr="00D90811">
        <w:rPr>
          <w:b/>
          <w:bCs/>
        </w:rPr>
        <w:t>Why Cloud is needed:</w:t>
      </w:r>
    </w:p>
    <w:p w14:paraId="10E35458" w14:textId="77777777" w:rsidR="00D90811" w:rsidRPr="00D90811" w:rsidRDefault="00D90811" w:rsidP="00D90811">
      <w:pPr>
        <w:numPr>
          <w:ilvl w:val="0"/>
          <w:numId w:val="1"/>
        </w:numPr>
      </w:pPr>
      <w:r w:rsidRPr="00D90811">
        <w:t>Handles sudden increase in students</w:t>
      </w:r>
    </w:p>
    <w:p w14:paraId="7C2780FE" w14:textId="77777777" w:rsidR="00D90811" w:rsidRPr="00D90811" w:rsidRDefault="00D90811" w:rsidP="00D90811">
      <w:pPr>
        <w:numPr>
          <w:ilvl w:val="0"/>
          <w:numId w:val="1"/>
        </w:numPr>
      </w:pPr>
      <w:r w:rsidRPr="00D90811">
        <w:t>Reduces hardware cost</w:t>
      </w:r>
    </w:p>
    <w:p w14:paraId="128C85FD" w14:textId="77777777" w:rsidR="00D90811" w:rsidRPr="00D90811" w:rsidRDefault="00D90811" w:rsidP="00D90811">
      <w:pPr>
        <w:numPr>
          <w:ilvl w:val="0"/>
          <w:numId w:val="1"/>
        </w:numPr>
      </w:pPr>
      <w:r w:rsidRPr="00D90811">
        <w:t>24/7 access from anywhere</w:t>
      </w:r>
    </w:p>
    <w:p w14:paraId="33FCFC2C" w14:textId="77777777" w:rsidR="00D90811" w:rsidRPr="00D90811" w:rsidRDefault="00D90811" w:rsidP="00D90811">
      <w:r w:rsidRPr="00D90811">
        <w:rPr>
          <w:b/>
          <w:bCs/>
        </w:rPr>
        <w:t>Cloud Characteristics:</w:t>
      </w:r>
    </w:p>
    <w:p w14:paraId="0B6305D8" w14:textId="77777777" w:rsidR="00D90811" w:rsidRPr="00D90811" w:rsidRDefault="00D90811" w:rsidP="00D90811">
      <w:pPr>
        <w:numPr>
          <w:ilvl w:val="0"/>
          <w:numId w:val="2"/>
        </w:numPr>
      </w:pPr>
      <w:r w:rsidRPr="00D90811">
        <w:rPr>
          <w:b/>
          <w:bCs/>
        </w:rPr>
        <w:t>Scalability:</w:t>
      </w:r>
      <w:r w:rsidRPr="00D90811">
        <w:t xml:space="preserve"> Add resources when students increase</w:t>
      </w:r>
    </w:p>
    <w:p w14:paraId="70E3EB7C" w14:textId="77777777" w:rsidR="00D90811" w:rsidRPr="00D90811" w:rsidRDefault="00D90811" w:rsidP="00D90811">
      <w:pPr>
        <w:numPr>
          <w:ilvl w:val="0"/>
          <w:numId w:val="2"/>
        </w:numPr>
      </w:pPr>
      <w:r w:rsidRPr="00D90811">
        <w:rPr>
          <w:b/>
          <w:bCs/>
        </w:rPr>
        <w:t>Elasticity:</w:t>
      </w:r>
      <w:r w:rsidRPr="00D90811">
        <w:t xml:space="preserve"> Automatically scale up/down</w:t>
      </w:r>
    </w:p>
    <w:p w14:paraId="72CDE0D7" w14:textId="77777777" w:rsidR="00D90811" w:rsidRPr="00D90811" w:rsidRDefault="00D90811" w:rsidP="00D90811">
      <w:pPr>
        <w:numPr>
          <w:ilvl w:val="0"/>
          <w:numId w:val="2"/>
        </w:numPr>
      </w:pPr>
      <w:r w:rsidRPr="00D90811">
        <w:rPr>
          <w:b/>
          <w:bCs/>
        </w:rPr>
        <w:t>Pay-as-you-go:</w:t>
      </w:r>
      <w:r w:rsidRPr="00D90811">
        <w:t xml:space="preserve"> Pay only for used resources</w:t>
      </w:r>
    </w:p>
    <w:p w14:paraId="5F378E6A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715F7184" w14:textId="77777777" w:rsidR="00D90811" w:rsidRPr="00D90811" w:rsidRDefault="00D90811" w:rsidP="00D90811">
      <w:r w:rsidRPr="00D90811">
        <w:t>Students</w:t>
      </w:r>
    </w:p>
    <w:p w14:paraId="7592BC34" w14:textId="77777777" w:rsidR="00D90811" w:rsidRPr="00D90811" w:rsidRDefault="00D90811" w:rsidP="00D90811">
      <w:r w:rsidRPr="00D90811">
        <w:t xml:space="preserve">   |</w:t>
      </w:r>
    </w:p>
    <w:p w14:paraId="194AFC6C" w14:textId="77777777" w:rsidR="00D90811" w:rsidRPr="00D90811" w:rsidRDefault="00D90811" w:rsidP="00D90811">
      <w:r w:rsidRPr="00D90811">
        <w:t>Internet</w:t>
      </w:r>
    </w:p>
    <w:p w14:paraId="6CC27381" w14:textId="77777777" w:rsidR="00D90811" w:rsidRPr="00D90811" w:rsidRDefault="00D90811" w:rsidP="00D90811">
      <w:r w:rsidRPr="00D90811">
        <w:t xml:space="preserve">   |</w:t>
      </w:r>
    </w:p>
    <w:p w14:paraId="7AD60582" w14:textId="77777777" w:rsidR="00D90811" w:rsidRPr="00D90811" w:rsidRDefault="00D90811" w:rsidP="00D90811">
      <w:r w:rsidRPr="00D90811">
        <w:t>Cloud LMS</w:t>
      </w:r>
    </w:p>
    <w:p w14:paraId="7F9E50EC" w14:textId="77777777" w:rsidR="00D90811" w:rsidRPr="00D90811" w:rsidRDefault="00D90811" w:rsidP="00D90811">
      <w:r w:rsidRPr="00D90811">
        <w:t xml:space="preserve"> |   |   |</w:t>
      </w:r>
    </w:p>
    <w:p w14:paraId="779361F2" w14:textId="77777777" w:rsidR="00D90811" w:rsidRPr="00D90811" w:rsidRDefault="00D90811" w:rsidP="00D90811">
      <w:r w:rsidRPr="00D90811">
        <w:t>Compute Storage Database</w:t>
      </w:r>
    </w:p>
    <w:p w14:paraId="6C2176A0" w14:textId="77777777" w:rsidR="00D90811" w:rsidRPr="00D90811" w:rsidRDefault="00D90811" w:rsidP="00D90811">
      <w:r w:rsidRPr="00D90811">
        <w:pict w14:anchorId="258D2385">
          <v:rect id="_x0000_i1163" style="width:0;height:1.5pt" o:hralign="center" o:hrstd="t" o:hr="t" fillcolor="#a0a0a0" stroked="f"/>
        </w:pict>
      </w:r>
    </w:p>
    <w:p w14:paraId="5AD0BFC0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2. Healthcare Startup – Cloud Deployment Model</w:t>
      </w:r>
    </w:p>
    <w:p w14:paraId="15590AAF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Healthcare data needs </w:t>
      </w:r>
      <w:r w:rsidRPr="00D90811">
        <w:rPr>
          <w:b/>
          <w:bCs/>
        </w:rPr>
        <w:t>high security &amp; compliance</w:t>
      </w:r>
      <w:r w:rsidRPr="00D90811">
        <w:t>.</w:t>
      </w:r>
    </w:p>
    <w:p w14:paraId="13FB9E90" w14:textId="77777777" w:rsidR="00D90811" w:rsidRPr="00D90811" w:rsidRDefault="00D90811" w:rsidP="00D90811">
      <w:r w:rsidRPr="00D90811">
        <w:rPr>
          <w:b/>
          <w:bCs/>
        </w:rPr>
        <w:t>Evaluation:</w:t>
      </w:r>
    </w:p>
    <w:p w14:paraId="36FEBCA0" w14:textId="77777777" w:rsidR="00D90811" w:rsidRPr="00D90811" w:rsidRDefault="00D90811" w:rsidP="00D90811">
      <w:pPr>
        <w:numPr>
          <w:ilvl w:val="0"/>
          <w:numId w:val="3"/>
        </w:numPr>
      </w:pPr>
      <w:r w:rsidRPr="00D90811">
        <w:t>Public Cloud → Low cost, less control</w:t>
      </w:r>
    </w:p>
    <w:p w14:paraId="65971672" w14:textId="77777777" w:rsidR="00D90811" w:rsidRPr="00D90811" w:rsidRDefault="00D90811" w:rsidP="00D90811">
      <w:pPr>
        <w:numPr>
          <w:ilvl w:val="0"/>
          <w:numId w:val="3"/>
        </w:numPr>
      </w:pPr>
      <w:r w:rsidRPr="00D90811">
        <w:t>Private Cloud → High security, high cost</w:t>
      </w:r>
    </w:p>
    <w:p w14:paraId="704508D3" w14:textId="77777777" w:rsidR="00D90811" w:rsidRPr="00D90811" w:rsidRDefault="00D90811" w:rsidP="00D90811">
      <w:pPr>
        <w:numPr>
          <w:ilvl w:val="0"/>
          <w:numId w:val="3"/>
        </w:numPr>
      </w:pPr>
      <w:r w:rsidRPr="00D90811">
        <w:rPr>
          <w:b/>
          <w:bCs/>
        </w:rPr>
        <w:t>Hybrid Cloud (Best choice)</w:t>
      </w:r>
      <w:r w:rsidRPr="00D90811">
        <w:t xml:space="preserve"> → Balance of security &amp; access</w:t>
      </w:r>
    </w:p>
    <w:p w14:paraId="237078B2" w14:textId="77777777" w:rsidR="00D90811" w:rsidRPr="00D90811" w:rsidRDefault="00D90811" w:rsidP="00D90811">
      <w:r w:rsidRPr="00D90811">
        <w:rPr>
          <w:b/>
          <w:bCs/>
        </w:rPr>
        <w:t>Justification:</w:t>
      </w:r>
    </w:p>
    <w:p w14:paraId="2CD309D3" w14:textId="77777777" w:rsidR="00D90811" w:rsidRPr="00D90811" w:rsidRDefault="00D90811" w:rsidP="00D90811">
      <w:pPr>
        <w:numPr>
          <w:ilvl w:val="0"/>
          <w:numId w:val="4"/>
        </w:numPr>
      </w:pPr>
      <w:r w:rsidRPr="00D90811">
        <w:t>Sensitive data → Private cloud</w:t>
      </w:r>
    </w:p>
    <w:p w14:paraId="372CB03B" w14:textId="77777777" w:rsidR="00D90811" w:rsidRPr="00D90811" w:rsidRDefault="00D90811" w:rsidP="00D90811">
      <w:pPr>
        <w:numPr>
          <w:ilvl w:val="0"/>
          <w:numId w:val="4"/>
        </w:numPr>
      </w:pPr>
      <w:r w:rsidRPr="00D90811">
        <w:t>Telemedicine apps → Public cloud</w:t>
      </w:r>
    </w:p>
    <w:p w14:paraId="48719356" w14:textId="77777777" w:rsidR="00D90811" w:rsidRPr="00D90811" w:rsidRDefault="00D90811" w:rsidP="00D90811">
      <w:r w:rsidRPr="00D90811">
        <w:rPr>
          <w:b/>
          <w:bCs/>
        </w:rPr>
        <w:lastRenderedPageBreak/>
        <w:t>Block Diagram:</w:t>
      </w:r>
    </w:p>
    <w:p w14:paraId="482E2428" w14:textId="77777777" w:rsidR="00D90811" w:rsidRPr="00D90811" w:rsidRDefault="00D90811" w:rsidP="00D90811">
      <w:r w:rsidRPr="00D90811">
        <w:t>Patients</w:t>
      </w:r>
    </w:p>
    <w:p w14:paraId="2D2DEB2C" w14:textId="77777777" w:rsidR="00D90811" w:rsidRPr="00D90811" w:rsidRDefault="00D90811" w:rsidP="00D90811">
      <w:r w:rsidRPr="00D90811">
        <w:t xml:space="preserve">   |</w:t>
      </w:r>
    </w:p>
    <w:p w14:paraId="55A3CC40" w14:textId="77777777" w:rsidR="00D90811" w:rsidRPr="00D90811" w:rsidRDefault="00D90811" w:rsidP="00D90811">
      <w:r w:rsidRPr="00D90811">
        <w:t>Telemedicine App (Public Cloud)</w:t>
      </w:r>
    </w:p>
    <w:p w14:paraId="07DFA838" w14:textId="77777777" w:rsidR="00D90811" w:rsidRPr="00D90811" w:rsidRDefault="00D90811" w:rsidP="00D90811">
      <w:r w:rsidRPr="00D90811">
        <w:t xml:space="preserve">   |</w:t>
      </w:r>
    </w:p>
    <w:p w14:paraId="2A450E37" w14:textId="77777777" w:rsidR="00D90811" w:rsidRPr="00D90811" w:rsidRDefault="00D90811" w:rsidP="00D90811">
      <w:r w:rsidRPr="00D90811">
        <w:t>Secure Patient Data (Private Cloud)</w:t>
      </w:r>
    </w:p>
    <w:p w14:paraId="363F0B5A" w14:textId="77777777" w:rsidR="00D90811" w:rsidRPr="00D90811" w:rsidRDefault="00D90811" w:rsidP="00D90811">
      <w:r w:rsidRPr="00D90811">
        <w:pict w14:anchorId="32986EBF">
          <v:rect id="_x0000_i1164" style="width:0;height:1.5pt" o:hralign="center" o:hrstd="t" o:hr="t" fillcolor="#a0a0a0" stroked="f"/>
        </w:pict>
      </w:r>
    </w:p>
    <w:p w14:paraId="2BA35E74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3. E-commerce Traffic Spikes</w:t>
      </w:r>
    </w:p>
    <w:p w14:paraId="356B4B0D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Cloud handles </w:t>
      </w:r>
      <w:r w:rsidRPr="00D90811">
        <w:rPr>
          <w:b/>
          <w:bCs/>
        </w:rPr>
        <w:t>festival sales traffic spikes</w:t>
      </w:r>
      <w:r w:rsidRPr="00D90811">
        <w:t xml:space="preserve"> efficiently.</w:t>
      </w:r>
    </w:p>
    <w:p w14:paraId="702B136D" w14:textId="77777777" w:rsidR="00D90811" w:rsidRPr="00D90811" w:rsidRDefault="00D90811" w:rsidP="00D90811">
      <w:r w:rsidRPr="00D90811">
        <w:rPr>
          <w:b/>
          <w:bCs/>
        </w:rPr>
        <w:t>Advantages over Traditional IT:</w:t>
      </w:r>
    </w:p>
    <w:p w14:paraId="3F953768" w14:textId="77777777" w:rsidR="00D90811" w:rsidRPr="00D90811" w:rsidRDefault="00D90811" w:rsidP="00D90811">
      <w:pPr>
        <w:numPr>
          <w:ilvl w:val="0"/>
          <w:numId w:val="5"/>
        </w:numPr>
      </w:pPr>
      <w:r w:rsidRPr="00D90811">
        <w:t>No fixed hardware cost</w:t>
      </w:r>
    </w:p>
    <w:p w14:paraId="5A7B5F88" w14:textId="77777777" w:rsidR="00D90811" w:rsidRPr="00D90811" w:rsidRDefault="00D90811" w:rsidP="00D90811">
      <w:pPr>
        <w:numPr>
          <w:ilvl w:val="0"/>
          <w:numId w:val="5"/>
        </w:numPr>
      </w:pPr>
      <w:r w:rsidRPr="00D90811">
        <w:t>Fast scaling</w:t>
      </w:r>
    </w:p>
    <w:p w14:paraId="4A0CBA93" w14:textId="77777777" w:rsidR="00D90811" w:rsidRPr="00D90811" w:rsidRDefault="00D90811" w:rsidP="00D90811">
      <w:pPr>
        <w:numPr>
          <w:ilvl w:val="0"/>
          <w:numId w:val="5"/>
        </w:numPr>
      </w:pPr>
      <w:r w:rsidRPr="00D90811">
        <w:t>Better performance</w:t>
      </w:r>
    </w:p>
    <w:p w14:paraId="655E6EE5" w14:textId="77777777" w:rsidR="00D90811" w:rsidRPr="00D90811" w:rsidRDefault="00D90811" w:rsidP="00D90811">
      <w:r w:rsidRPr="00D90811">
        <w:rPr>
          <w:b/>
          <w:bCs/>
        </w:rPr>
        <w:t>Key Concepts:</w:t>
      </w:r>
    </w:p>
    <w:p w14:paraId="72D12AB2" w14:textId="77777777" w:rsidR="00D90811" w:rsidRPr="00D90811" w:rsidRDefault="00D90811" w:rsidP="00D90811">
      <w:pPr>
        <w:numPr>
          <w:ilvl w:val="0"/>
          <w:numId w:val="6"/>
        </w:numPr>
      </w:pPr>
      <w:r w:rsidRPr="00D90811">
        <w:rPr>
          <w:b/>
          <w:bCs/>
        </w:rPr>
        <w:t>Resource Pooling</w:t>
      </w:r>
    </w:p>
    <w:p w14:paraId="5D5FD0E5" w14:textId="77777777" w:rsidR="00D90811" w:rsidRPr="00D90811" w:rsidRDefault="00D90811" w:rsidP="00D90811">
      <w:pPr>
        <w:numPr>
          <w:ilvl w:val="0"/>
          <w:numId w:val="6"/>
        </w:numPr>
      </w:pPr>
      <w:r w:rsidRPr="00D90811">
        <w:rPr>
          <w:b/>
          <w:bCs/>
        </w:rPr>
        <w:t>Rapid Provisioning</w:t>
      </w:r>
    </w:p>
    <w:p w14:paraId="3FDDC020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39206AC9" w14:textId="77777777" w:rsidR="00D90811" w:rsidRPr="00D90811" w:rsidRDefault="00D90811" w:rsidP="00D90811">
      <w:r w:rsidRPr="00D90811">
        <w:t>Users</w:t>
      </w:r>
    </w:p>
    <w:p w14:paraId="2BAD6EB9" w14:textId="77777777" w:rsidR="00D90811" w:rsidRPr="00D90811" w:rsidRDefault="00D90811" w:rsidP="00D90811">
      <w:r w:rsidRPr="00D90811">
        <w:t xml:space="preserve"> |</w:t>
      </w:r>
    </w:p>
    <w:p w14:paraId="377D708C" w14:textId="77777777" w:rsidR="00D90811" w:rsidRPr="00D90811" w:rsidRDefault="00D90811" w:rsidP="00D90811">
      <w:r w:rsidRPr="00D90811">
        <w:t>Load Balancer</w:t>
      </w:r>
    </w:p>
    <w:p w14:paraId="62536D52" w14:textId="77777777" w:rsidR="00D90811" w:rsidRPr="00D90811" w:rsidRDefault="00D90811" w:rsidP="00D90811">
      <w:r w:rsidRPr="00D90811">
        <w:t xml:space="preserve"> |</w:t>
      </w:r>
    </w:p>
    <w:p w14:paraId="3595C10D" w14:textId="77777777" w:rsidR="00D90811" w:rsidRPr="00D90811" w:rsidRDefault="00D90811" w:rsidP="00D90811">
      <w:r w:rsidRPr="00D90811">
        <w:t>Auto Scaling Group</w:t>
      </w:r>
    </w:p>
    <w:p w14:paraId="4D1BD688" w14:textId="77777777" w:rsidR="00D90811" w:rsidRPr="00D90811" w:rsidRDefault="00D90811" w:rsidP="00D90811">
      <w:r w:rsidRPr="00D90811">
        <w:t xml:space="preserve"> |    |    |</w:t>
      </w:r>
    </w:p>
    <w:p w14:paraId="4001EBD5" w14:textId="77777777" w:rsidR="00D90811" w:rsidRPr="00D90811" w:rsidRDefault="00D90811" w:rsidP="00D90811">
      <w:r w:rsidRPr="00D90811">
        <w:t>VM</w:t>
      </w:r>
      <w:proofErr w:type="gramStart"/>
      <w:r w:rsidRPr="00D90811">
        <w:t>1  VM2  VM</w:t>
      </w:r>
      <w:proofErr w:type="gramEnd"/>
      <w:r w:rsidRPr="00D90811">
        <w:t>3</w:t>
      </w:r>
    </w:p>
    <w:p w14:paraId="24C12EB6" w14:textId="77777777" w:rsidR="00D90811" w:rsidRPr="00D90811" w:rsidRDefault="00D90811" w:rsidP="00D90811">
      <w:r w:rsidRPr="00D90811">
        <w:pict w14:anchorId="1CDD6F87">
          <v:rect id="_x0000_i1165" style="width:0;height:1.5pt" o:hralign="center" o:hrstd="t" o:hr="t" fillcolor="#a0a0a0" stroked="f"/>
        </w:pict>
      </w:r>
    </w:p>
    <w:p w14:paraId="2229B7EA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4. Software Firm – Faster Time to Market</w:t>
      </w:r>
    </w:p>
    <w:p w14:paraId="35813D89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Cloud improves </w:t>
      </w:r>
      <w:r w:rsidRPr="00D90811">
        <w:rPr>
          <w:b/>
          <w:bCs/>
        </w:rPr>
        <w:t>development speed</w:t>
      </w:r>
      <w:r w:rsidRPr="00D90811">
        <w:t xml:space="preserve">, </w:t>
      </w:r>
      <w:r w:rsidRPr="00D90811">
        <w:rPr>
          <w:b/>
          <w:bCs/>
        </w:rPr>
        <w:t>testing</w:t>
      </w:r>
      <w:r w:rsidRPr="00D90811">
        <w:t xml:space="preserve">, and </w:t>
      </w:r>
      <w:r w:rsidRPr="00D90811">
        <w:rPr>
          <w:b/>
          <w:bCs/>
        </w:rPr>
        <w:t>deployment</w:t>
      </w:r>
      <w:r w:rsidRPr="00D90811">
        <w:t>.</w:t>
      </w:r>
    </w:p>
    <w:p w14:paraId="3A228D15" w14:textId="77777777" w:rsidR="00D90811" w:rsidRPr="00D90811" w:rsidRDefault="00D90811" w:rsidP="00D90811">
      <w:r w:rsidRPr="00D90811">
        <w:rPr>
          <w:b/>
          <w:bCs/>
        </w:rPr>
        <w:t>Benefits:</w:t>
      </w:r>
    </w:p>
    <w:p w14:paraId="5A8B3013" w14:textId="77777777" w:rsidR="00D90811" w:rsidRPr="00D90811" w:rsidRDefault="00D90811" w:rsidP="00D90811">
      <w:pPr>
        <w:numPr>
          <w:ilvl w:val="0"/>
          <w:numId w:val="7"/>
        </w:numPr>
      </w:pPr>
      <w:r w:rsidRPr="00D90811">
        <w:t>Faster builds</w:t>
      </w:r>
    </w:p>
    <w:p w14:paraId="28C033C0" w14:textId="77777777" w:rsidR="00D90811" w:rsidRPr="00D90811" w:rsidRDefault="00D90811" w:rsidP="00D90811">
      <w:pPr>
        <w:numPr>
          <w:ilvl w:val="0"/>
          <w:numId w:val="7"/>
        </w:numPr>
      </w:pPr>
      <w:r w:rsidRPr="00D90811">
        <w:t>Automated testing</w:t>
      </w:r>
    </w:p>
    <w:p w14:paraId="708E2756" w14:textId="77777777" w:rsidR="00D90811" w:rsidRPr="00D90811" w:rsidRDefault="00D90811" w:rsidP="00D90811">
      <w:pPr>
        <w:numPr>
          <w:ilvl w:val="0"/>
          <w:numId w:val="7"/>
        </w:numPr>
      </w:pPr>
      <w:r w:rsidRPr="00D90811">
        <w:lastRenderedPageBreak/>
        <w:t>Zero downtime deployments</w:t>
      </w:r>
    </w:p>
    <w:p w14:paraId="1887FF3D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34577757" w14:textId="77777777" w:rsidR="00D90811" w:rsidRPr="00D90811" w:rsidRDefault="00D90811" w:rsidP="00D90811">
      <w:r w:rsidRPr="00D90811">
        <w:t>Developers</w:t>
      </w:r>
    </w:p>
    <w:p w14:paraId="1A8A1694" w14:textId="77777777" w:rsidR="00D90811" w:rsidRPr="00D90811" w:rsidRDefault="00D90811" w:rsidP="00D90811">
      <w:r w:rsidRPr="00D90811">
        <w:t xml:space="preserve">   |</w:t>
      </w:r>
    </w:p>
    <w:p w14:paraId="3E90FAAA" w14:textId="77777777" w:rsidR="00D90811" w:rsidRPr="00D90811" w:rsidRDefault="00D90811" w:rsidP="00D90811">
      <w:r w:rsidRPr="00D90811">
        <w:t>Cloud Dev Tools</w:t>
      </w:r>
    </w:p>
    <w:p w14:paraId="5AED2FDC" w14:textId="77777777" w:rsidR="00D90811" w:rsidRPr="00D90811" w:rsidRDefault="00D90811" w:rsidP="00D90811">
      <w:r w:rsidRPr="00D90811">
        <w:t xml:space="preserve">   |</w:t>
      </w:r>
    </w:p>
    <w:p w14:paraId="5851FE89" w14:textId="77777777" w:rsidR="00D90811" w:rsidRPr="00D90811" w:rsidRDefault="00D90811" w:rsidP="00D90811">
      <w:r w:rsidRPr="00D90811">
        <w:t>Testing</w:t>
      </w:r>
    </w:p>
    <w:p w14:paraId="5C9EB206" w14:textId="77777777" w:rsidR="00D90811" w:rsidRPr="00D90811" w:rsidRDefault="00D90811" w:rsidP="00D90811">
      <w:r w:rsidRPr="00D90811">
        <w:t xml:space="preserve">   |</w:t>
      </w:r>
    </w:p>
    <w:p w14:paraId="4F206B5E" w14:textId="77777777" w:rsidR="00D90811" w:rsidRPr="00D90811" w:rsidRDefault="00D90811" w:rsidP="00D90811">
      <w:r w:rsidRPr="00D90811">
        <w:t>Deployment</w:t>
      </w:r>
    </w:p>
    <w:p w14:paraId="29C3D129" w14:textId="77777777" w:rsidR="00D90811" w:rsidRPr="00D90811" w:rsidRDefault="00D90811" w:rsidP="00D90811">
      <w:r w:rsidRPr="00D90811">
        <w:pict w14:anchorId="760C5539">
          <v:rect id="_x0000_i1166" style="width:0;height:1.5pt" o:hralign="center" o:hrstd="t" o:hr="t" fillcolor="#a0a0a0" stroked="f"/>
        </w:pict>
      </w:r>
    </w:p>
    <w:p w14:paraId="583BEDD5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5. Government Organization – Cloud Challenges</w:t>
      </w:r>
    </w:p>
    <w:p w14:paraId="0E1FD95A" w14:textId="77777777" w:rsidR="00D90811" w:rsidRPr="00D90811" w:rsidRDefault="00D90811" w:rsidP="00D90811">
      <w:r w:rsidRPr="00D90811">
        <w:rPr>
          <w:b/>
          <w:bCs/>
        </w:rPr>
        <w:t>Answer:</w:t>
      </w:r>
    </w:p>
    <w:p w14:paraId="76E2046B" w14:textId="77777777" w:rsidR="00D90811" w:rsidRPr="00D90811" w:rsidRDefault="00D90811" w:rsidP="00D90811">
      <w:r w:rsidRPr="00D90811">
        <w:rPr>
          <w:b/>
          <w:bCs/>
        </w:rPr>
        <w:t>Challenges:</w:t>
      </w:r>
    </w:p>
    <w:p w14:paraId="57D07BF3" w14:textId="77777777" w:rsidR="00D90811" w:rsidRPr="00D90811" w:rsidRDefault="00D90811" w:rsidP="00D90811">
      <w:pPr>
        <w:numPr>
          <w:ilvl w:val="0"/>
          <w:numId w:val="8"/>
        </w:numPr>
      </w:pPr>
      <w:r w:rsidRPr="00D90811">
        <w:t>Data sovereignty</w:t>
      </w:r>
    </w:p>
    <w:p w14:paraId="742FF583" w14:textId="77777777" w:rsidR="00D90811" w:rsidRPr="00D90811" w:rsidRDefault="00D90811" w:rsidP="00D90811">
      <w:pPr>
        <w:numPr>
          <w:ilvl w:val="0"/>
          <w:numId w:val="8"/>
        </w:numPr>
      </w:pPr>
      <w:r w:rsidRPr="00D90811">
        <w:t>Vendor lock-in</w:t>
      </w:r>
    </w:p>
    <w:p w14:paraId="6EEA936E" w14:textId="77777777" w:rsidR="00D90811" w:rsidRPr="00D90811" w:rsidRDefault="00D90811" w:rsidP="00D90811">
      <w:pPr>
        <w:numPr>
          <w:ilvl w:val="0"/>
          <w:numId w:val="8"/>
        </w:numPr>
      </w:pPr>
      <w:r w:rsidRPr="00D90811">
        <w:t>Security risks</w:t>
      </w:r>
    </w:p>
    <w:p w14:paraId="3826D215" w14:textId="77777777" w:rsidR="00D90811" w:rsidRPr="00D90811" w:rsidRDefault="00D90811" w:rsidP="00D90811">
      <w:r w:rsidRPr="00D90811">
        <w:rPr>
          <w:b/>
          <w:bCs/>
        </w:rPr>
        <w:t>Mitigation Strategies:</w:t>
      </w:r>
    </w:p>
    <w:p w14:paraId="4456317E" w14:textId="77777777" w:rsidR="00D90811" w:rsidRPr="00D90811" w:rsidRDefault="00D90811" w:rsidP="00D90811">
      <w:pPr>
        <w:numPr>
          <w:ilvl w:val="0"/>
          <w:numId w:val="9"/>
        </w:numPr>
      </w:pPr>
      <w:r w:rsidRPr="00D90811">
        <w:t>Use Hybrid cloud</w:t>
      </w:r>
    </w:p>
    <w:p w14:paraId="39B57BA7" w14:textId="77777777" w:rsidR="00D90811" w:rsidRPr="00D90811" w:rsidRDefault="00D90811" w:rsidP="00D90811">
      <w:pPr>
        <w:numPr>
          <w:ilvl w:val="0"/>
          <w:numId w:val="9"/>
        </w:numPr>
      </w:pPr>
      <w:r w:rsidRPr="00D90811">
        <w:t>Multi-cloud approach</w:t>
      </w:r>
    </w:p>
    <w:p w14:paraId="02557716" w14:textId="77777777" w:rsidR="00D90811" w:rsidRPr="00D90811" w:rsidRDefault="00D90811" w:rsidP="00D90811">
      <w:pPr>
        <w:numPr>
          <w:ilvl w:val="0"/>
          <w:numId w:val="9"/>
        </w:numPr>
      </w:pPr>
      <w:r w:rsidRPr="00D90811">
        <w:t>Strong encryption</w:t>
      </w:r>
    </w:p>
    <w:p w14:paraId="23C62A10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04485B98" w14:textId="77777777" w:rsidR="00D90811" w:rsidRPr="00D90811" w:rsidRDefault="00D90811" w:rsidP="00D90811">
      <w:r w:rsidRPr="00D90811">
        <w:t>Citizen Services</w:t>
      </w:r>
    </w:p>
    <w:p w14:paraId="66EE8E0A" w14:textId="77777777" w:rsidR="00D90811" w:rsidRPr="00D90811" w:rsidRDefault="00D90811" w:rsidP="00D90811">
      <w:r w:rsidRPr="00D90811">
        <w:t xml:space="preserve">     |</w:t>
      </w:r>
    </w:p>
    <w:p w14:paraId="68CBFBD5" w14:textId="77777777" w:rsidR="00D90811" w:rsidRPr="00D90811" w:rsidRDefault="00D90811" w:rsidP="00D90811">
      <w:r w:rsidRPr="00D90811">
        <w:t>Hybrid Cloud</w:t>
      </w:r>
    </w:p>
    <w:p w14:paraId="7489114A" w14:textId="77777777" w:rsidR="00D90811" w:rsidRPr="00D90811" w:rsidRDefault="00D90811" w:rsidP="00D90811">
      <w:r w:rsidRPr="00D90811">
        <w:t xml:space="preserve"> |           |</w:t>
      </w:r>
    </w:p>
    <w:p w14:paraId="496927D6" w14:textId="77777777" w:rsidR="00D90811" w:rsidRPr="00D90811" w:rsidRDefault="00D90811" w:rsidP="00D90811">
      <w:r w:rsidRPr="00D90811">
        <w:t>Gov Data   Public Apps</w:t>
      </w:r>
    </w:p>
    <w:p w14:paraId="622A2291" w14:textId="77777777" w:rsidR="00D90811" w:rsidRPr="00D90811" w:rsidRDefault="00D90811" w:rsidP="00D90811">
      <w:r w:rsidRPr="00D90811">
        <w:pict w14:anchorId="522E5AFA">
          <v:rect id="_x0000_i1167" style="width:0;height:1.5pt" o:hralign="center" o:hrstd="t" o:hr="t" fillcolor="#a0a0a0" stroked="f"/>
        </w:pict>
      </w:r>
    </w:p>
    <w:p w14:paraId="057D0F1D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6. MNC – Choosing Cloud Model</w:t>
      </w:r>
    </w:p>
    <w:p w14:paraId="29B9775F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</w:r>
      <w:r w:rsidRPr="00D90811">
        <w:rPr>
          <w:b/>
          <w:bCs/>
        </w:rPr>
        <w:t>Hybrid Cloud</w:t>
      </w:r>
      <w:r w:rsidRPr="00D90811">
        <w:t xml:space="preserve"> is optimal.</w:t>
      </w:r>
    </w:p>
    <w:p w14:paraId="4B2534F4" w14:textId="77777777" w:rsidR="00D90811" w:rsidRPr="00D90811" w:rsidRDefault="00D90811" w:rsidP="00D90811">
      <w:r w:rsidRPr="00D90811">
        <w:rPr>
          <w:b/>
          <w:bCs/>
        </w:rPr>
        <w:t>Reason:</w:t>
      </w:r>
    </w:p>
    <w:p w14:paraId="6D6D4C61" w14:textId="77777777" w:rsidR="00D90811" w:rsidRPr="00D90811" w:rsidRDefault="00D90811" w:rsidP="00D90811">
      <w:pPr>
        <w:numPr>
          <w:ilvl w:val="0"/>
          <w:numId w:val="10"/>
        </w:numPr>
      </w:pPr>
      <w:r w:rsidRPr="00D90811">
        <w:lastRenderedPageBreak/>
        <w:t>Public cloud → Cost efficiency</w:t>
      </w:r>
    </w:p>
    <w:p w14:paraId="151819FB" w14:textId="77777777" w:rsidR="00D90811" w:rsidRPr="00D90811" w:rsidRDefault="00D90811" w:rsidP="00D90811">
      <w:pPr>
        <w:numPr>
          <w:ilvl w:val="0"/>
          <w:numId w:val="10"/>
        </w:numPr>
      </w:pPr>
      <w:r w:rsidRPr="00D90811">
        <w:t>Private cloud → Security</w:t>
      </w:r>
    </w:p>
    <w:p w14:paraId="58A965A8" w14:textId="77777777" w:rsidR="00D90811" w:rsidRPr="00D90811" w:rsidRDefault="00D90811" w:rsidP="00D90811">
      <w:pPr>
        <w:numPr>
          <w:ilvl w:val="0"/>
          <w:numId w:val="10"/>
        </w:numPr>
      </w:pPr>
      <w:r w:rsidRPr="00D90811">
        <w:t>Regional customization possible</w:t>
      </w:r>
    </w:p>
    <w:p w14:paraId="75ADD610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28FA2391" w14:textId="77777777" w:rsidR="00D90811" w:rsidRPr="00D90811" w:rsidRDefault="00D90811" w:rsidP="00D90811">
      <w:r w:rsidRPr="00D90811">
        <w:t>Global Offices</w:t>
      </w:r>
    </w:p>
    <w:p w14:paraId="1F333FFA" w14:textId="77777777" w:rsidR="00D90811" w:rsidRPr="00D90811" w:rsidRDefault="00D90811" w:rsidP="00D90811">
      <w:r w:rsidRPr="00D90811">
        <w:t xml:space="preserve">     |</w:t>
      </w:r>
    </w:p>
    <w:p w14:paraId="0C2A2C8B" w14:textId="77777777" w:rsidR="00D90811" w:rsidRPr="00D90811" w:rsidRDefault="00D90811" w:rsidP="00D90811">
      <w:r w:rsidRPr="00D90811">
        <w:t>Hybrid Cloud</w:t>
      </w:r>
    </w:p>
    <w:p w14:paraId="48FB985A" w14:textId="77777777" w:rsidR="00D90811" w:rsidRPr="00D90811" w:rsidRDefault="00D90811" w:rsidP="00D90811">
      <w:r w:rsidRPr="00D90811">
        <w:t xml:space="preserve"> |            |</w:t>
      </w:r>
    </w:p>
    <w:p w14:paraId="771095F3" w14:textId="77777777" w:rsidR="00D90811" w:rsidRPr="00D90811" w:rsidRDefault="00D90811" w:rsidP="00D90811">
      <w:r w:rsidRPr="00D90811">
        <w:t>Private     Public</w:t>
      </w:r>
    </w:p>
    <w:p w14:paraId="525582A3" w14:textId="77777777" w:rsidR="00D90811" w:rsidRPr="00D90811" w:rsidRDefault="00D90811" w:rsidP="00D90811">
      <w:r w:rsidRPr="00D90811">
        <w:pict w14:anchorId="5764F89E">
          <v:rect id="_x0000_i1168" style="width:0;height:1.5pt" o:hralign="center" o:hrstd="t" o:hr="t" fillcolor="#a0a0a0" stroked="f"/>
        </w:pict>
      </w:r>
    </w:p>
    <w:p w14:paraId="35818EB1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HOME ASSIGNMENT – CO1</w:t>
      </w:r>
    </w:p>
    <w:p w14:paraId="464BF038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1. Evolution of Cloud Computing</w:t>
      </w:r>
    </w:p>
    <w:p w14:paraId="6A4B7EF7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>Traditional → Virtualization → Cloud Computing</w:t>
      </w:r>
    </w:p>
    <w:p w14:paraId="6D52B5C6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19146A4A" w14:textId="77777777" w:rsidR="00D90811" w:rsidRPr="00D90811" w:rsidRDefault="00D90811" w:rsidP="00D90811">
      <w:r w:rsidRPr="00D90811">
        <w:t>Traditional IT -&gt; Virtual Machines -&gt; Cloud Services</w:t>
      </w:r>
    </w:p>
    <w:p w14:paraId="3F3E4803" w14:textId="77777777" w:rsidR="00D90811" w:rsidRPr="00D90811" w:rsidRDefault="00D90811" w:rsidP="00D90811">
      <w:r w:rsidRPr="00D90811">
        <w:pict w14:anchorId="57A2B065">
          <v:rect id="_x0000_i1169" style="width:0;height:1.5pt" o:hralign="center" o:hrstd="t" o:hr="t" fillcolor="#a0a0a0" stroked="f"/>
        </w:pict>
      </w:r>
    </w:p>
    <w:p w14:paraId="535D7E98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2. Cloud Deployment Models</w:t>
      </w:r>
    </w:p>
    <w:p w14:paraId="44CE6F73" w14:textId="77777777" w:rsidR="00D90811" w:rsidRPr="00D90811" w:rsidRDefault="00D90811" w:rsidP="00D90811">
      <w:r w:rsidRPr="00D90811">
        <w:rPr>
          <w:b/>
          <w:bCs/>
        </w:rPr>
        <w:t>Answer:</w:t>
      </w:r>
    </w:p>
    <w:p w14:paraId="3E966DA3" w14:textId="77777777" w:rsidR="00D90811" w:rsidRPr="00D90811" w:rsidRDefault="00D90811" w:rsidP="00D90811">
      <w:pPr>
        <w:numPr>
          <w:ilvl w:val="0"/>
          <w:numId w:val="11"/>
        </w:numPr>
      </w:pPr>
      <w:r w:rsidRPr="00D90811">
        <w:t>Public → AWS, Azure</w:t>
      </w:r>
    </w:p>
    <w:p w14:paraId="2BF8DE68" w14:textId="77777777" w:rsidR="00D90811" w:rsidRPr="00D90811" w:rsidRDefault="00D90811" w:rsidP="00D90811">
      <w:pPr>
        <w:numPr>
          <w:ilvl w:val="0"/>
          <w:numId w:val="11"/>
        </w:numPr>
      </w:pPr>
      <w:r w:rsidRPr="00D90811">
        <w:t>Private → Bank systems</w:t>
      </w:r>
    </w:p>
    <w:p w14:paraId="05790D9B" w14:textId="77777777" w:rsidR="00D90811" w:rsidRPr="00D90811" w:rsidRDefault="00D90811" w:rsidP="00D90811">
      <w:pPr>
        <w:numPr>
          <w:ilvl w:val="0"/>
          <w:numId w:val="11"/>
        </w:numPr>
      </w:pPr>
      <w:r w:rsidRPr="00D90811">
        <w:t>Hybrid → Enterprises</w:t>
      </w:r>
    </w:p>
    <w:p w14:paraId="100BB446" w14:textId="77777777" w:rsidR="00D90811" w:rsidRPr="00D90811" w:rsidRDefault="00D90811" w:rsidP="00D90811">
      <w:pPr>
        <w:numPr>
          <w:ilvl w:val="0"/>
          <w:numId w:val="11"/>
        </w:numPr>
      </w:pPr>
      <w:r w:rsidRPr="00D90811">
        <w:t>Community → Govt departments</w:t>
      </w:r>
    </w:p>
    <w:p w14:paraId="2C0FA76A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6F965A02" w14:textId="77777777" w:rsidR="00D90811" w:rsidRPr="00D90811" w:rsidRDefault="00D90811" w:rsidP="00D90811">
      <w:r w:rsidRPr="00D90811">
        <w:t>Users</w:t>
      </w:r>
    </w:p>
    <w:p w14:paraId="7607EA05" w14:textId="77777777" w:rsidR="00D90811" w:rsidRPr="00D90811" w:rsidRDefault="00D90811" w:rsidP="00D90811">
      <w:r w:rsidRPr="00D90811">
        <w:t xml:space="preserve"> |</w:t>
      </w:r>
    </w:p>
    <w:p w14:paraId="28A9C637" w14:textId="77777777" w:rsidR="00D90811" w:rsidRPr="00D90811" w:rsidRDefault="00D90811" w:rsidP="00D90811">
      <w:r w:rsidRPr="00D90811">
        <w:t>Cloud Types</w:t>
      </w:r>
    </w:p>
    <w:p w14:paraId="14260453" w14:textId="77777777" w:rsidR="00D90811" w:rsidRPr="00D90811" w:rsidRDefault="00D90811" w:rsidP="00D90811">
      <w:r w:rsidRPr="00D90811">
        <w:t xml:space="preserve"> |  |  |</w:t>
      </w:r>
    </w:p>
    <w:p w14:paraId="11809D8D" w14:textId="77777777" w:rsidR="00D90811" w:rsidRPr="00D90811" w:rsidRDefault="00D90811" w:rsidP="00D90811">
      <w:r w:rsidRPr="00D90811">
        <w:t>Public Private Hybrid</w:t>
      </w:r>
    </w:p>
    <w:p w14:paraId="0E28E2F2" w14:textId="77777777" w:rsidR="00D90811" w:rsidRPr="00D90811" w:rsidRDefault="00D90811" w:rsidP="00D90811">
      <w:r w:rsidRPr="00D90811">
        <w:pict w14:anchorId="1755FB38">
          <v:rect id="_x0000_i1170" style="width:0;height:1.5pt" o:hralign="center" o:hrstd="t" o:hr="t" fillcolor="#a0a0a0" stroked="f"/>
        </w:pict>
      </w:r>
    </w:p>
    <w:p w14:paraId="519724A5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3. Benefits of Cloud Computing</w:t>
      </w:r>
    </w:p>
    <w:p w14:paraId="2E65B9C4" w14:textId="77777777" w:rsidR="00D90811" w:rsidRPr="00D90811" w:rsidRDefault="00D90811" w:rsidP="00D90811">
      <w:r w:rsidRPr="00D90811">
        <w:rPr>
          <w:b/>
          <w:bCs/>
        </w:rPr>
        <w:lastRenderedPageBreak/>
        <w:t>Answer:</w:t>
      </w:r>
    </w:p>
    <w:p w14:paraId="0F94564B" w14:textId="77777777" w:rsidR="00D90811" w:rsidRPr="00D90811" w:rsidRDefault="00D90811" w:rsidP="00D90811">
      <w:pPr>
        <w:numPr>
          <w:ilvl w:val="0"/>
          <w:numId w:val="12"/>
        </w:numPr>
      </w:pPr>
      <w:r w:rsidRPr="00D90811">
        <w:t>Cost saving</w:t>
      </w:r>
    </w:p>
    <w:p w14:paraId="48BF36AA" w14:textId="77777777" w:rsidR="00D90811" w:rsidRPr="00D90811" w:rsidRDefault="00D90811" w:rsidP="00D90811">
      <w:pPr>
        <w:numPr>
          <w:ilvl w:val="0"/>
          <w:numId w:val="12"/>
        </w:numPr>
      </w:pPr>
      <w:r w:rsidRPr="00D90811">
        <w:t>High performance</w:t>
      </w:r>
    </w:p>
    <w:p w14:paraId="6AA0F32B" w14:textId="77777777" w:rsidR="00D90811" w:rsidRPr="00D90811" w:rsidRDefault="00D90811" w:rsidP="00D90811">
      <w:pPr>
        <w:numPr>
          <w:ilvl w:val="0"/>
          <w:numId w:val="12"/>
        </w:numPr>
      </w:pPr>
      <w:r w:rsidRPr="00D90811">
        <w:t>Business agility</w:t>
      </w:r>
    </w:p>
    <w:p w14:paraId="3B9DA98A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2A7DE2B5" w14:textId="77777777" w:rsidR="00D90811" w:rsidRPr="00D90811" w:rsidRDefault="00D90811" w:rsidP="00D90811">
      <w:r w:rsidRPr="00D90811">
        <w:t>Business</w:t>
      </w:r>
    </w:p>
    <w:p w14:paraId="3A6F0FD9" w14:textId="77777777" w:rsidR="00D90811" w:rsidRPr="00D90811" w:rsidRDefault="00D90811" w:rsidP="00D90811">
      <w:r w:rsidRPr="00D90811">
        <w:t xml:space="preserve">   |</w:t>
      </w:r>
    </w:p>
    <w:p w14:paraId="51BFC65B" w14:textId="77777777" w:rsidR="00D90811" w:rsidRPr="00D90811" w:rsidRDefault="00D90811" w:rsidP="00D90811">
      <w:r w:rsidRPr="00D90811">
        <w:t>Cloud</w:t>
      </w:r>
    </w:p>
    <w:p w14:paraId="452978AF" w14:textId="77777777" w:rsidR="00D90811" w:rsidRPr="00D90811" w:rsidRDefault="00D90811" w:rsidP="00D90811">
      <w:r w:rsidRPr="00D90811">
        <w:t xml:space="preserve"> |  |  |</w:t>
      </w:r>
    </w:p>
    <w:p w14:paraId="6307B36E" w14:textId="77777777" w:rsidR="00D90811" w:rsidRPr="00D90811" w:rsidRDefault="00D90811" w:rsidP="00D90811">
      <w:r w:rsidRPr="00D90811">
        <w:t>Cost Scale Speed</w:t>
      </w:r>
    </w:p>
    <w:p w14:paraId="397B6558" w14:textId="77777777" w:rsidR="00D90811" w:rsidRPr="00D90811" w:rsidRDefault="00D90811" w:rsidP="00D90811">
      <w:r w:rsidRPr="00D90811">
        <w:pict w14:anchorId="589355BB">
          <v:rect id="_x0000_i1171" style="width:0;height:1.5pt" o:hralign="center" o:hrstd="t" o:hr="t" fillcolor="#a0a0a0" stroked="f"/>
        </w:pict>
      </w:r>
    </w:p>
    <w:p w14:paraId="4DEBA767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4. Cloud Risks &amp; Solutions</w:t>
      </w:r>
    </w:p>
    <w:p w14:paraId="6481EA5D" w14:textId="77777777" w:rsidR="00D90811" w:rsidRPr="00D90811" w:rsidRDefault="00D90811" w:rsidP="00D90811">
      <w:r w:rsidRPr="00D90811">
        <w:rPr>
          <w:b/>
          <w:bCs/>
        </w:rPr>
        <w:t>Answer:</w:t>
      </w:r>
    </w:p>
    <w:p w14:paraId="6708EAB8" w14:textId="77777777" w:rsidR="00D90811" w:rsidRPr="00D90811" w:rsidRDefault="00D90811" w:rsidP="00D90811">
      <w:pPr>
        <w:numPr>
          <w:ilvl w:val="0"/>
          <w:numId w:val="13"/>
        </w:numPr>
      </w:pPr>
      <w:r w:rsidRPr="00D90811">
        <w:t>Security → Encryption</w:t>
      </w:r>
    </w:p>
    <w:p w14:paraId="5C217520" w14:textId="77777777" w:rsidR="00D90811" w:rsidRPr="00D90811" w:rsidRDefault="00D90811" w:rsidP="00D90811">
      <w:pPr>
        <w:numPr>
          <w:ilvl w:val="0"/>
          <w:numId w:val="13"/>
        </w:numPr>
      </w:pPr>
      <w:r w:rsidRPr="00D90811">
        <w:t xml:space="preserve">Lock-in → </w:t>
      </w:r>
      <w:proofErr w:type="gramStart"/>
      <w:r w:rsidRPr="00D90811">
        <w:t>Multi-cloud</w:t>
      </w:r>
      <w:proofErr w:type="gramEnd"/>
    </w:p>
    <w:p w14:paraId="0A973621" w14:textId="77777777" w:rsidR="00D90811" w:rsidRPr="00D90811" w:rsidRDefault="00D90811" w:rsidP="00D90811">
      <w:pPr>
        <w:numPr>
          <w:ilvl w:val="0"/>
          <w:numId w:val="13"/>
        </w:numPr>
      </w:pPr>
      <w:r w:rsidRPr="00D90811">
        <w:t>Compliance → Audits</w:t>
      </w:r>
    </w:p>
    <w:p w14:paraId="660439DF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4B2D0E75" w14:textId="77777777" w:rsidR="00D90811" w:rsidRPr="00D90811" w:rsidRDefault="00D90811" w:rsidP="00D90811">
      <w:r w:rsidRPr="00D90811">
        <w:t>Cloud Risks</w:t>
      </w:r>
    </w:p>
    <w:p w14:paraId="1A906E4E" w14:textId="77777777" w:rsidR="00D90811" w:rsidRPr="00D90811" w:rsidRDefault="00D90811" w:rsidP="00D90811">
      <w:r w:rsidRPr="00D90811">
        <w:t xml:space="preserve">   |</w:t>
      </w:r>
    </w:p>
    <w:p w14:paraId="31E46AF9" w14:textId="77777777" w:rsidR="00D90811" w:rsidRPr="00D90811" w:rsidRDefault="00D90811" w:rsidP="00D90811">
      <w:r w:rsidRPr="00D90811">
        <w:t>Security Controls</w:t>
      </w:r>
    </w:p>
    <w:p w14:paraId="22E8949F" w14:textId="77777777" w:rsidR="00D90811" w:rsidRPr="00D90811" w:rsidRDefault="00D90811" w:rsidP="00D90811">
      <w:r w:rsidRPr="00D90811">
        <w:pict w14:anchorId="274CBE3A">
          <v:rect id="_x0000_i1172" style="width:0;height:1.5pt" o:hralign="center" o:hrstd="t" o:hr="t" fillcolor="#a0a0a0" stroked="f"/>
        </w:pict>
      </w:r>
    </w:p>
    <w:p w14:paraId="4F9A5A26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5. Cloud in Digital Services</w:t>
      </w:r>
    </w:p>
    <w:p w14:paraId="6F813B18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Used in </w:t>
      </w:r>
      <w:r w:rsidRPr="00D90811">
        <w:rPr>
          <w:b/>
          <w:bCs/>
        </w:rPr>
        <w:t>e-commerce, e-learning, banking</w:t>
      </w:r>
    </w:p>
    <w:p w14:paraId="4BC4F903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5E91B424" w14:textId="77777777" w:rsidR="00D90811" w:rsidRPr="00D90811" w:rsidRDefault="00D90811" w:rsidP="00D90811">
      <w:r w:rsidRPr="00D90811">
        <w:t>Users</w:t>
      </w:r>
    </w:p>
    <w:p w14:paraId="16B8B0EE" w14:textId="77777777" w:rsidR="00D90811" w:rsidRPr="00D90811" w:rsidRDefault="00D90811" w:rsidP="00D90811">
      <w:r w:rsidRPr="00D90811">
        <w:t xml:space="preserve"> |</w:t>
      </w:r>
    </w:p>
    <w:p w14:paraId="46686ADC" w14:textId="77777777" w:rsidR="00D90811" w:rsidRPr="00D90811" w:rsidRDefault="00D90811" w:rsidP="00D90811">
      <w:r w:rsidRPr="00D90811">
        <w:t>Internet</w:t>
      </w:r>
    </w:p>
    <w:p w14:paraId="2ED84FF1" w14:textId="77777777" w:rsidR="00D90811" w:rsidRPr="00D90811" w:rsidRDefault="00D90811" w:rsidP="00D90811">
      <w:r w:rsidRPr="00D90811">
        <w:t xml:space="preserve"> |</w:t>
      </w:r>
    </w:p>
    <w:p w14:paraId="3B7F981C" w14:textId="77777777" w:rsidR="00D90811" w:rsidRPr="00D90811" w:rsidRDefault="00D90811" w:rsidP="00D90811">
      <w:r w:rsidRPr="00D90811">
        <w:t>Cloud Services</w:t>
      </w:r>
    </w:p>
    <w:p w14:paraId="28FB2F8F" w14:textId="77777777" w:rsidR="00D90811" w:rsidRPr="00D90811" w:rsidRDefault="00D90811" w:rsidP="00D90811">
      <w:r w:rsidRPr="00D90811">
        <w:pict w14:anchorId="462A8200">
          <v:rect id="_x0000_i1173" style="width:0;height:1.5pt" o:hralign="center" o:hrstd="t" o:hr="t" fillcolor="#a0a0a0" stroked="f"/>
        </w:pict>
      </w:r>
    </w:p>
    <w:p w14:paraId="475C3C11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lastRenderedPageBreak/>
        <w:t>6. Startup – Cloud Model Choice</w:t>
      </w:r>
    </w:p>
    <w:p w14:paraId="38793E14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</w:r>
      <w:r w:rsidRPr="00D90811">
        <w:rPr>
          <w:b/>
          <w:bCs/>
        </w:rPr>
        <w:t>Public Cloud</w:t>
      </w:r>
      <w:r w:rsidRPr="00D90811">
        <w:t xml:space="preserve"> is best (low cost, fast growth)</w:t>
      </w:r>
    </w:p>
    <w:p w14:paraId="1E4F604E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662E5E69" w14:textId="77777777" w:rsidR="00D90811" w:rsidRPr="00D90811" w:rsidRDefault="00D90811" w:rsidP="00D90811">
      <w:r w:rsidRPr="00D90811">
        <w:t>Startup</w:t>
      </w:r>
    </w:p>
    <w:p w14:paraId="1BE8C654" w14:textId="77777777" w:rsidR="00D90811" w:rsidRPr="00D90811" w:rsidRDefault="00D90811" w:rsidP="00D90811">
      <w:r w:rsidRPr="00D90811">
        <w:t xml:space="preserve"> |</w:t>
      </w:r>
    </w:p>
    <w:p w14:paraId="4C0D325F" w14:textId="77777777" w:rsidR="00D90811" w:rsidRPr="00D90811" w:rsidRDefault="00D90811" w:rsidP="00D90811">
      <w:r w:rsidRPr="00D90811">
        <w:t>Public Cloud</w:t>
      </w:r>
    </w:p>
    <w:p w14:paraId="315246A5" w14:textId="77777777" w:rsidR="00D90811" w:rsidRPr="00D90811" w:rsidRDefault="00D90811" w:rsidP="00D90811">
      <w:r w:rsidRPr="00D90811">
        <w:pict w14:anchorId="67CA060D">
          <v:rect id="_x0000_i1174" style="width:0;height:1.5pt" o:hralign="center" o:hrstd="t" o:hr="t" fillcolor="#a0a0a0" stroked="f"/>
        </w:pict>
      </w:r>
    </w:p>
    <w:p w14:paraId="3C6D0381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ALM – CO2</w:t>
      </w:r>
    </w:p>
    <w:p w14:paraId="3D2C445B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1. Agile for Food Delivery App</w:t>
      </w:r>
    </w:p>
    <w:p w14:paraId="66471E63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Agile supports </w:t>
      </w:r>
      <w:r w:rsidRPr="00D90811">
        <w:rPr>
          <w:b/>
          <w:bCs/>
        </w:rPr>
        <w:t>frequent changes</w:t>
      </w:r>
      <w:r w:rsidRPr="00D90811">
        <w:t xml:space="preserve"> and </w:t>
      </w:r>
      <w:r w:rsidRPr="00D90811">
        <w:rPr>
          <w:b/>
          <w:bCs/>
        </w:rPr>
        <w:t>fast delivery</w:t>
      </w:r>
      <w:r w:rsidRPr="00D90811">
        <w:t>.</w:t>
      </w:r>
    </w:p>
    <w:p w14:paraId="5165B92B" w14:textId="77777777" w:rsidR="00D90811" w:rsidRPr="00D90811" w:rsidRDefault="00D90811" w:rsidP="00D90811">
      <w:r w:rsidRPr="00D90811">
        <w:rPr>
          <w:b/>
          <w:bCs/>
        </w:rPr>
        <w:t>Benefits:</w:t>
      </w:r>
    </w:p>
    <w:p w14:paraId="467D9477" w14:textId="77777777" w:rsidR="00D90811" w:rsidRPr="00D90811" w:rsidRDefault="00D90811" w:rsidP="00D90811">
      <w:pPr>
        <w:numPr>
          <w:ilvl w:val="0"/>
          <w:numId w:val="14"/>
        </w:numPr>
      </w:pPr>
      <w:r w:rsidRPr="00D90811">
        <w:t>Short iterations</w:t>
      </w:r>
    </w:p>
    <w:p w14:paraId="5AB57E02" w14:textId="77777777" w:rsidR="00D90811" w:rsidRPr="00D90811" w:rsidRDefault="00D90811" w:rsidP="00D90811">
      <w:pPr>
        <w:numPr>
          <w:ilvl w:val="0"/>
          <w:numId w:val="14"/>
        </w:numPr>
      </w:pPr>
      <w:r w:rsidRPr="00D90811">
        <w:t>Continuous feedback</w:t>
      </w:r>
    </w:p>
    <w:p w14:paraId="7FAFF853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1CD6940C" w14:textId="77777777" w:rsidR="00D90811" w:rsidRPr="00D90811" w:rsidRDefault="00D90811" w:rsidP="00D90811">
      <w:r w:rsidRPr="00D90811">
        <w:t>Plan -&gt; Develop -&gt; Test -&gt; Release</w:t>
      </w:r>
    </w:p>
    <w:p w14:paraId="6EFA48A1" w14:textId="77777777" w:rsidR="00D90811" w:rsidRPr="00D90811" w:rsidRDefault="00D90811" w:rsidP="00D90811">
      <w:r w:rsidRPr="00D90811">
        <w:t xml:space="preserve">        ^----------------------|</w:t>
      </w:r>
    </w:p>
    <w:p w14:paraId="12C13224" w14:textId="77777777" w:rsidR="00D90811" w:rsidRPr="00D90811" w:rsidRDefault="00D90811" w:rsidP="00D90811">
      <w:r w:rsidRPr="00D90811">
        <w:pict w14:anchorId="4C570893">
          <v:rect id="_x0000_i1175" style="width:0;height:1.5pt" o:hralign="center" o:hrstd="t" o:hr="t" fillcolor="#a0a0a0" stroked="f"/>
        </w:pict>
      </w:r>
    </w:p>
    <w:p w14:paraId="18AD470D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2. DevOps in Cloud</w:t>
      </w:r>
    </w:p>
    <w:p w14:paraId="4A8B8B7F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DevOps improves </w:t>
      </w:r>
      <w:r w:rsidRPr="00D90811">
        <w:rPr>
          <w:b/>
          <w:bCs/>
        </w:rPr>
        <w:t>collaboration &amp; automation</w:t>
      </w:r>
      <w:r w:rsidRPr="00D90811">
        <w:t>.</w:t>
      </w:r>
    </w:p>
    <w:p w14:paraId="667375CE" w14:textId="77777777" w:rsidR="00D90811" w:rsidRPr="00D90811" w:rsidRDefault="00D90811" w:rsidP="00D90811">
      <w:r w:rsidRPr="00D90811">
        <w:rPr>
          <w:b/>
          <w:bCs/>
        </w:rPr>
        <w:t>Impact:</w:t>
      </w:r>
    </w:p>
    <w:p w14:paraId="767B4489" w14:textId="77777777" w:rsidR="00D90811" w:rsidRPr="00D90811" w:rsidRDefault="00D90811" w:rsidP="00D90811">
      <w:pPr>
        <w:numPr>
          <w:ilvl w:val="0"/>
          <w:numId w:val="15"/>
        </w:numPr>
      </w:pPr>
      <w:r w:rsidRPr="00D90811">
        <w:t>Faster deployment</w:t>
      </w:r>
    </w:p>
    <w:p w14:paraId="720140C4" w14:textId="77777777" w:rsidR="00D90811" w:rsidRPr="00D90811" w:rsidRDefault="00D90811" w:rsidP="00D90811">
      <w:pPr>
        <w:numPr>
          <w:ilvl w:val="0"/>
          <w:numId w:val="15"/>
        </w:numPr>
      </w:pPr>
      <w:r w:rsidRPr="00D90811">
        <w:t>Fewer failures</w:t>
      </w:r>
    </w:p>
    <w:p w14:paraId="351E88EE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6F77D153" w14:textId="77777777" w:rsidR="00D90811" w:rsidRPr="00D90811" w:rsidRDefault="00D90811" w:rsidP="00D90811">
      <w:r w:rsidRPr="00D90811">
        <w:t>Dev Team &lt;--&gt; Ops Team</w:t>
      </w:r>
    </w:p>
    <w:p w14:paraId="62A64633" w14:textId="77777777" w:rsidR="00D90811" w:rsidRPr="00D90811" w:rsidRDefault="00D90811" w:rsidP="00D90811">
      <w:r w:rsidRPr="00D90811">
        <w:t xml:space="preserve">        |</w:t>
      </w:r>
    </w:p>
    <w:p w14:paraId="1FE005D8" w14:textId="77777777" w:rsidR="00D90811" w:rsidRPr="00D90811" w:rsidRDefault="00D90811" w:rsidP="00D90811">
      <w:r w:rsidRPr="00D90811">
        <w:t xml:space="preserve">      Cloud</w:t>
      </w:r>
    </w:p>
    <w:p w14:paraId="704CF7D9" w14:textId="77777777" w:rsidR="00D90811" w:rsidRPr="00D90811" w:rsidRDefault="00D90811" w:rsidP="00D90811">
      <w:r w:rsidRPr="00D90811">
        <w:pict w14:anchorId="41F0BFCD">
          <v:rect id="_x0000_i1176" style="width:0;height:1.5pt" o:hralign="center" o:hrstd="t" o:hr="t" fillcolor="#a0a0a0" stroked="f"/>
        </w:pict>
      </w:r>
    </w:p>
    <w:p w14:paraId="53CD2B81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3. CI/CD for Online Banking</w:t>
      </w:r>
    </w:p>
    <w:p w14:paraId="010ACE75" w14:textId="77777777" w:rsidR="00D90811" w:rsidRPr="00D90811" w:rsidRDefault="00D90811" w:rsidP="00D90811">
      <w:r w:rsidRPr="00D90811">
        <w:rPr>
          <w:b/>
          <w:bCs/>
        </w:rPr>
        <w:lastRenderedPageBreak/>
        <w:t>Answer:</w:t>
      </w:r>
      <w:r w:rsidRPr="00D90811">
        <w:br/>
        <w:t xml:space="preserve">CI/CD ensures </w:t>
      </w:r>
      <w:r w:rsidRPr="00D90811">
        <w:rPr>
          <w:b/>
          <w:bCs/>
        </w:rPr>
        <w:t>secure &amp; zero-downtime releases</w:t>
      </w:r>
      <w:r w:rsidRPr="00D90811">
        <w:t>.</w:t>
      </w:r>
    </w:p>
    <w:p w14:paraId="169F02C6" w14:textId="77777777" w:rsidR="00D90811" w:rsidRPr="00D90811" w:rsidRDefault="00D90811" w:rsidP="00D90811">
      <w:r w:rsidRPr="00D90811">
        <w:rPr>
          <w:b/>
          <w:bCs/>
        </w:rPr>
        <w:t>Pipeline Stages:</w:t>
      </w:r>
    </w:p>
    <w:p w14:paraId="6D3A161B" w14:textId="77777777" w:rsidR="00D90811" w:rsidRPr="00D90811" w:rsidRDefault="00D90811" w:rsidP="00D90811">
      <w:pPr>
        <w:numPr>
          <w:ilvl w:val="0"/>
          <w:numId w:val="16"/>
        </w:numPr>
      </w:pPr>
      <w:r w:rsidRPr="00D90811">
        <w:t>Code → Build → Test → Deploy</w:t>
      </w:r>
    </w:p>
    <w:p w14:paraId="686F0DA5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076B5088" w14:textId="77777777" w:rsidR="00D90811" w:rsidRPr="00D90811" w:rsidRDefault="00D90811" w:rsidP="00D90811">
      <w:r w:rsidRPr="00D90811">
        <w:t>Code</w:t>
      </w:r>
    </w:p>
    <w:p w14:paraId="3AFD1FDD" w14:textId="77777777" w:rsidR="00D90811" w:rsidRPr="00D90811" w:rsidRDefault="00D90811" w:rsidP="00D90811">
      <w:r w:rsidRPr="00D90811">
        <w:t xml:space="preserve"> |</w:t>
      </w:r>
    </w:p>
    <w:p w14:paraId="1BBC2C71" w14:textId="77777777" w:rsidR="00D90811" w:rsidRPr="00D90811" w:rsidRDefault="00D90811" w:rsidP="00D90811">
      <w:r w:rsidRPr="00D90811">
        <w:t>CI</w:t>
      </w:r>
    </w:p>
    <w:p w14:paraId="1D01A5A6" w14:textId="77777777" w:rsidR="00D90811" w:rsidRPr="00D90811" w:rsidRDefault="00D90811" w:rsidP="00D90811">
      <w:r w:rsidRPr="00D90811">
        <w:t xml:space="preserve"> |</w:t>
      </w:r>
    </w:p>
    <w:p w14:paraId="633C866D" w14:textId="77777777" w:rsidR="00D90811" w:rsidRPr="00D90811" w:rsidRDefault="00D90811" w:rsidP="00D90811">
      <w:r w:rsidRPr="00D90811">
        <w:t>Testing</w:t>
      </w:r>
    </w:p>
    <w:p w14:paraId="23FDFB7C" w14:textId="77777777" w:rsidR="00D90811" w:rsidRPr="00D90811" w:rsidRDefault="00D90811" w:rsidP="00D90811">
      <w:r w:rsidRPr="00D90811">
        <w:t xml:space="preserve"> |</w:t>
      </w:r>
    </w:p>
    <w:p w14:paraId="61A58F7F" w14:textId="77777777" w:rsidR="00D90811" w:rsidRPr="00D90811" w:rsidRDefault="00D90811" w:rsidP="00D90811">
      <w:r w:rsidRPr="00D90811">
        <w:t>CD</w:t>
      </w:r>
    </w:p>
    <w:p w14:paraId="277EF7F8" w14:textId="77777777" w:rsidR="00D90811" w:rsidRPr="00D90811" w:rsidRDefault="00D90811" w:rsidP="00D90811">
      <w:r w:rsidRPr="00D90811">
        <w:t xml:space="preserve"> |</w:t>
      </w:r>
    </w:p>
    <w:p w14:paraId="4CFBB019" w14:textId="77777777" w:rsidR="00D90811" w:rsidRPr="00D90811" w:rsidRDefault="00D90811" w:rsidP="00D90811">
      <w:r w:rsidRPr="00D90811">
        <w:t>Production</w:t>
      </w:r>
    </w:p>
    <w:p w14:paraId="6E9F821A" w14:textId="77777777" w:rsidR="00D90811" w:rsidRPr="00D90811" w:rsidRDefault="00D90811" w:rsidP="00D90811">
      <w:r w:rsidRPr="00D90811">
        <w:pict w14:anchorId="4BFAF17D">
          <v:rect id="_x0000_i1177" style="width:0;height:1.5pt" o:hralign="center" o:hrstd="t" o:hr="t" fillcolor="#a0a0a0" stroked="f"/>
        </w:pict>
      </w:r>
    </w:p>
    <w:p w14:paraId="784F032C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4. Cloud Development Tools</w:t>
      </w:r>
    </w:p>
    <w:p w14:paraId="0A39A633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>Cloud tools enable:</w:t>
      </w:r>
    </w:p>
    <w:p w14:paraId="60A9A5B4" w14:textId="77777777" w:rsidR="00D90811" w:rsidRPr="00D90811" w:rsidRDefault="00D90811" w:rsidP="00D90811">
      <w:pPr>
        <w:numPr>
          <w:ilvl w:val="0"/>
          <w:numId w:val="17"/>
        </w:numPr>
      </w:pPr>
      <w:r w:rsidRPr="00D90811">
        <w:t>Automated testing</w:t>
      </w:r>
    </w:p>
    <w:p w14:paraId="6746C68D" w14:textId="77777777" w:rsidR="00D90811" w:rsidRPr="00D90811" w:rsidRDefault="00D90811" w:rsidP="00D90811">
      <w:pPr>
        <w:numPr>
          <w:ilvl w:val="0"/>
          <w:numId w:val="17"/>
        </w:numPr>
      </w:pPr>
      <w:r w:rsidRPr="00D90811">
        <w:t>Version control</w:t>
      </w:r>
    </w:p>
    <w:p w14:paraId="213BF919" w14:textId="77777777" w:rsidR="00D90811" w:rsidRPr="00D90811" w:rsidRDefault="00D90811" w:rsidP="00D90811">
      <w:pPr>
        <w:numPr>
          <w:ilvl w:val="0"/>
          <w:numId w:val="17"/>
        </w:numPr>
      </w:pPr>
      <w:r w:rsidRPr="00D90811">
        <w:t>Scalable deployment</w:t>
      </w:r>
    </w:p>
    <w:p w14:paraId="14D000D0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0ABBDF0B" w14:textId="77777777" w:rsidR="00D90811" w:rsidRPr="00D90811" w:rsidRDefault="00D90811" w:rsidP="00D90811">
      <w:r w:rsidRPr="00D90811">
        <w:t>Developers</w:t>
      </w:r>
    </w:p>
    <w:p w14:paraId="6468544E" w14:textId="77777777" w:rsidR="00D90811" w:rsidRPr="00D90811" w:rsidRDefault="00D90811" w:rsidP="00D90811">
      <w:r w:rsidRPr="00D90811">
        <w:t xml:space="preserve"> |</w:t>
      </w:r>
    </w:p>
    <w:p w14:paraId="11770DBB" w14:textId="77777777" w:rsidR="00D90811" w:rsidRPr="00D90811" w:rsidRDefault="00D90811" w:rsidP="00D90811">
      <w:r w:rsidRPr="00D90811">
        <w:t>Cloud Tools</w:t>
      </w:r>
    </w:p>
    <w:p w14:paraId="1F5666CC" w14:textId="77777777" w:rsidR="00D90811" w:rsidRPr="00D90811" w:rsidRDefault="00D90811" w:rsidP="00D90811">
      <w:r w:rsidRPr="00D90811">
        <w:t xml:space="preserve"> |</w:t>
      </w:r>
    </w:p>
    <w:p w14:paraId="50B26BDC" w14:textId="77777777" w:rsidR="00D90811" w:rsidRPr="00D90811" w:rsidRDefault="00D90811" w:rsidP="00D90811">
      <w:r w:rsidRPr="00D90811">
        <w:t>Deploy Apps</w:t>
      </w:r>
    </w:p>
    <w:p w14:paraId="67E0C943" w14:textId="77777777" w:rsidR="00D90811" w:rsidRPr="00D90811" w:rsidRDefault="00D90811" w:rsidP="00D90811">
      <w:r w:rsidRPr="00D90811">
        <w:pict w14:anchorId="750F3654">
          <v:rect id="_x0000_i1178" style="width:0;height:1.5pt" o:hralign="center" o:hrstd="t" o:hr="t" fillcolor="#a0a0a0" stroked="f"/>
        </w:pict>
      </w:r>
    </w:p>
    <w:p w14:paraId="3595F039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5. Cloud-Native for E-learning Platform</w:t>
      </w:r>
    </w:p>
    <w:p w14:paraId="542D8F3A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Uses </w:t>
      </w:r>
      <w:r w:rsidRPr="00D90811">
        <w:rPr>
          <w:b/>
          <w:bCs/>
        </w:rPr>
        <w:t>containers &amp; automation</w:t>
      </w:r>
      <w:r w:rsidRPr="00D90811">
        <w:t>.</w:t>
      </w:r>
    </w:p>
    <w:p w14:paraId="72DC79B6" w14:textId="77777777" w:rsidR="00D90811" w:rsidRPr="00D90811" w:rsidRDefault="00D90811" w:rsidP="00D90811">
      <w:r w:rsidRPr="00D90811">
        <w:rPr>
          <w:b/>
          <w:bCs/>
        </w:rPr>
        <w:t>Benefits:</w:t>
      </w:r>
    </w:p>
    <w:p w14:paraId="0F362C90" w14:textId="77777777" w:rsidR="00D90811" w:rsidRPr="00D90811" w:rsidRDefault="00D90811" w:rsidP="00D90811">
      <w:pPr>
        <w:numPr>
          <w:ilvl w:val="0"/>
          <w:numId w:val="18"/>
        </w:numPr>
      </w:pPr>
      <w:r w:rsidRPr="00D90811">
        <w:lastRenderedPageBreak/>
        <w:t>Fast updates</w:t>
      </w:r>
    </w:p>
    <w:p w14:paraId="2C584417" w14:textId="77777777" w:rsidR="00D90811" w:rsidRPr="00D90811" w:rsidRDefault="00D90811" w:rsidP="00D90811">
      <w:pPr>
        <w:numPr>
          <w:ilvl w:val="0"/>
          <w:numId w:val="18"/>
        </w:numPr>
      </w:pPr>
      <w:r w:rsidRPr="00D90811">
        <w:t>Stable performance</w:t>
      </w:r>
    </w:p>
    <w:p w14:paraId="5138ED89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0FFD900B" w14:textId="77777777" w:rsidR="00D90811" w:rsidRPr="00D90811" w:rsidRDefault="00D90811" w:rsidP="00D90811">
      <w:r w:rsidRPr="00D90811">
        <w:t>Containers</w:t>
      </w:r>
    </w:p>
    <w:p w14:paraId="0D8B9F5C" w14:textId="77777777" w:rsidR="00D90811" w:rsidRPr="00D90811" w:rsidRDefault="00D90811" w:rsidP="00D90811">
      <w:r w:rsidRPr="00D90811">
        <w:t xml:space="preserve"> |</w:t>
      </w:r>
    </w:p>
    <w:p w14:paraId="406D4A17" w14:textId="77777777" w:rsidR="00D90811" w:rsidRPr="00D90811" w:rsidRDefault="00D90811" w:rsidP="00D90811">
      <w:r w:rsidRPr="00D90811">
        <w:t>Kubernetes</w:t>
      </w:r>
    </w:p>
    <w:p w14:paraId="3BC01AA4" w14:textId="77777777" w:rsidR="00D90811" w:rsidRPr="00D90811" w:rsidRDefault="00D90811" w:rsidP="00D90811">
      <w:r w:rsidRPr="00D90811">
        <w:t xml:space="preserve"> |</w:t>
      </w:r>
    </w:p>
    <w:p w14:paraId="53CAC797" w14:textId="77777777" w:rsidR="00D90811" w:rsidRPr="00D90811" w:rsidRDefault="00D90811" w:rsidP="00D90811">
      <w:r w:rsidRPr="00D90811">
        <w:t>Cloud</w:t>
      </w:r>
    </w:p>
    <w:p w14:paraId="2557C6AC" w14:textId="77777777" w:rsidR="00D90811" w:rsidRPr="00D90811" w:rsidRDefault="00D90811" w:rsidP="00D90811">
      <w:r w:rsidRPr="00D90811">
        <w:pict w14:anchorId="63A42043">
          <v:rect id="_x0000_i1179" style="width:0;height:1.5pt" o:hralign="center" o:hrstd="t" o:hr="t" fillcolor="#a0a0a0" stroked="f"/>
        </w:pict>
      </w:r>
    </w:p>
    <w:p w14:paraId="336D6DA8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6. Agile + DevOps + CI/CD Integration</w:t>
      </w:r>
    </w:p>
    <w:p w14:paraId="08149037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Integrated approach improves </w:t>
      </w:r>
      <w:r w:rsidRPr="00D90811">
        <w:rPr>
          <w:b/>
          <w:bCs/>
        </w:rPr>
        <w:t>quality &amp; productivity</w:t>
      </w:r>
      <w:r w:rsidRPr="00D90811">
        <w:t>.</w:t>
      </w:r>
    </w:p>
    <w:p w14:paraId="17ED3AB7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02F242D2" w14:textId="77777777" w:rsidR="00D90811" w:rsidRPr="00D90811" w:rsidRDefault="00D90811" w:rsidP="00D90811">
      <w:r w:rsidRPr="00D90811">
        <w:t>Agile</w:t>
      </w:r>
    </w:p>
    <w:p w14:paraId="22FA1894" w14:textId="77777777" w:rsidR="00D90811" w:rsidRPr="00D90811" w:rsidRDefault="00D90811" w:rsidP="00D90811">
      <w:r w:rsidRPr="00D90811">
        <w:t xml:space="preserve">  |</w:t>
      </w:r>
    </w:p>
    <w:p w14:paraId="6F8DB8A3" w14:textId="77777777" w:rsidR="00D90811" w:rsidRPr="00D90811" w:rsidRDefault="00D90811" w:rsidP="00D90811">
      <w:r w:rsidRPr="00D90811">
        <w:t>DevOps</w:t>
      </w:r>
    </w:p>
    <w:p w14:paraId="2AF13203" w14:textId="77777777" w:rsidR="00D90811" w:rsidRPr="00D90811" w:rsidRDefault="00D90811" w:rsidP="00D90811">
      <w:r w:rsidRPr="00D90811">
        <w:t xml:space="preserve">  |</w:t>
      </w:r>
    </w:p>
    <w:p w14:paraId="02186D0B" w14:textId="77777777" w:rsidR="00D90811" w:rsidRPr="00D90811" w:rsidRDefault="00D90811" w:rsidP="00D90811">
      <w:r w:rsidRPr="00D90811">
        <w:t>CI/CD</w:t>
      </w:r>
    </w:p>
    <w:p w14:paraId="7E1BEB33" w14:textId="77777777" w:rsidR="00D90811" w:rsidRPr="00D90811" w:rsidRDefault="00D90811" w:rsidP="00D90811">
      <w:r w:rsidRPr="00D90811">
        <w:t xml:space="preserve">  |</w:t>
      </w:r>
    </w:p>
    <w:p w14:paraId="101B0A2E" w14:textId="77777777" w:rsidR="00D90811" w:rsidRPr="00D90811" w:rsidRDefault="00D90811" w:rsidP="00D90811">
      <w:r w:rsidRPr="00D90811">
        <w:t>Cloud Apps</w:t>
      </w:r>
    </w:p>
    <w:p w14:paraId="78623A7C" w14:textId="77777777" w:rsidR="00D90811" w:rsidRPr="00D90811" w:rsidRDefault="00D90811" w:rsidP="00D90811">
      <w:r w:rsidRPr="00D90811">
        <w:pict w14:anchorId="2A768BF9">
          <v:rect id="_x0000_i1180" style="width:0;height:1.5pt" o:hralign="center" o:hrstd="t" o:hr="t" fillcolor="#a0a0a0" stroked="f"/>
        </w:pict>
      </w:r>
    </w:p>
    <w:p w14:paraId="6B6A9497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HOME ASSIGNMENT – CO2</w:t>
      </w:r>
    </w:p>
    <w:p w14:paraId="72D35445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1. Cloud SDLC vs Traditional SDLC</w:t>
      </w:r>
    </w:p>
    <w:p w14:paraId="3054DF2B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Cloud SDLC is </w:t>
      </w:r>
      <w:r w:rsidRPr="00D90811">
        <w:rPr>
          <w:b/>
          <w:bCs/>
        </w:rPr>
        <w:t>faster &amp; automated</w:t>
      </w:r>
      <w:r w:rsidRPr="00D90811">
        <w:t>.</w:t>
      </w:r>
    </w:p>
    <w:p w14:paraId="43023117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4622093C" w14:textId="77777777" w:rsidR="00D90811" w:rsidRPr="00D90811" w:rsidRDefault="00D90811" w:rsidP="00D90811">
      <w:r w:rsidRPr="00D90811">
        <w:t>Traditional -&gt; Manual</w:t>
      </w:r>
    </w:p>
    <w:p w14:paraId="22C92062" w14:textId="77777777" w:rsidR="00D90811" w:rsidRPr="00D90811" w:rsidRDefault="00D90811" w:rsidP="00D90811">
      <w:r w:rsidRPr="00D90811">
        <w:t>Cloud SDLC -&gt; Automated</w:t>
      </w:r>
    </w:p>
    <w:p w14:paraId="18EC246C" w14:textId="77777777" w:rsidR="00D90811" w:rsidRPr="00D90811" w:rsidRDefault="00D90811" w:rsidP="00D90811">
      <w:r w:rsidRPr="00D90811">
        <w:pict w14:anchorId="20E49CEF">
          <v:rect id="_x0000_i1181" style="width:0;height:1.5pt" o:hralign="center" o:hrstd="t" o:hr="t" fillcolor="#a0a0a0" stroked="f"/>
        </w:pict>
      </w:r>
    </w:p>
    <w:p w14:paraId="363E0E63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2. Agile Methodology</w:t>
      </w:r>
    </w:p>
    <w:p w14:paraId="05BACCED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Agile delivers software in </w:t>
      </w:r>
      <w:r w:rsidRPr="00D90811">
        <w:rPr>
          <w:b/>
          <w:bCs/>
        </w:rPr>
        <w:t>small increments</w:t>
      </w:r>
      <w:r w:rsidRPr="00D90811">
        <w:t>.</w:t>
      </w:r>
    </w:p>
    <w:p w14:paraId="6A545538" w14:textId="77777777" w:rsidR="00D90811" w:rsidRPr="00D90811" w:rsidRDefault="00D90811" w:rsidP="00D90811">
      <w:r w:rsidRPr="00D90811">
        <w:rPr>
          <w:b/>
          <w:bCs/>
        </w:rPr>
        <w:lastRenderedPageBreak/>
        <w:t>Block Diagram:</w:t>
      </w:r>
    </w:p>
    <w:p w14:paraId="40563D3B" w14:textId="77777777" w:rsidR="00D90811" w:rsidRPr="00D90811" w:rsidRDefault="00D90811" w:rsidP="00D90811">
      <w:r w:rsidRPr="00D90811">
        <w:t>Sprint -&gt; Review -&gt; Improve</w:t>
      </w:r>
    </w:p>
    <w:p w14:paraId="4777CBE3" w14:textId="77777777" w:rsidR="00D90811" w:rsidRPr="00D90811" w:rsidRDefault="00D90811" w:rsidP="00D90811">
      <w:r w:rsidRPr="00D90811">
        <w:pict w14:anchorId="7D654F9E">
          <v:rect id="_x0000_i1182" style="width:0;height:1.5pt" o:hralign="center" o:hrstd="t" o:hr="t" fillcolor="#a0a0a0" stroked="f"/>
        </w:pict>
      </w:r>
    </w:p>
    <w:p w14:paraId="59D599EE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3. DevOps Methodology</w:t>
      </w:r>
    </w:p>
    <w:p w14:paraId="727F30D3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>DevOps removes gap between Dev &amp; Ops.</w:t>
      </w:r>
    </w:p>
    <w:p w14:paraId="1481080A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351E2500" w14:textId="77777777" w:rsidR="00D90811" w:rsidRPr="00D90811" w:rsidRDefault="00D90811" w:rsidP="00D90811">
      <w:r w:rsidRPr="00D90811">
        <w:t>Dev &lt;--&gt; Ops</w:t>
      </w:r>
    </w:p>
    <w:p w14:paraId="607E41C5" w14:textId="77777777" w:rsidR="00D90811" w:rsidRPr="00D90811" w:rsidRDefault="00D90811" w:rsidP="00D90811">
      <w:r w:rsidRPr="00D90811">
        <w:pict w14:anchorId="32AC5596">
          <v:rect id="_x0000_i1183" style="width:0;height:1.5pt" o:hralign="center" o:hrstd="t" o:hr="t" fillcolor="#a0a0a0" stroked="f"/>
        </w:pict>
      </w:r>
    </w:p>
    <w:p w14:paraId="66AE1B6C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4. CI/CD Concept</w:t>
      </w:r>
    </w:p>
    <w:p w14:paraId="405EFDEA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>CI/CD automates build, test &amp; deploy.</w:t>
      </w:r>
    </w:p>
    <w:p w14:paraId="173FC144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03E61D95" w14:textId="77777777" w:rsidR="00D90811" w:rsidRPr="00D90811" w:rsidRDefault="00D90811" w:rsidP="00D90811">
      <w:r w:rsidRPr="00D90811">
        <w:t>Code -&gt; Build -&gt; Test -&gt; Deploy</w:t>
      </w:r>
    </w:p>
    <w:p w14:paraId="2E09825F" w14:textId="77777777" w:rsidR="00D90811" w:rsidRPr="00D90811" w:rsidRDefault="00D90811" w:rsidP="00D90811">
      <w:r w:rsidRPr="00D90811">
        <w:pict w14:anchorId="185C38A1">
          <v:rect id="_x0000_i1184" style="width:0;height:1.5pt" o:hralign="center" o:hrstd="t" o:hr="t" fillcolor="#a0a0a0" stroked="f"/>
        </w:pict>
      </w:r>
    </w:p>
    <w:p w14:paraId="3DDB348E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5. Cloud-Native Tools Role</w:t>
      </w:r>
    </w:p>
    <w:p w14:paraId="1D7BEE59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  <w:t xml:space="preserve">They automate </w:t>
      </w:r>
      <w:r w:rsidRPr="00D90811">
        <w:rPr>
          <w:b/>
          <w:bCs/>
        </w:rPr>
        <w:t>testing, deployment &amp; scaling</w:t>
      </w:r>
      <w:r w:rsidRPr="00D90811">
        <w:t>.</w:t>
      </w:r>
    </w:p>
    <w:p w14:paraId="3673A01A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0CD1E223" w14:textId="77777777" w:rsidR="00D90811" w:rsidRPr="00D90811" w:rsidRDefault="00D90811" w:rsidP="00D90811">
      <w:r w:rsidRPr="00D90811">
        <w:t>Tools</w:t>
      </w:r>
    </w:p>
    <w:p w14:paraId="6ADD0046" w14:textId="77777777" w:rsidR="00D90811" w:rsidRPr="00D90811" w:rsidRDefault="00D90811" w:rsidP="00D90811">
      <w:r w:rsidRPr="00D90811">
        <w:t xml:space="preserve"> |</w:t>
      </w:r>
    </w:p>
    <w:p w14:paraId="3B607A09" w14:textId="77777777" w:rsidR="00D90811" w:rsidRPr="00D90811" w:rsidRDefault="00D90811" w:rsidP="00D90811">
      <w:r w:rsidRPr="00D90811">
        <w:t>Automation</w:t>
      </w:r>
    </w:p>
    <w:p w14:paraId="7F3687CD" w14:textId="77777777" w:rsidR="00D90811" w:rsidRPr="00D90811" w:rsidRDefault="00D90811" w:rsidP="00D90811">
      <w:r w:rsidRPr="00D90811">
        <w:pict w14:anchorId="24F549DD">
          <v:rect id="_x0000_i1185" style="width:0;height:1.5pt" o:hralign="center" o:hrstd="t" o:hr="t" fillcolor="#a0a0a0" stroked="f"/>
        </w:pict>
      </w:r>
    </w:p>
    <w:p w14:paraId="6A04D030" w14:textId="77777777" w:rsidR="00D90811" w:rsidRPr="00D90811" w:rsidRDefault="00D90811" w:rsidP="00D90811">
      <w:pPr>
        <w:rPr>
          <w:b/>
          <w:bCs/>
        </w:rPr>
      </w:pPr>
      <w:r w:rsidRPr="00D90811">
        <w:rPr>
          <w:b/>
          <w:bCs/>
        </w:rPr>
        <w:t>6. Best Cloud Approach for Organization</w:t>
      </w:r>
    </w:p>
    <w:p w14:paraId="55B3A012" w14:textId="77777777" w:rsidR="00D90811" w:rsidRPr="00D90811" w:rsidRDefault="00D90811" w:rsidP="00D90811">
      <w:r w:rsidRPr="00D90811">
        <w:rPr>
          <w:b/>
          <w:bCs/>
        </w:rPr>
        <w:t>Answer:</w:t>
      </w:r>
      <w:r w:rsidRPr="00D90811">
        <w:br/>
      </w:r>
      <w:r w:rsidRPr="00D90811">
        <w:rPr>
          <w:b/>
          <w:bCs/>
        </w:rPr>
        <w:t>DevOps + CI/CD</w:t>
      </w:r>
      <w:r w:rsidRPr="00D90811">
        <w:t xml:space="preserve"> for continuous delivery.</w:t>
      </w:r>
    </w:p>
    <w:p w14:paraId="6710BC30" w14:textId="77777777" w:rsidR="00D90811" w:rsidRPr="00D90811" w:rsidRDefault="00D90811" w:rsidP="00D90811">
      <w:r w:rsidRPr="00D90811">
        <w:rPr>
          <w:b/>
          <w:bCs/>
        </w:rPr>
        <w:t>Block Diagram:</w:t>
      </w:r>
    </w:p>
    <w:p w14:paraId="08105BA0" w14:textId="77777777" w:rsidR="00D90811" w:rsidRPr="00D90811" w:rsidRDefault="00D90811" w:rsidP="00D90811">
      <w:r w:rsidRPr="00D90811">
        <w:t>Agile</w:t>
      </w:r>
    </w:p>
    <w:p w14:paraId="7697C8F6" w14:textId="77777777" w:rsidR="00D90811" w:rsidRPr="00D90811" w:rsidRDefault="00D90811" w:rsidP="00D90811">
      <w:r w:rsidRPr="00D90811">
        <w:t xml:space="preserve"> |</w:t>
      </w:r>
    </w:p>
    <w:p w14:paraId="38057C47" w14:textId="77777777" w:rsidR="00D90811" w:rsidRPr="00D90811" w:rsidRDefault="00D90811" w:rsidP="00D90811">
      <w:r w:rsidRPr="00D90811">
        <w:t>DevOps</w:t>
      </w:r>
    </w:p>
    <w:p w14:paraId="457D93D2" w14:textId="77777777" w:rsidR="00D90811" w:rsidRPr="00D90811" w:rsidRDefault="00D90811" w:rsidP="00D90811">
      <w:r w:rsidRPr="00D90811">
        <w:t xml:space="preserve"> |</w:t>
      </w:r>
    </w:p>
    <w:p w14:paraId="7D9CCBEF" w14:textId="77777777" w:rsidR="00D90811" w:rsidRPr="00D90811" w:rsidRDefault="00D90811" w:rsidP="00D90811">
      <w:r w:rsidRPr="00D90811">
        <w:t>CI/CD</w:t>
      </w:r>
    </w:p>
    <w:p w14:paraId="03487834" w14:textId="77777777" w:rsidR="00D90811" w:rsidRPr="00D90811" w:rsidRDefault="00D90811" w:rsidP="00D90811">
      <w:r w:rsidRPr="00D90811">
        <w:lastRenderedPageBreak/>
        <w:t xml:space="preserve"> |</w:t>
      </w:r>
    </w:p>
    <w:p w14:paraId="0E38176B" w14:textId="77777777" w:rsidR="00D90811" w:rsidRPr="00D90811" w:rsidRDefault="00D90811" w:rsidP="00D90811">
      <w:r w:rsidRPr="00D90811">
        <w:t>Cloud</w:t>
      </w:r>
    </w:p>
    <w:p w14:paraId="5E4C6948" w14:textId="77777777" w:rsidR="009A65D0" w:rsidRDefault="009A65D0"/>
    <w:sectPr w:rsidR="009A6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AD0"/>
    <w:multiLevelType w:val="multilevel"/>
    <w:tmpl w:val="558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94E"/>
    <w:multiLevelType w:val="multilevel"/>
    <w:tmpl w:val="80F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3CF0"/>
    <w:multiLevelType w:val="multilevel"/>
    <w:tmpl w:val="097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4D9"/>
    <w:multiLevelType w:val="multilevel"/>
    <w:tmpl w:val="DC3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26C54"/>
    <w:multiLevelType w:val="multilevel"/>
    <w:tmpl w:val="453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E0568"/>
    <w:multiLevelType w:val="multilevel"/>
    <w:tmpl w:val="510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27CA5"/>
    <w:multiLevelType w:val="multilevel"/>
    <w:tmpl w:val="142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7179E"/>
    <w:multiLevelType w:val="multilevel"/>
    <w:tmpl w:val="9BA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E5FAC"/>
    <w:multiLevelType w:val="multilevel"/>
    <w:tmpl w:val="446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F594A"/>
    <w:multiLevelType w:val="multilevel"/>
    <w:tmpl w:val="44E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85804"/>
    <w:multiLevelType w:val="multilevel"/>
    <w:tmpl w:val="C2F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37940"/>
    <w:multiLevelType w:val="multilevel"/>
    <w:tmpl w:val="C2F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350D7"/>
    <w:multiLevelType w:val="multilevel"/>
    <w:tmpl w:val="20D4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53A7A"/>
    <w:multiLevelType w:val="multilevel"/>
    <w:tmpl w:val="54F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E100F"/>
    <w:multiLevelType w:val="multilevel"/>
    <w:tmpl w:val="AB0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036F4"/>
    <w:multiLevelType w:val="multilevel"/>
    <w:tmpl w:val="F5D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02706"/>
    <w:multiLevelType w:val="multilevel"/>
    <w:tmpl w:val="AE6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C3B0C"/>
    <w:multiLevelType w:val="multilevel"/>
    <w:tmpl w:val="D7B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341600">
    <w:abstractNumId w:val="8"/>
  </w:num>
  <w:num w:numId="2" w16cid:durableId="1759209121">
    <w:abstractNumId w:val="7"/>
  </w:num>
  <w:num w:numId="3" w16cid:durableId="1540817533">
    <w:abstractNumId w:val="16"/>
  </w:num>
  <w:num w:numId="4" w16cid:durableId="148325095">
    <w:abstractNumId w:val="5"/>
  </w:num>
  <w:num w:numId="5" w16cid:durableId="1678843789">
    <w:abstractNumId w:val="11"/>
  </w:num>
  <w:num w:numId="6" w16cid:durableId="1205558237">
    <w:abstractNumId w:val="2"/>
  </w:num>
  <w:num w:numId="7" w16cid:durableId="272712667">
    <w:abstractNumId w:val="17"/>
  </w:num>
  <w:num w:numId="8" w16cid:durableId="630016804">
    <w:abstractNumId w:val="12"/>
  </w:num>
  <w:num w:numId="9" w16cid:durableId="998537617">
    <w:abstractNumId w:val="14"/>
  </w:num>
  <w:num w:numId="10" w16cid:durableId="2029988922">
    <w:abstractNumId w:val="3"/>
  </w:num>
  <w:num w:numId="11" w16cid:durableId="1605385975">
    <w:abstractNumId w:val="15"/>
  </w:num>
  <w:num w:numId="12" w16cid:durableId="1117061704">
    <w:abstractNumId w:val="9"/>
  </w:num>
  <w:num w:numId="13" w16cid:durableId="634603821">
    <w:abstractNumId w:val="6"/>
  </w:num>
  <w:num w:numId="14" w16cid:durableId="1059324710">
    <w:abstractNumId w:val="1"/>
  </w:num>
  <w:num w:numId="15" w16cid:durableId="1298145004">
    <w:abstractNumId w:val="13"/>
  </w:num>
  <w:num w:numId="16" w16cid:durableId="1103962754">
    <w:abstractNumId w:val="0"/>
  </w:num>
  <w:num w:numId="17" w16cid:durableId="1457139082">
    <w:abstractNumId w:val="4"/>
  </w:num>
  <w:num w:numId="18" w16cid:durableId="4581105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11"/>
    <w:rsid w:val="00730174"/>
    <w:rsid w:val="009A65D0"/>
    <w:rsid w:val="00D9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B87D"/>
  <w15:chartTrackingRefBased/>
  <w15:docId w15:val="{FF0FC654-631D-4DE8-90D3-02530074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VINEETHA VUSTELA</dc:creator>
  <cp:keywords/>
  <dc:description/>
  <cp:lastModifiedBy>VINEETHA VUSTELA</cp:lastModifiedBy>
  <cp:revision>1</cp:revision>
  <dcterms:created xsi:type="dcterms:W3CDTF">2026-02-02T16:17:00Z</dcterms:created>
  <dcterms:modified xsi:type="dcterms:W3CDTF">2026-02-02T16:17:00Z</dcterms:modified>
</cp:coreProperties>
</file>