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48172" w14:textId="77777777" w:rsidR="005E4E58" w:rsidRDefault="005E4E58"/>
    <w:p w14:paraId="446ACAB7" w14:textId="51DE2F1C" w:rsidR="00952446" w:rsidRPr="00E67107" w:rsidRDefault="005E4E58" w:rsidP="005E4E58">
      <w:pPr>
        <w:ind w:left="0"/>
        <w:rPr>
          <w:sz w:val="36"/>
          <w:szCs w:val="36"/>
        </w:rPr>
      </w:pPr>
      <w:r>
        <w:t xml:space="preserve">      </w:t>
      </w:r>
      <w:r w:rsidR="00204CFA" w:rsidRPr="00E67107">
        <w:rPr>
          <w:sz w:val="36"/>
          <w:szCs w:val="36"/>
        </w:rPr>
        <w:t>CREDIT CARD DATA ANALYSIS</w:t>
      </w:r>
      <w:r>
        <w:rPr>
          <w:sz w:val="36"/>
          <w:szCs w:val="36"/>
        </w:rPr>
        <w:t>-FINAL PROJECT REPORT</w:t>
      </w:r>
    </w:p>
    <w:p w14:paraId="18069EA8" w14:textId="77777777" w:rsidR="00964476" w:rsidRDefault="00964476">
      <w:pPr>
        <w:rPr>
          <w:sz w:val="36"/>
          <w:szCs w:val="36"/>
        </w:rPr>
      </w:pPr>
    </w:p>
    <w:p w14:paraId="589DBB6E" w14:textId="77777777" w:rsidR="00964476" w:rsidRPr="00E67107" w:rsidRDefault="00964476" w:rsidP="00964476">
      <w:pPr>
        <w:ind w:left="0" w:right="-613"/>
        <w:rPr>
          <w:sz w:val="28"/>
          <w:szCs w:val="28"/>
        </w:rPr>
      </w:pPr>
    </w:p>
    <w:p w14:paraId="0C8CCB7D" w14:textId="04E26AAA" w:rsidR="00964476" w:rsidRPr="00E67107" w:rsidRDefault="00964476" w:rsidP="00964476">
      <w:pPr>
        <w:ind w:left="-709" w:right="-613"/>
        <w:rPr>
          <w:sz w:val="28"/>
          <w:szCs w:val="28"/>
        </w:rPr>
      </w:pPr>
      <w:r w:rsidRPr="00E67107">
        <w:rPr>
          <w:sz w:val="28"/>
          <w:szCs w:val="28"/>
        </w:rPr>
        <w:t xml:space="preserve">TEAM MEMBERS: </w:t>
      </w:r>
      <w:proofErr w:type="spellStart"/>
      <w:r w:rsidRPr="00E67107">
        <w:rPr>
          <w:sz w:val="28"/>
          <w:szCs w:val="28"/>
        </w:rPr>
        <w:t>Tejasvini</w:t>
      </w:r>
      <w:proofErr w:type="spellEnd"/>
      <w:r w:rsidRPr="00E67107">
        <w:rPr>
          <w:sz w:val="28"/>
          <w:szCs w:val="28"/>
        </w:rPr>
        <w:t xml:space="preserve"> </w:t>
      </w:r>
      <w:proofErr w:type="spellStart"/>
      <w:r w:rsidRPr="00E67107">
        <w:rPr>
          <w:sz w:val="28"/>
          <w:szCs w:val="28"/>
        </w:rPr>
        <w:t>Shelar</w:t>
      </w:r>
      <w:proofErr w:type="spellEnd"/>
      <w:r w:rsidRPr="00E67107">
        <w:rPr>
          <w:sz w:val="28"/>
          <w:szCs w:val="28"/>
        </w:rPr>
        <w:t>, Vineetha Alluri</w:t>
      </w:r>
    </w:p>
    <w:p w14:paraId="03C07A95" w14:textId="77777777" w:rsidR="00214C5B" w:rsidRDefault="00204CFA" w:rsidP="00214C5B">
      <w:pPr>
        <w:ind w:left="-709" w:right="-613"/>
        <w:rPr>
          <w:sz w:val="28"/>
          <w:szCs w:val="28"/>
        </w:rPr>
      </w:pPr>
      <w:r w:rsidRPr="00E67107">
        <w:rPr>
          <w:sz w:val="28"/>
          <w:szCs w:val="28"/>
        </w:rPr>
        <w:t>OBJECTIVE: To collect data, store it in a data warehouse and perform analytics on it to give us  meaningful insights.</w:t>
      </w:r>
    </w:p>
    <w:p w14:paraId="3D1EF536" w14:textId="77777777" w:rsidR="00214C5B" w:rsidRDefault="00214C5B" w:rsidP="00214C5B">
      <w:pPr>
        <w:ind w:left="-709" w:right="-613"/>
        <w:rPr>
          <w:sz w:val="28"/>
          <w:szCs w:val="28"/>
        </w:rPr>
      </w:pPr>
    </w:p>
    <w:p w14:paraId="144CB644" w14:textId="0A2B606D" w:rsidR="00204CFA" w:rsidRPr="00214C5B" w:rsidRDefault="00FD383B" w:rsidP="00214C5B">
      <w:pPr>
        <w:ind w:left="-709" w:right="-613"/>
        <w:rPr>
          <w:sz w:val="28"/>
          <w:szCs w:val="28"/>
        </w:rPr>
      </w:pPr>
      <w:r>
        <w:rPr>
          <w:sz w:val="36"/>
          <w:szCs w:val="36"/>
        </w:rPr>
        <w:t>Steps for the Project:</w:t>
      </w:r>
    </w:p>
    <w:p w14:paraId="1DFE967B" w14:textId="04DB74D6" w:rsidR="00FD383B" w:rsidRPr="005E4E58" w:rsidRDefault="00FD383B" w:rsidP="005E4E58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 w:rsidRPr="00FD383B">
        <w:rPr>
          <w:sz w:val="28"/>
          <w:szCs w:val="28"/>
        </w:rPr>
        <w:t>Download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Pcard</w:t>
      </w:r>
      <w:proofErr w:type="spellEnd"/>
      <w:r>
        <w:rPr>
          <w:sz w:val="28"/>
          <w:szCs w:val="28"/>
        </w:rPr>
        <w:t xml:space="preserve"> data from data.gov on local system.</w:t>
      </w:r>
    </w:p>
    <w:p w14:paraId="4917D8FE" w14:textId="77777777" w:rsidR="00FD383B" w:rsidRPr="005E4E58" w:rsidRDefault="00FD383B" w:rsidP="005E4E58">
      <w:pPr>
        <w:ind w:left="0" w:right="-613"/>
        <w:rPr>
          <w:sz w:val="28"/>
          <w:szCs w:val="28"/>
        </w:rPr>
      </w:pPr>
    </w:p>
    <w:p w14:paraId="41694419" w14:textId="3BAFBE78" w:rsidR="00FD383B" w:rsidRDefault="00FD383B" w:rsidP="00FD383B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 xml:space="preserve">Load </w:t>
      </w:r>
      <w:proofErr w:type="spellStart"/>
      <w:r>
        <w:rPr>
          <w:sz w:val="28"/>
          <w:szCs w:val="28"/>
        </w:rPr>
        <w:t>Pcard</w:t>
      </w:r>
      <w:proofErr w:type="spellEnd"/>
      <w:r>
        <w:rPr>
          <w:sz w:val="28"/>
          <w:szCs w:val="28"/>
        </w:rPr>
        <w:t xml:space="preserve"> data from local system to </w:t>
      </w:r>
      <w:proofErr w:type="spellStart"/>
      <w:r>
        <w:rPr>
          <w:sz w:val="28"/>
          <w:szCs w:val="28"/>
        </w:rPr>
        <w:t>cloudera</w:t>
      </w:r>
      <w:proofErr w:type="spellEnd"/>
      <w:r>
        <w:rPr>
          <w:sz w:val="28"/>
          <w:szCs w:val="28"/>
        </w:rPr>
        <w:t xml:space="preserve"> local file storage using WinSCP at location </w:t>
      </w:r>
      <w:proofErr w:type="spellStart"/>
      <w:r>
        <w:rPr>
          <w:sz w:val="28"/>
          <w:szCs w:val="28"/>
        </w:rPr>
        <w:t>tmp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sdc</w:t>
      </w:r>
      <w:proofErr w:type="spellEnd"/>
      <w:r>
        <w:rPr>
          <w:sz w:val="28"/>
          <w:szCs w:val="28"/>
        </w:rPr>
        <w:t>:</w:t>
      </w:r>
    </w:p>
    <w:p w14:paraId="602ACF38" w14:textId="2AB0540C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  <w:r>
        <w:rPr>
          <w:noProof/>
        </w:rPr>
        <w:drawing>
          <wp:inline distT="0" distB="0" distL="0" distR="0" wp14:anchorId="27775DDA" wp14:editId="78C14CE8">
            <wp:extent cx="5731510" cy="32238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1C43" w14:textId="0E1CAC93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</w:p>
    <w:p w14:paraId="7D154782" w14:textId="77777777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</w:p>
    <w:p w14:paraId="2CEF9443" w14:textId="6DF3A6BC" w:rsidR="00FD383B" w:rsidRDefault="00FD383B" w:rsidP="00FD383B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 xml:space="preserve">Load from </w:t>
      </w:r>
      <w:proofErr w:type="spellStart"/>
      <w:r>
        <w:rPr>
          <w:sz w:val="28"/>
          <w:szCs w:val="28"/>
        </w:rPr>
        <w:t>cloudera</w:t>
      </w:r>
      <w:proofErr w:type="spellEnd"/>
      <w:r>
        <w:rPr>
          <w:sz w:val="28"/>
          <w:szCs w:val="28"/>
        </w:rPr>
        <w:t xml:space="preserve"> local storage to HDFC using </w:t>
      </w:r>
      <w:proofErr w:type="spellStart"/>
      <w:r>
        <w:rPr>
          <w:sz w:val="28"/>
          <w:szCs w:val="28"/>
        </w:rPr>
        <w:t>StreamSets</w:t>
      </w:r>
      <w:proofErr w:type="spellEnd"/>
      <w:r>
        <w:rPr>
          <w:sz w:val="28"/>
          <w:szCs w:val="28"/>
        </w:rPr>
        <w:t>:</w:t>
      </w:r>
    </w:p>
    <w:p w14:paraId="37507601" w14:textId="7777777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762BE2D4" w14:textId="657045AA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287C01" wp14:editId="614A49C2">
            <wp:extent cx="573151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766F" w14:textId="2E25347A" w:rsidR="00EF5665" w:rsidRDefault="00EF5665" w:rsidP="00FD383B">
      <w:pPr>
        <w:pStyle w:val="ListParagraph"/>
        <w:ind w:left="-349" w:right="-613"/>
        <w:rPr>
          <w:sz w:val="28"/>
          <w:szCs w:val="28"/>
        </w:rPr>
      </w:pPr>
    </w:p>
    <w:p w14:paraId="645AEFFB" w14:textId="77777777" w:rsidR="00EF5665" w:rsidRDefault="00EF5665" w:rsidP="00FD383B">
      <w:pPr>
        <w:pStyle w:val="ListParagraph"/>
        <w:ind w:left="-349" w:right="-613"/>
        <w:rPr>
          <w:sz w:val="28"/>
          <w:szCs w:val="28"/>
        </w:rPr>
      </w:pPr>
    </w:p>
    <w:p w14:paraId="6488829D" w14:textId="7CF6EF98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</w:p>
    <w:p w14:paraId="2852934E" w14:textId="01C10E3E" w:rsidR="00BE7041" w:rsidRDefault="00BE7041" w:rsidP="00FD383B">
      <w:pPr>
        <w:pStyle w:val="ListParagraph"/>
        <w:ind w:left="-349" w:right="-613"/>
        <w:rPr>
          <w:sz w:val="28"/>
          <w:szCs w:val="28"/>
        </w:rPr>
      </w:pPr>
      <w:r>
        <w:rPr>
          <w:sz w:val="28"/>
          <w:szCs w:val="28"/>
        </w:rPr>
        <w:t>Command to check data in HDFS:</w:t>
      </w:r>
    </w:p>
    <w:p w14:paraId="0FCE8752" w14:textId="77777777" w:rsidR="00BE7041" w:rsidRDefault="00BE7041" w:rsidP="00FD383B">
      <w:pPr>
        <w:pStyle w:val="ListParagraph"/>
        <w:ind w:left="-349" w:right="-613"/>
        <w:rPr>
          <w:sz w:val="28"/>
          <w:szCs w:val="28"/>
        </w:rPr>
      </w:pPr>
      <w:proofErr w:type="spellStart"/>
      <w:r w:rsidRPr="00BE7041">
        <w:rPr>
          <w:sz w:val="28"/>
          <w:szCs w:val="28"/>
        </w:rPr>
        <w:t>hadoop</w:t>
      </w:r>
      <w:proofErr w:type="spellEnd"/>
      <w:r w:rsidRPr="00BE7041">
        <w:rPr>
          <w:sz w:val="28"/>
          <w:szCs w:val="28"/>
        </w:rPr>
        <w:t xml:space="preserve"> fs -ls /user/</w:t>
      </w:r>
      <w:proofErr w:type="spellStart"/>
      <w:r w:rsidRPr="00BE7041">
        <w:rPr>
          <w:sz w:val="28"/>
          <w:szCs w:val="28"/>
        </w:rPr>
        <w:t>cloudera</w:t>
      </w:r>
      <w:proofErr w:type="spellEnd"/>
      <w:r w:rsidRPr="00BE7041">
        <w:rPr>
          <w:sz w:val="28"/>
          <w:szCs w:val="28"/>
        </w:rPr>
        <w:t>/ts51786p/</w:t>
      </w:r>
    </w:p>
    <w:p w14:paraId="3D8F9747" w14:textId="6F4A488F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  <w:r>
        <w:rPr>
          <w:noProof/>
        </w:rPr>
        <w:drawing>
          <wp:inline distT="0" distB="0" distL="0" distR="0" wp14:anchorId="3B75F43A" wp14:editId="22CDBE5C">
            <wp:extent cx="6537960" cy="85337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526"/>
                    <a:stretch/>
                  </pic:blipFill>
                  <pic:spPr bwMode="auto">
                    <a:xfrm>
                      <a:off x="0" y="0"/>
                      <a:ext cx="6568028" cy="857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4BB63" w14:textId="012A0187" w:rsidR="00FD383B" w:rsidRDefault="00FD383B" w:rsidP="00FD383B">
      <w:pPr>
        <w:pStyle w:val="ListParagraph"/>
        <w:ind w:left="-349" w:right="-613"/>
        <w:rPr>
          <w:sz w:val="28"/>
          <w:szCs w:val="28"/>
        </w:rPr>
      </w:pPr>
    </w:p>
    <w:p w14:paraId="43893604" w14:textId="1CBD7855" w:rsidR="00BE7041" w:rsidRDefault="00BE7041" w:rsidP="00FD383B">
      <w:pPr>
        <w:pStyle w:val="ListParagraph"/>
        <w:ind w:left="-349" w:right="-613"/>
        <w:rPr>
          <w:sz w:val="28"/>
          <w:szCs w:val="28"/>
        </w:rPr>
      </w:pPr>
      <w:r>
        <w:rPr>
          <w:sz w:val="28"/>
          <w:szCs w:val="28"/>
        </w:rPr>
        <w:t xml:space="preserve">Command to change the access mode of </w:t>
      </w:r>
      <w:proofErr w:type="spellStart"/>
      <w:r>
        <w:rPr>
          <w:sz w:val="28"/>
          <w:szCs w:val="28"/>
        </w:rPr>
        <w:t>hdfs</w:t>
      </w:r>
      <w:proofErr w:type="spellEnd"/>
      <w:r>
        <w:rPr>
          <w:sz w:val="28"/>
          <w:szCs w:val="28"/>
        </w:rPr>
        <w:t xml:space="preserve"> file:</w:t>
      </w:r>
    </w:p>
    <w:p w14:paraId="2BBE12EC" w14:textId="35E8AA7F" w:rsidR="00BE7041" w:rsidRDefault="00BE7041" w:rsidP="00FD383B">
      <w:pPr>
        <w:pStyle w:val="ListParagraph"/>
        <w:ind w:left="-349" w:right="-613"/>
        <w:rPr>
          <w:sz w:val="28"/>
          <w:szCs w:val="28"/>
        </w:rPr>
      </w:pPr>
    </w:p>
    <w:p w14:paraId="0CBF673A" w14:textId="1C472C34" w:rsidR="00FD383B" w:rsidRDefault="00BE7041" w:rsidP="00BE7041">
      <w:pPr>
        <w:pStyle w:val="ListParagraph"/>
        <w:ind w:left="-349" w:right="-613"/>
        <w:rPr>
          <w:sz w:val="28"/>
          <w:szCs w:val="28"/>
        </w:rPr>
      </w:pPr>
      <w:r>
        <w:rPr>
          <w:sz w:val="28"/>
          <w:szCs w:val="28"/>
        </w:rPr>
        <w:t>Hadoop fs  -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775 </w:t>
      </w:r>
      <w:r w:rsidRPr="00BE7041">
        <w:rPr>
          <w:sz w:val="28"/>
          <w:szCs w:val="28"/>
        </w:rPr>
        <w:t>/user/cloudera/ts51786p/sdc-0be4a674-6f33-11e9-96fd-5ddfaaa9ea5d_246c5390-ee71-405e-9fd6-995a5f84832f</w:t>
      </w:r>
      <w:r>
        <w:rPr>
          <w:sz w:val="28"/>
          <w:szCs w:val="28"/>
        </w:rPr>
        <w:t>.txt</w:t>
      </w:r>
    </w:p>
    <w:p w14:paraId="71779A4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07201CA4" w14:textId="76082AA5" w:rsidR="00FD383B" w:rsidRDefault="00FD383B" w:rsidP="00FD383B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>Create Impala table from HDFS data using below queries:</w:t>
      </w:r>
    </w:p>
    <w:p w14:paraId="3258E5BE" w14:textId="7777777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32F5AE9C" w14:textId="2398341D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1D60FF" wp14:editId="72EA5A54">
            <wp:extent cx="573151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1015" w14:textId="05F48815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111537BE" w14:textId="7777777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44324EA6" w14:textId="1B9918E7" w:rsidR="00FD383B" w:rsidRDefault="00FD383B" w:rsidP="00FD383B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>Load HDFS data to Impala table as</w:t>
      </w:r>
      <w:r w:rsidR="00EF5665">
        <w:rPr>
          <w:sz w:val="28"/>
          <w:szCs w:val="28"/>
        </w:rPr>
        <w:t xml:space="preserve"> using query</w:t>
      </w:r>
      <w:r>
        <w:rPr>
          <w:sz w:val="28"/>
          <w:szCs w:val="28"/>
        </w:rPr>
        <w:t>:</w:t>
      </w:r>
    </w:p>
    <w:p w14:paraId="45493C1A" w14:textId="77777777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57060333" w14:textId="1466C2BB" w:rsidR="00EF5665" w:rsidRPr="00EF5665" w:rsidRDefault="00EF5665" w:rsidP="00EF5665">
      <w:pPr>
        <w:pStyle w:val="ListParagraph"/>
        <w:ind w:left="-349" w:right="-613"/>
        <w:rPr>
          <w:sz w:val="28"/>
          <w:szCs w:val="28"/>
        </w:rPr>
      </w:pPr>
      <w:r w:rsidRPr="00EF5665">
        <w:rPr>
          <w:sz w:val="28"/>
          <w:szCs w:val="28"/>
        </w:rPr>
        <w:t>LOAD DATA INPATH '/user/cloudera/ts51786p/sdc-0be4a674-6f33-11e9-96fd-5ddfaaa9ea5d_a639689d-e003-47e2-a21c-28d4cc6e5439'</w:t>
      </w:r>
    </w:p>
    <w:p w14:paraId="3977D587" w14:textId="1CB5996A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 w:rsidRPr="00EF5665">
        <w:rPr>
          <w:sz w:val="28"/>
          <w:szCs w:val="28"/>
        </w:rPr>
        <w:t>INTO TABLE ts51786p.pcard_stage;</w:t>
      </w:r>
    </w:p>
    <w:p w14:paraId="1C37299E" w14:textId="1CE035A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>
        <w:rPr>
          <w:noProof/>
        </w:rPr>
        <w:drawing>
          <wp:inline distT="0" distB="0" distL="0" distR="0" wp14:anchorId="40495844" wp14:editId="5A26C854">
            <wp:extent cx="5731510" cy="32238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1A2A" w14:textId="7DCB41D5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79A98FC5" w14:textId="7777777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077B1D23" w14:textId="259385D1" w:rsidR="00FD383B" w:rsidRDefault="00FD383B" w:rsidP="00FD383B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 xml:space="preserve">Used Tableau for generating different reports of Impala </w:t>
      </w:r>
      <w:proofErr w:type="spellStart"/>
      <w:r>
        <w:rPr>
          <w:sz w:val="28"/>
          <w:szCs w:val="28"/>
        </w:rPr>
        <w:t>Pcard</w:t>
      </w:r>
      <w:proofErr w:type="spellEnd"/>
      <w:r>
        <w:rPr>
          <w:sz w:val="28"/>
          <w:szCs w:val="28"/>
        </w:rPr>
        <w:t xml:space="preserve"> data table</w:t>
      </w:r>
    </w:p>
    <w:p w14:paraId="305C6050" w14:textId="783E1F5A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 w:rsidRPr="00EF5665">
        <w:rPr>
          <w:noProof/>
          <w:sz w:val="28"/>
          <w:szCs w:val="28"/>
        </w:rPr>
        <w:lastRenderedPageBreak/>
        <w:drawing>
          <wp:inline distT="0" distB="0" distL="0" distR="0" wp14:anchorId="66181C87" wp14:editId="1EC40993">
            <wp:extent cx="5731510" cy="3500120"/>
            <wp:effectExtent l="0" t="0" r="0" b="0"/>
            <wp:docPr id="6" name="slide3">
              <a:extLst xmlns:a="http://schemas.openxmlformats.org/drawingml/2006/main">
                <a:ext uri="{FF2B5EF4-FFF2-40B4-BE49-F238E27FC236}">
                  <a16:creationId xmlns:a16="http://schemas.microsoft.com/office/drawing/2014/main" id="{5271124A-CD9E-4A61-A824-B165774B2E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3">
                      <a:extLst>
                        <a:ext uri="{FF2B5EF4-FFF2-40B4-BE49-F238E27FC236}">
                          <a16:creationId xmlns:a16="http://schemas.microsoft.com/office/drawing/2014/main" id="{5271124A-CD9E-4A61-A824-B165774B2E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5B12C" w14:textId="554EDCBE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4D774169" w14:textId="0DA15ABF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 w:rsidRPr="00EF5665">
        <w:rPr>
          <w:noProof/>
          <w:sz w:val="28"/>
          <w:szCs w:val="28"/>
        </w:rPr>
        <w:drawing>
          <wp:inline distT="0" distB="0" distL="0" distR="0" wp14:anchorId="1B3026E8" wp14:editId="2C7E40F1">
            <wp:extent cx="5731510" cy="3530600"/>
            <wp:effectExtent l="0" t="0" r="0" b="0"/>
            <wp:docPr id="7" name="slide3">
              <a:extLst xmlns:a="http://schemas.openxmlformats.org/drawingml/2006/main">
                <a:ext uri="{FF2B5EF4-FFF2-40B4-BE49-F238E27FC236}">
                  <a16:creationId xmlns:a16="http://schemas.microsoft.com/office/drawing/2014/main" id="{972DE2FA-195A-4EE0-8A70-67D0ABAC7B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3">
                      <a:extLst>
                        <a:ext uri="{FF2B5EF4-FFF2-40B4-BE49-F238E27FC236}">
                          <a16:creationId xmlns:a16="http://schemas.microsoft.com/office/drawing/2014/main" id="{972DE2FA-195A-4EE0-8A70-67D0ABAC7B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0431" w14:textId="77777777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280ED0F6" w14:textId="75B0CB3C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</w:p>
    <w:p w14:paraId="1A71A087" w14:textId="484DA73E" w:rsidR="00EF5665" w:rsidRDefault="00EF5665" w:rsidP="00EF5665">
      <w:pPr>
        <w:pStyle w:val="ListParagraph"/>
        <w:ind w:left="-349" w:right="-613"/>
        <w:rPr>
          <w:sz w:val="28"/>
          <w:szCs w:val="28"/>
        </w:rPr>
      </w:pPr>
      <w:r w:rsidRPr="00EF5665">
        <w:rPr>
          <w:noProof/>
          <w:sz w:val="28"/>
          <w:szCs w:val="28"/>
        </w:rPr>
        <w:lastRenderedPageBreak/>
        <w:drawing>
          <wp:inline distT="0" distB="0" distL="0" distR="0" wp14:anchorId="5CFBDEB0" wp14:editId="1408ED04">
            <wp:extent cx="5731510" cy="3445510"/>
            <wp:effectExtent l="0" t="0" r="0" b="0"/>
            <wp:docPr id="8" name="slide5">
              <a:extLst xmlns:a="http://schemas.openxmlformats.org/drawingml/2006/main">
                <a:ext uri="{FF2B5EF4-FFF2-40B4-BE49-F238E27FC236}">
                  <a16:creationId xmlns:a16="http://schemas.microsoft.com/office/drawing/2014/main" id="{73DA5ABD-54AA-497C-93E5-C7C583C606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de5">
                      <a:extLst>
                        <a:ext uri="{FF2B5EF4-FFF2-40B4-BE49-F238E27FC236}">
                          <a16:creationId xmlns:a16="http://schemas.microsoft.com/office/drawing/2014/main" id="{73DA5ABD-54AA-497C-93E5-C7C583C6065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D79A" w14:textId="6EFD263B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00B085DF" w14:textId="0F0C66CD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69D06F15" w14:textId="7C426F33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1BB0F5B6" w14:textId="6ECEF618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14C3F2A7" w14:textId="3C40B4EE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1969D426" w14:textId="77777777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37CBD63A" w14:textId="0113D8B7" w:rsidR="00BE7041" w:rsidRDefault="00BE7041" w:rsidP="00BE7041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>Queries for generating reports:</w:t>
      </w:r>
    </w:p>
    <w:p w14:paraId="716D9375" w14:textId="77777777" w:rsid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17DE6FC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 top 10 vendors with highest transactions */</w:t>
      </w:r>
    </w:p>
    <w:p w14:paraId="4B727F0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select vendor, count(*)</w:t>
      </w:r>
    </w:p>
    <w:p w14:paraId="027F2A2D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6381A789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vendor</w:t>
      </w:r>
    </w:p>
    <w:p w14:paraId="00050C8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count(*) &gt; 20</w:t>
      </w:r>
    </w:p>
    <w:p w14:paraId="5CBEC579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count(*) DESC</w:t>
      </w:r>
    </w:p>
    <w:p w14:paraId="1DAAADC5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37D914BE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1DFD7D0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 top 10 vendors with highest sales */</w:t>
      </w:r>
    </w:p>
    <w:p w14:paraId="20B1BA9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 vendor, sum(amount) </w:t>
      </w:r>
    </w:p>
    <w:p w14:paraId="5D4F751D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from ts51786p.pcard_stage </w:t>
      </w:r>
    </w:p>
    <w:p w14:paraId="4C4CBFF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1</w:t>
      </w:r>
    </w:p>
    <w:p w14:paraId="376D25D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sum(amount)&gt;10000</w:t>
      </w:r>
    </w:p>
    <w:p w14:paraId="7150C0E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42045E8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3CABB61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22746D2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lastRenderedPageBreak/>
        <w:t>/* bottom 10 vendors with lowest transactions */</w:t>
      </w:r>
    </w:p>
    <w:p w14:paraId="678CA69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select vendor, count(*)</w:t>
      </w:r>
    </w:p>
    <w:p w14:paraId="19DEFF5D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1AF761D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vendor</w:t>
      </w:r>
    </w:p>
    <w:p w14:paraId="1F711A6C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count(*) ASC</w:t>
      </w:r>
    </w:p>
    <w:p w14:paraId="510F663E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56D23D87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5A8F3830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 bottom 10 vendors with lowest sales */</w:t>
      </w:r>
    </w:p>
    <w:p w14:paraId="436B629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 vendor, sum(amount) </w:t>
      </w:r>
    </w:p>
    <w:p w14:paraId="09B28DA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from ts51786p.pcard_stage </w:t>
      </w:r>
    </w:p>
    <w:p w14:paraId="21F0319B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1</w:t>
      </w:r>
    </w:p>
    <w:p w14:paraId="16ABD22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ASC</w:t>
      </w:r>
    </w:p>
    <w:p w14:paraId="58AA5A57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1A58A79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5621A8C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/*Top 10 vendors with highest </w:t>
      </w:r>
      <w:proofErr w:type="spellStart"/>
      <w:r w:rsidRPr="00BE7041">
        <w:rPr>
          <w:sz w:val="28"/>
          <w:szCs w:val="28"/>
        </w:rPr>
        <w:t>merchant_category_codes</w:t>
      </w:r>
      <w:proofErr w:type="spellEnd"/>
      <w:r w:rsidRPr="00BE7041">
        <w:rPr>
          <w:sz w:val="28"/>
          <w:szCs w:val="28"/>
        </w:rPr>
        <w:t xml:space="preserve"> */</w:t>
      </w:r>
    </w:p>
    <w:p w14:paraId="645526EC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vendor, count(distinct </w:t>
      </w:r>
      <w:proofErr w:type="spellStart"/>
      <w:r w:rsidRPr="00BE7041">
        <w:rPr>
          <w:sz w:val="28"/>
          <w:szCs w:val="28"/>
        </w:rPr>
        <w:t>merchant_category_code</w:t>
      </w:r>
      <w:proofErr w:type="spellEnd"/>
      <w:r w:rsidRPr="00BE7041">
        <w:rPr>
          <w:sz w:val="28"/>
          <w:szCs w:val="28"/>
        </w:rPr>
        <w:t>),</w:t>
      </w:r>
      <w:proofErr w:type="spellStart"/>
      <w:r w:rsidRPr="00BE7041">
        <w:rPr>
          <w:sz w:val="28"/>
          <w:szCs w:val="28"/>
        </w:rPr>
        <w:t>group_concat</w:t>
      </w:r>
      <w:proofErr w:type="spellEnd"/>
      <w:r w:rsidRPr="00BE7041">
        <w:rPr>
          <w:sz w:val="28"/>
          <w:szCs w:val="28"/>
        </w:rPr>
        <w:t xml:space="preserve">(distinct </w:t>
      </w:r>
      <w:proofErr w:type="spellStart"/>
      <w:r w:rsidRPr="00BE7041">
        <w:rPr>
          <w:sz w:val="28"/>
          <w:szCs w:val="28"/>
        </w:rPr>
        <w:t>merchant_category_code</w:t>
      </w:r>
      <w:proofErr w:type="spellEnd"/>
      <w:r w:rsidRPr="00BE7041">
        <w:rPr>
          <w:sz w:val="28"/>
          <w:szCs w:val="28"/>
        </w:rPr>
        <w:t>)</w:t>
      </w:r>
    </w:p>
    <w:p w14:paraId="31C307E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2212C61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vendor</w:t>
      </w:r>
    </w:p>
    <w:p w14:paraId="454546E7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order by count(distinct </w:t>
      </w:r>
      <w:proofErr w:type="spellStart"/>
      <w:r w:rsidRPr="00BE7041">
        <w:rPr>
          <w:sz w:val="28"/>
          <w:szCs w:val="28"/>
        </w:rPr>
        <w:t>merchant_category_code</w:t>
      </w:r>
      <w:proofErr w:type="spellEnd"/>
      <w:r w:rsidRPr="00BE7041">
        <w:rPr>
          <w:sz w:val="28"/>
          <w:szCs w:val="28"/>
        </w:rPr>
        <w:t>) DESC</w:t>
      </w:r>
    </w:p>
    <w:p w14:paraId="0DBDE5C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4924152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084C2C3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/*Top 10 purchases with highest sales */</w:t>
      </w:r>
    </w:p>
    <w:p w14:paraId="6D48486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select description, sum(amount)</w:t>
      </w:r>
    </w:p>
    <w:p w14:paraId="090DF01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76C021AE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group by 1 </w:t>
      </w:r>
    </w:p>
    <w:p w14:paraId="43D8F810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sum(amount)&gt;100</w:t>
      </w:r>
    </w:p>
    <w:p w14:paraId="75B14E5C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2E18036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6A465FB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28D2507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/*Bottom 10 purchases with lowest sales */</w:t>
      </w:r>
    </w:p>
    <w:p w14:paraId="2765911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select description, sum(amount)</w:t>
      </w:r>
    </w:p>
    <w:p w14:paraId="7E7AF69D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4E53E32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group by 1 </w:t>
      </w:r>
    </w:p>
    <w:p w14:paraId="033DAA8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sum(amount)&gt; 0</w:t>
      </w:r>
    </w:p>
    <w:p w14:paraId="6FC3DDB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ASC</w:t>
      </w:r>
    </w:p>
    <w:p w14:paraId="481D020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1BE2D960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68B9F8C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/*Top 10 customers with highest purchases */</w:t>
      </w:r>
    </w:p>
    <w:p w14:paraId="4189363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card_holder_last_name</w:t>
      </w:r>
      <w:proofErr w:type="spellEnd"/>
      <w:r w:rsidRPr="00BE7041">
        <w:rPr>
          <w:sz w:val="28"/>
          <w:szCs w:val="28"/>
        </w:rPr>
        <w:t xml:space="preserve">, </w:t>
      </w:r>
      <w:proofErr w:type="spellStart"/>
      <w:r w:rsidRPr="00BE7041">
        <w:rPr>
          <w:sz w:val="28"/>
          <w:szCs w:val="28"/>
        </w:rPr>
        <w:t>card_holder_first_name</w:t>
      </w:r>
      <w:proofErr w:type="spellEnd"/>
      <w:r w:rsidRPr="00BE7041">
        <w:rPr>
          <w:sz w:val="28"/>
          <w:szCs w:val="28"/>
        </w:rPr>
        <w:t>, sum(amount)</w:t>
      </w:r>
    </w:p>
    <w:p w14:paraId="47F1D2F7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lastRenderedPageBreak/>
        <w:t>from ts51786p.pcard_stage</w:t>
      </w:r>
    </w:p>
    <w:p w14:paraId="233738A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1,2</w:t>
      </w:r>
    </w:p>
    <w:p w14:paraId="1885403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 &gt; 100</w:t>
      </w:r>
    </w:p>
    <w:p w14:paraId="4AFDB79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02787FB0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63C72B0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6ACA65D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/*top 10  agencies which  sold most credit cards*/</w:t>
      </w:r>
    </w:p>
    <w:p w14:paraId="71B1BFB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agency_number</w:t>
      </w:r>
      <w:proofErr w:type="spellEnd"/>
      <w:r w:rsidRPr="00BE7041">
        <w:rPr>
          <w:sz w:val="28"/>
          <w:szCs w:val="28"/>
        </w:rPr>
        <w:t xml:space="preserve">, </w:t>
      </w:r>
      <w:proofErr w:type="spellStart"/>
      <w:r w:rsidRPr="00BE7041">
        <w:rPr>
          <w:sz w:val="28"/>
          <w:szCs w:val="28"/>
        </w:rPr>
        <w:t>agency_name</w:t>
      </w:r>
      <w:proofErr w:type="spellEnd"/>
      <w:r w:rsidRPr="00BE7041">
        <w:rPr>
          <w:sz w:val="28"/>
          <w:szCs w:val="28"/>
        </w:rPr>
        <w:t xml:space="preserve">, </w:t>
      </w:r>
    </w:p>
    <w:p w14:paraId="4B14F52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count(distinct </w:t>
      </w:r>
      <w:proofErr w:type="spellStart"/>
      <w:r w:rsidRPr="00BE7041">
        <w:rPr>
          <w:sz w:val="28"/>
          <w:szCs w:val="28"/>
        </w:rPr>
        <w:t>card_holder_last_name</w:t>
      </w:r>
      <w:proofErr w:type="spellEnd"/>
      <w:r w:rsidRPr="00BE7041">
        <w:rPr>
          <w:sz w:val="28"/>
          <w:szCs w:val="28"/>
        </w:rPr>
        <w:t xml:space="preserve">, </w:t>
      </w:r>
      <w:proofErr w:type="spellStart"/>
      <w:r w:rsidRPr="00BE7041">
        <w:rPr>
          <w:sz w:val="28"/>
          <w:szCs w:val="28"/>
        </w:rPr>
        <w:t>card_holder_first_name</w:t>
      </w:r>
      <w:proofErr w:type="spellEnd"/>
      <w:r w:rsidRPr="00BE7041">
        <w:rPr>
          <w:sz w:val="28"/>
          <w:szCs w:val="28"/>
        </w:rPr>
        <w:t>) as count1</w:t>
      </w:r>
    </w:p>
    <w:p w14:paraId="7E0D7DA8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669A817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group by 1,2 </w:t>
      </w:r>
    </w:p>
    <w:p w14:paraId="5066117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having count1 &gt; 1 </w:t>
      </w:r>
    </w:p>
    <w:p w14:paraId="76B7FA0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count1 DESC</w:t>
      </w:r>
    </w:p>
    <w:p w14:paraId="0AFF166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770AB0F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7033441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/*Top purchaser of each vendor with amount of purchase &gt; 10000*/</w:t>
      </w:r>
    </w:p>
    <w:p w14:paraId="79C77905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card_holder_last_name</w:t>
      </w:r>
      <w:proofErr w:type="spellEnd"/>
      <w:r w:rsidRPr="00BE7041">
        <w:rPr>
          <w:sz w:val="28"/>
          <w:szCs w:val="28"/>
        </w:rPr>
        <w:t xml:space="preserve">, </w:t>
      </w:r>
      <w:proofErr w:type="spellStart"/>
      <w:r w:rsidRPr="00BE7041">
        <w:rPr>
          <w:sz w:val="28"/>
          <w:szCs w:val="28"/>
        </w:rPr>
        <w:t>card_holder_first_name</w:t>
      </w:r>
      <w:proofErr w:type="spellEnd"/>
      <w:r w:rsidRPr="00BE7041">
        <w:rPr>
          <w:sz w:val="28"/>
          <w:szCs w:val="28"/>
        </w:rPr>
        <w:t>, vendor, sum(amount)</w:t>
      </w:r>
    </w:p>
    <w:p w14:paraId="747AB93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23204B5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1,2 ,3</w:t>
      </w:r>
    </w:p>
    <w:p w14:paraId="28F668A0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 &gt; 10000</w:t>
      </w:r>
    </w:p>
    <w:p w14:paraId="101881D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1738F18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7E9700F6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/*Top 10 days when purchase was the highest*/</w:t>
      </w:r>
    </w:p>
    <w:p w14:paraId="020CE8A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transaction_date</w:t>
      </w:r>
      <w:proofErr w:type="spellEnd"/>
      <w:r w:rsidRPr="00BE7041">
        <w:rPr>
          <w:sz w:val="28"/>
          <w:szCs w:val="28"/>
        </w:rPr>
        <w:t>, sum(amount)</w:t>
      </w:r>
    </w:p>
    <w:p w14:paraId="444668A5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5C29663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group by 1</w:t>
      </w:r>
    </w:p>
    <w:p w14:paraId="3B427E5B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 &gt; 1</w:t>
      </w:r>
    </w:p>
    <w:p w14:paraId="00F63C02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0168CF2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LIMIT 10;</w:t>
      </w:r>
    </w:p>
    <w:p w14:paraId="2CDED385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7B6572EF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/*Which day had highest sale for each vendor*/</w:t>
      </w:r>
    </w:p>
    <w:p w14:paraId="7DF735A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</w:p>
    <w:p w14:paraId="0FD2C681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transaction_date</w:t>
      </w:r>
      <w:proofErr w:type="spellEnd"/>
      <w:r w:rsidRPr="00BE7041">
        <w:rPr>
          <w:sz w:val="28"/>
          <w:szCs w:val="28"/>
        </w:rPr>
        <w:t xml:space="preserve">, vendor, rank1, </w:t>
      </w:r>
      <w:proofErr w:type="spellStart"/>
      <w:r w:rsidRPr="00BE7041">
        <w:rPr>
          <w:sz w:val="28"/>
          <w:szCs w:val="28"/>
        </w:rPr>
        <w:t>sum_amt</w:t>
      </w:r>
      <w:proofErr w:type="spellEnd"/>
    </w:p>
    <w:p w14:paraId="2415ED3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(</w:t>
      </w:r>
    </w:p>
    <w:p w14:paraId="7839890D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select </w:t>
      </w:r>
      <w:proofErr w:type="spellStart"/>
      <w:r w:rsidRPr="00BE7041">
        <w:rPr>
          <w:sz w:val="28"/>
          <w:szCs w:val="28"/>
        </w:rPr>
        <w:t>transaction_date</w:t>
      </w:r>
      <w:proofErr w:type="spellEnd"/>
      <w:r w:rsidRPr="00BE7041">
        <w:rPr>
          <w:sz w:val="28"/>
          <w:szCs w:val="28"/>
        </w:rPr>
        <w:t xml:space="preserve">, vendor, rank() over (partition by vendor order by sum(amount) DESC) as rank1, sum(amount) as </w:t>
      </w:r>
      <w:proofErr w:type="spellStart"/>
      <w:r w:rsidRPr="00BE7041">
        <w:rPr>
          <w:sz w:val="28"/>
          <w:szCs w:val="28"/>
        </w:rPr>
        <w:t>sum_amt</w:t>
      </w:r>
      <w:proofErr w:type="spellEnd"/>
    </w:p>
    <w:p w14:paraId="524BBB85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from ts51786p.pcard_stage</w:t>
      </w:r>
    </w:p>
    <w:p w14:paraId="3E65CAA3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 xml:space="preserve">group by </w:t>
      </w:r>
      <w:proofErr w:type="spellStart"/>
      <w:r w:rsidRPr="00BE7041">
        <w:rPr>
          <w:sz w:val="28"/>
          <w:szCs w:val="28"/>
        </w:rPr>
        <w:t>transaction_date,vendor</w:t>
      </w:r>
      <w:proofErr w:type="spellEnd"/>
    </w:p>
    <w:p w14:paraId="621BA994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having sum(amount) &gt; 1</w:t>
      </w:r>
    </w:p>
    <w:p w14:paraId="5A456ED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order by sum(amount) DESC</w:t>
      </w:r>
    </w:p>
    <w:p w14:paraId="34BA841A" w14:textId="77777777" w:rsidR="00BE7041" w:rsidRP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lastRenderedPageBreak/>
        <w:t>)a</w:t>
      </w:r>
    </w:p>
    <w:p w14:paraId="6C69F43E" w14:textId="726AAA4A" w:rsidR="00BE7041" w:rsidRDefault="00BE7041" w:rsidP="00BE7041">
      <w:pPr>
        <w:pStyle w:val="ListParagraph"/>
        <w:ind w:left="-349" w:right="-613"/>
        <w:rPr>
          <w:sz w:val="28"/>
          <w:szCs w:val="28"/>
        </w:rPr>
      </w:pPr>
      <w:r w:rsidRPr="00BE7041">
        <w:rPr>
          <w:sz w:val="28"/>
          <w:szCs w:val="28"/>
        </w:rPr>
        <w:t>where rank1 = 1</w:t>
      </w:r>
    </w:p>
    <w:p w14:paraId="17070CAB" w14:textId="047DC2EF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67ABF0E3" w14:textId="77777777" w:rsidR="00BE7041" w:rsidRDefault="00BE7041" w:rsidP="00EF5665">
      <w:pPr>
        <w:pStyle w:val="ListParagraph"/>
        <w:ind w:left="-349" w:right="-613"/>
        <w:rPr>
          <w:sz w:val="28"/>
          <w:szCs w:val="28"/>
        </w:rPr>
      </w:pPr>
    </w:p>
    <w:p w14:paraId="24D48E28" w14:textId="35A25639" w:rsidR="00411D94" w:rsidRDefault="00411D94" w:rsidP="00411D94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>Future Work:</w:t>
      </w:r>
    </w:p>
    <w:p w14:paraId="1DC32517" w14:textId="77777777" w:rsidR="00411D94" w:rsidRPr="00411D94" w:rsidRDefault="00411D94" w:rsidP="00411D94">
      <w:pPr>
        <w:ind w:left="-349" w:right="-613"/>
        <w:rPr>
          <w:sz w:val="28"/>
          <w:szCs w:val="28"/>
          <w:lang w:val="en-US"/>
        </w:rPr>
      </w:pPr>
      <w:r w:rsidRPr="00411D94">
        <w:rPr>
          <w:sz w:val="28"/>
          <w:szCs w:val="28"/>
          <w:lang w:val="en-US"/>
        </w:rPr>
        <w:t>Build normalized data model for data warehouse.</w:t>
      </w:r>
    </w:p>
    <w:p w14:paraId="6272B2DA" w14:textId="3EF10517" w:rsidR="00411D94" w:rsidRDefault="00411D94" w:rsidP="00411D94">
      <w:pPr>
        <w:ind w:left="-349" w:right="-613"/>
        <w:rPr>
          <w:sz w:val="28"/>
          <w:szCs w:val="28"/>
          <w:lang w:val="en-US"/>
        </w:rPr>
      </w:pPr>
      <w:r w:rsidRPr="00411D94">
        <w:rPr>
          <w:sz w:val="28"/>
          <w:szCs w:val="28"/>
          <w:lang w:val="en-US"/>
        </w:rPr>
        <w:t>For loading data every month use Oozie job scheduling.</w:t>
      </w:r>
    </w:p>
    <w:p w14:paraId="5C3BDEA7" w14:textId="661CC49A" w:rsidR="00411D94" w:rsidRDefault="00411D94" w:rsidP="00411D94">
      <w:pPr>
        <w:pStyle w:val="ListParagraph"/>
        <w:ind w:left="-349" w:right="-613"/>
        <w:rPr>
          <w:sz w:val="28"/>
          <w:szCs w:val="28"/>
        </w:rPr>
      </w:pPr>
    </w:p>
    <w:p w14:paraId="78AF3DF4" w14:textId="77777777" w:rsidR="00411D94" w:rsidRPr="00411D94" w:rsidRDefault="00411D94" w:rsidP="00411D94">
      <w:pPr>
        <w:pStyle w:val="ListParagraph"/>
        <w:ind w:left="-349" w:right="-613"/>
        <w:rPr>
          <w:sz w:val="28"/>
          <w:szCs w:val="28"/>
        </w:rPr>
      </w:pPr>
    </w:p>
    <w:p w14:paraId="750A5ED3" w14:textId="2AD58429" w:rsidR="00411D94" w:rsidRDefault="00411D94" w:rsidP="00411D94">
      <w:pPr>
        <w:pStyle w:val="ListParagraph"/>
        <w:numPr>
          <w:ilvl w:val="0"/>
          <w:numId w:val="1"/>
        </w:numPr>
        <w:ind w:right="-613"/>
        <w:rPr>
          <w:sz w:val="28"/>
          <w:szCs w:val="28"/>
        </w:rPr>
      </w:pPr>
      <w:r>
        <w:rPr>
          <w:sz w:val="28"/>
          <w:szCs w:val="28"/>
        </w:rPr>
        <w:t>Data Modelling</w:t>
      </w:r>
    </w:p>
    <w:p w14:paraId="7DB576FA" w14:textId="0947A622" w:rsidR="00411D94" w:rsidRDefault="00411D94" w:rsidP="00411D94">
      <w:pPr>
        <w:ind w:left="0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Dimension Table:</w:t>
      </w:r>
    </w:p>
    <w:tbl>
      <w:tblPr>
        <w:tblW w:w="37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720"/>
      </w:tblGrid>
      <w:tr w:rsidR="00411D94" w:rsidRPr="00411D94" w14:paraId="13035234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38B4A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b/>
                <w:bCs/>
                <w:sz w:val="28"/>
                <w:szCs w:val="28"/>
                <w:lang w:val="en-US"/>
              </w:rPr>
              <w:t>Card_Provider</w:t>
            </w:r>
            <w:proofErr w:type="spellEnd"/>
          </w:p>
        </w:tc>
      </w:tr>
      <w:tr w:rsidR="00411D94" w:rsidRPr="00411D94" w14:paraId="0CAAE136" w14:textId="77777777" w:rsidTr="00411D94">
        <w:trPr>
          <w:trHeight w:val="584"/>
        </w:trPr>
        <w:tc>
          <w:tcPr>
            <w:tcW w:w="3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550D6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agency_Number</w:t>
            </w:r>
            <w:proofErr w:type="spellEnd"/>
          </w:p>
        </w:tc>
      </w:tr>
      <w:tr w:rsidR="00411D94" w:rsidRPr="00411D94" w14:paraId="002A87DB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E8254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agency_name</w:t>
            </w:r>
            <w:proofErr w:type="spellEnd"/>
          </w:p>
        </w:tc>
      </w:tr>
    </w:tbl>
    <w:p w14:paraId="1CBD23B8" w14:textId="186186D5" w:rsidR="00411D94" w:rsidRDefault="00411D94" w:rsidP="00411D94">
      <w:pPr>
        <w:ind w:left="0" w:right="-613"/>
        <w:rPr>
          <w:sz w:val="28"/>
          <w:szCs w:val="28"/>
          <w:lang w:val="en-US"/>
        </w:rPr>
      </w:pPr>
    </w:p>
    <w:p w14:paraId="707E58B1" w14:textId="3A1D6ACC" w:rsidR="00411D94" w:rsidRDefault="00411D94" w:rsidP="00411D94">
      <w:pPr>
        <w:ind w:left="0" w:right="-613"/>
        <w:rPr>
          <w:sz w:val="28"/>
          <w:szCs w:val="28"/>
          <w:lang w:val="en-US"/>
        </w:rPr>
      </w:pPr>
    </w:p>
    <w:tbl>
      <w:tblPr>
        <w:tblW w:w="37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720"/>
      </w:tblGrid>
      <w:tr w:rsidR="00411D94" w:rsidRPr="00411D94" w14:paraId="79F1078C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0E5574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b/>
                <w:bCs/>
                <w:sz w:val="28"/>
                <w:szCs w:val="28"/>
                <w:lang w:val="en-US"/>
              </w:rPr>
              <w:t>Card_Holder</w:t>
            </w:r>
            <w:proofErr w:type="spellEnd"/>
          </w:p>
        </w:tc>
      </w:tr>
      <w:tr w:rsidR="00411D94" w:rsidRPr="00411D94" w14:paraId="6A245037" w14:textId="77777777" w:rsidTr="00411D94">
        <w:trPr>
          <w:trHeight w:val="584"/>
        </w:trPr>
        <w:tc>
          <w:tcPr>
            <w:tcW w:w="3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BB7FD8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First_name</w:t>
            </w:r>
            <w:proofErr w:type="spellEnd"/>
          </w:p>
        </w:tc>
      </w:tr>
      <w:tr w:rsidR="00411D94" w:rsidRPr="00411D94" w14:paraId="6E055915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64A84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Last_name</w:t>
            </w:r>
            <w:proofErr w:type="spellEnd"/>
          </w:p>
        </w:tc>
      </w:tr>
    </w:tbl>
    <w:p w14:paraId="1596EE8D" w14:textId="5BA89BE3" w:rsidR="00411D94" w:rsidRDefault="00411D94" w:rsidP="00411D94">
      <w:pPr>
        <w:ind w:left="0" w:right="-613"/>
        <w:rPr>
          <w:sz w:val="28"/>
          <w:szCs w:val="28"/>
          <w:lang w:val="en-US"/>
        </w:rPr>
      </w:pPr>
    </w:p>
    <w:tbl>
      <w:tblPr>
        <w:tblW w:w="436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360"/>
      </w:tblGrid>
      <w:tr w:rsidR="00411D94" w:rsidRPr="00411D94" w14:paraId="7FF79305" w14:textId="77777777" w:rsidTr="00411D94">
        <w:trPr>
          <w:trHeight w:val="584"/>
        </w:trPr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F95326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b/>
                <w:bCs/>
                <w:sz w:val="28"/>
                <w:szCs w:val="28"/>
                <w:lang w:val="en-US"/>
              </w:rPr>
              <w:t>Product_Vendor_Merchant</w:t>
            </w:r>
            <w:proofErr w:type="spellEnd"/>
          </w:p>
        </w:tc>
      </w:tr>
      <w:tr w:rsidR="00411D94" w:rsidRPr="00411D94" w14:paraId="683C1390" w14:textId="77777777" w:rsidTr="00411D94">
        <w:trPr>
          <w:trHeight w:val="584"/>
        </w:trPr>
        <w:tc>
          <w:tcPr>
            <w:tcW w:w="436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02C30" w14:textId="1AFFF2C1" w:rsidR="00411D94" w:rsidRPr="00411D94" w:rsidRDefault="005E4E58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r w:rsidRPr="00411D94">
              <w:rPr>
                <w:sz w:val="28"/>
                <w:szCs w:val="28"/>
                <w:lang w:val="en-US"/>
              </w:rPr>
              <w:t>D</w:t>
            </w:r>
            <w:r w:rsidR="00411D94" w:rsidRPr="00411D94">
              <w:rPr>
                <w:sz w:val="28"/>
                <w:szCs w:val="28"/>
                <w:lang w:val="en-US"/>
              </w:rPr>
              <w:t>escription</w:t>
            </w:r>
          </w:p>
        </w:tc>
      </w:tr>
      <w:tr w:rsidR="00411D94" w:rsidRPr="00411D94" w14:paraId="746A84B0" w14:textId="77777777" w:rsidTr="00411D94">
        <w:trPr>
          <w:trHeight w:val="584"/>
        </w:trPr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C76B41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r w:rsidRPr="00411D94">
              <w:rPr>
                <w:sz w:val="28"/>
                <w:szCs w:val="28"/>
                <w:lang w:val="en-US"/>
              </w:rPr>
              <w:t>Vendor</w:t>
            </w:r>
          </w:p>
        </w:tc>
      </w:tr>
      <w:tr w:rsidR="00411D94" w:rsidRPr="00411D94" w14:paraId="53ADC92D" w14:textId="77777777" w:rsidTr="00411D94">
        <w:trPr>
          <w:trHeight w:val="584"/>
        </w:trPr>
        <w:tc>
          <w:tcPr>
            <w:tcW w:w="436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71393E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merchatCC</w:t>
            </w:r>
            <w:proofErr w:type="spellEnd"/>
          </w:p>
        </w:tc>
      </w:tr>
    </w:tbl>
    <w:p w14:paraId="5B957309" w14:textId="77777777" w:rsidR="00BE7041" w:rsidRDefault="00BE7041" w:rsidP="00411D94">
      <w:pPr>
        <w:ind w:left="0" w:right="-613"/>
        <w:rPr>
          <w:sz w:val="28"/>
          <w:szCs w:val="28"/>
          <w:lang w:val="en-US"/>
        </w:rPr>
      </w:pPr>
    </w:p>
    <w:p w14:paraId="2B299FA8" w14:textId="59D50108" w:rsidR="00411D94" w:rsidRDefault="00411D94" w:rsidP="00411D94">
      <w:pPr>
        <w:ind w:left="0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Facts Table:</w:t>
      </w:r>
    </w:p>
    <w:tbl>
      <w:tblPr>
        <w:tblW w:w="37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720"/>
      </w:tblGrid>
      <w:tr w:rsidR="00411D94" w:rsidRPr="00411D94" w14:paraId="660B541F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472C4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AEB2BA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r w:rsidRPr="00411D94">
              <w:rPr>
                <w:b/>
                <w:bCs/>
                <w:sz w:val="28"/>
                <w:szCs w:val="28"/>
                <w:lang w:val="en-US"/>
              </w:rPr>
              <w:t>Transaction</w:t>
            </w:r>
          </w:p>
        </w:tc>
      </w:tr>
      <w:tr w:rsidR="00411D94" w:rsidRPr="00411D94" w14:paraId="3564BD9F" w14:textId="77777777" w:rsidTr="00411D94">
        <w:trPr>
          <w:trHeight w:val="584"/>
        </w:trPr>
        <w:tc>
          <w:tcPr>
            <w:tcW w:w="37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A71F33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r w:rsidRPr="00411D94">
              <w:rPr>
                <w:sz w:val="28"/>
                <w:szCs w:val="28"/>
                <w:lang w:val="en-US"/>
              </w:rPr>
              <w:t>Amount</w:t>
            </w:r>
          </w:p>
        </w:tc>
      </w:tr>
      <w:tr w:rsidR="00411D94" w:rsidRPr="00411D94" w14:paraId="36141725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CB4B49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Transaction_date</w:t>
            </w:r>
            <w:proofErr w:type="spellEnd"/>
          </w:p>
        </w:tc>
      </w:tr>
      <w:tr w:rsidR="00411D94" w:rsidRPr="00411D94" w14:paraId="20BBCDDD" w14:textId="77777777" w:rsidTr="00411D94">
        <w:trPr>
          <w:trHeight w:val="584"/>
        </w:trPr>
        <w:tc>
          <w:tcPr>
            <w:tcW w:w="37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CFD5EA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8C860" w14:textId="77777777" w:rsidR="00411D94" w:rsidRPr="00411D94" w:rsidRDefault="00411D94" w:rsidP="00411D94">
            <w:pPr>
              <w:ind w:left="0" w:right="-613"/>
              <w:rPr>
                <w:sz w:val="28"/>
                <w:szCs w:val="28"/>
                <w:lang w:val="en-US"/>
              </w:rPr>
            </w:pPr>
            <w:proofErr w:type="spellStart"/>
            <w:r w:rsidRPr="00411D94">
              <w:rPr>
                <w:sz w:val="28"/>
                <w:szCs w:val="28"/>
                <w:lang w:val="en-US"/>
              </w:rPr>
              <w:t>posted_date</w:t>
            </w:r>
            <w:proofErr w:type="spellEnd"/>
          </w:p>
        </w:tc>
      </w:tr>
    </w:tbl>
    <w:p w14:paraId="16E8E72E" w14:textId="0F6B0607" w:rsidR="00411D94" w:rsidRDefault="00411D94" w:rsidP="00411D94">
      <w:pPr>
        <w:ind w:left="0" w:right="-613"/>
        <w:rPr>
          <w:sz w:val="28"/>
          <w:szCs w:val="28"/>
          <w:lang w:val="en-US"/>
        </w:rPr>
      </w:pPr>
    </w:p>
    <w:p w14:paraId="17D2E149" w14:textId="10195D7A" w:rsidR="00411D94" w:rsidRDefault="00411D94" w:rsidP="00411D94">
      <w:pPr>
        <w:ind w:left="0" w:right="-613"/>
        <w:rPr>
          <w:sz w:val="28"/>
          <w:szCs w:val="28"/>
          <w:lang w:val="en-US"/>
        </w:rPr>
      </w:pPr>
    </w:p>
    <w:p w14:paraId="3823CE63" w14:textId="3F625D27" w:rsidR="00411D94" w:rsidRDefault="00BE7041" w:rsidP="00411D94">
      <w:pPr>
        <w:ind w:left="0" w:right="-613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Conclusion:</w:t>
      </w:r>
    </w:p>
    <w:p w14:paraId="5B91DBDC" w14:textId="0A7A26D9" w:rsidR="00FD383B" w:rsidRPr="00411D94" w:rsidRDefault="005E4E58" w:rsidP="00411D94">
      <w:pPr>
        <w:ind w:left="0" w:right="-613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We </w:t>
      </w:r>
      <w:r w:rsidR="00320B17">
        <w:rPr>
          <w:sz w:val="28"/>
          <w:szCs w:val="28"/>
          <w:lang w:val="en-US"/>
        </w:rPr>
        <w:t>learned how to use</w:t>
      </w:r>
      <w:bookmarkStart w:id="0" w:name="_GoBack"/>
      <w:bookmarkEnd w:id="0"/>
      <w:r>
        <w:rPr>
          <w:sz w:val="28"/>
          <w:szCs w:val="28"/>
          <w:lang w:val="en-US"/>
        </w:rPr>
        <w:t xml:space="preserve"> different technologies in the course of doing </w:t>
      </w:r>
      <w:r w:rsidR="00320B17">
        <w:rPr>
          <w:sz w:val="28"/>
          <w:szCs w:val="28"/>
          <w:lang w:val="en-US"/>
        </w:rPr>
        <w:t>this</w:t>
      </w:r>
      <w:r>
        <w:rPr>
          <w:sz w:val="28"/>
          <w:szCs w:val="28"/>
          <w:lang w:val="en-US"/>
        </w:rPr>
        <w:t xml:space="preserve"> project. The insights we achieved as a result of it were immensely helpful in understanding the data. Given more time we would like to create facts table, dimension table </w:t>
      </w:r>
      <w:proofErr w:type="gramStart"/>
      <w:r>
        <w:rPr>
          <w:sz w:val="28"/>
          <w:szCs w:val="28"/>
          <w:lang w:val="en-US"/>
        </w:rPr>
        <w:t>and also</w:t>
      </w:r>
      <w:proofErr w:type="gramEnd"/>
      <w:r>
        <w:rPr>
          <w:sz w:val="28"/>
          <w:szCs w:val="28"/>
          <w:lang w:val="en-US"/>
        </w:rPr>
        <w:t xml:space="preserve"> perform more complex analytics.</w:t>
      </w:r>
    </w:p>
    <w:sectPr w:rsidR="00FD383B" w:rsidRPr="00411D94" w:rsidSect="00952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562CBD"/>
    <w:multiLevelType w:val="hybridMultilevel"/>
    <w:tmpl w:val="0714C98E"/>
    <w:lvl w:ilvl="0" w:tplc="FA8EBF9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DA6FF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9E61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D629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544EF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8D62F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7A10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1CAA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1A870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47844FF7"/>
    <w:multiLevelType w:val="hybridMultilevel"/>
    <w:tmpl w:val="B17EDB96"/>
    <w:lvl w:ilvl="0" w:tplc="1060BA10">
      <w:start w:val="1"/>
      <w:numFmt w:val="decimal"/>
      <w:lvlText w:val="%1."/>
      <w:lvlJc w:val="left"/>
      <w:pPr>
        <w:ind w:left="-34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1" w:hanging="360"/>
      </w:pPr>
    </w:lvl>
    <w:lvl w:ilvl="2" w:tplc="0409001B" w:tentative="1">
      <w:start w:val="1"/>
      <w:numFmt w:val="lowerRoman"/>
      <w:lvlText w:val="%3."/>
      <w:lvlJc w:val="right"/>
      <w:pPr>
        <w:ind w:left="1091" w:hanging="180"/>
      </w:pPr>
    </w:lvl>
    <w:lvl w:ilvl="3" w:tplc="0409000F" w:tentative="1">
      <w:start w:val="1"/>
      <w:numFmt w:val="decimal"/>
      <w:lvlText w:val="%4."/>
      <w:lvlJc w:val="left"/>
      <w:pPr>
        <w:ind w:left="1811" w:hanging="360"/>
      </w:pPr>
    </w:lvl>
    <w:lvl w:ilvl="4" w:tplc="04090019" w:tentative="1">
      <w:start w:val="1"/>
      <w:numFmt w:val="lowerLetter"/>
      <w:lvlText w:val="%5."/>
      <w:lvlJc w:val="left"/>
      <w:pPr>
        <w:ind w:left="2531" w:hanging="360"/>
      </w:pPr>
    </w:lvl>
    <w:lvl w:ilvl="5" w:tplc="0409001B" w:tentative="1">
      <w:start w:val="1"/>
      <w:numFmt w:val="lowerRoman"/>
      <w:lvlText w:val="%6."/>
      <w:lvlJc w:val="right"/>
      <w:pPr>
        <w:ind w:left="3251" w:hanging="180"/>
      </w:pPr>
    </w:lvl>
    <w:lvl w:ilvl="6" w:tplc="0409000F" w:tentative="1">
      <w:start w:val="1"/>
      <w:numFmt w:val="decimal"/>
      <w:lvlText w:val="%7."/>
      <w:lvlJc w:val="left"/>
      <w:pPr>
        <w:ind w:left="3971" w:hanging="360"/>
      </w:pPr>
    </w:lvl>
    <w:lvl w:ilvl="7" w:tplc="04090019" w:tentative="1">
      <w:start w:val="1"/>
      <w:numFmt w:val="lowerLetter"/>
      <w:lvlText w:val="%8."/>
      <w:lvlJc w:val="left"/>
      <w:pPr>
        <w:ind w:left="4691" w:hanging="360"/>
      </w:pPr>
    </w:lvl>
    <w:lvl w:ilvl="8" w:tplc="0409001B" w:tentative="1">
      <w:start w:val="1"/>
      <w:numFmt w:val="lowerRoman"/>
      <w:lvlText w:val="%9."/>
      <w:lvlJc w:val="right"/>
      <w:pPr>
        <w:ind w:left="5411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04CFA"/>
    <w:rsid w:val="00016D5E"/>
    <w:rsid w:val="00063C32"/>
    <w:rsid w:val="00204CFA"/>
    <w:rsid w:val="00214C5B"/>
    <w:rsid w:val="002950C8"/>
    <w:rsid w:val="00296E99"/>
    <w:rsid w:val="00320B17"/>
    <w:rsid w:val="00411D94"/>
    <w:rsid w:val="005E4E58"/>
    <w:rsid w:val="00952446"/>
    <w:rsid w:val="00964476"/>
    <w:rsid w:val="00BE7041"/>
    <w:rsid w:val="00D34A25"/>
    <w:rsid w:val="00E67107"/>
    <w:rsid w:val="00EA4FC2"/>
    <w:rsid w:val="00EF5665"/>
    <w:rsid w:val="00F83E56"/>
    <w:rsid w:val="00FD38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D5EB5"/>
  <w15:chartTrackingRefBased/>
  <w15:docId w15:val="{66A10C14-C6C3-4CB1-AC5A-DFA51FBE7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/>
        <w:ind w:left="5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524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04CF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FD38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37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01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4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5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7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631</Words>
  <Characters>3598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vineetha alluri</dc:creator>
  <cp:keywords/>
  <dc:description/>
  <cp:lastModifiedBy>vineetha alluri</cp:lastModifiedBy>
  <cp:revision>4</cp:revision>
  <dcterms:created xsi:type="dcterms:W3CDTF">2019-05-08T00:08:00Z</dcterms:created>
  <dcterms:modified xsi:type="dcterms:W3CDTF">2019-05-12T20:50:00Z</dcterms:modified>
</cp:coreProperties>
</file>