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FCC4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Planning Logic</w:t>
      </w:r>
    </w:p>
    <w:p w14:paraId="7258C03E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Project Title</w:t>
      </w:r>
    </w:p>
    <w:p w14:paraId="51D410F2" w14:textId="77777777" w:rsidR="00B45E3F" w:rsidRPr="00B45E3F" w:rsidRDefault="00B45E3F" w:rsidP="00B45E3F">
      <w:r w:rsidRPr="00B45E3F">
        <w:rPr>
          <w:b/>
          <w:bCs/>
        </w:rPr>
        <w:t>Virtual Agent–Driven SLA Breach Awareness &amp; Justification System</w:t>
      </w:r>
    </w:p>
    <w:p w14:paraId="4F9AE8A8" w14:textId="77777777" w:rsidR="00B45E3F" w:rsidRPr="00B45E3F" w:rsidRDefault="00B45E3F" w:rsidP="00B45E3F">
      <w:r w:rsidRPr="00B45E3F">
        <w:pict w14:anchorId="076EB083">
          <v:rect id="_x0000_i1145" style="width:0;height:1.5pt" o:hralign="center" o:hrstd="t" o:hr="t" fillcolor="#a0a0a0" stroked="f"/>
        </w:pict>
      </w:r>
    </w:p>
    <w:p w14:paraId="04DC5F95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Introduction</w:t>
      </w:r>
    </w:p>
    <w:p w14:paraId="154B95D9" w14:textId="77777777" w:rsidR="00B45E3F" w:rsidRPr="00B45E3F" w:rsidRDefault="00B45E3F" w:rsidP="00B45E3F">
      <w:r w:rsidRPr="00B45E3F">
        <w:t xml:space="preserve">Planning Logic defines the sequence of activities, decision-making process, and workflow followed during the development of the </w:t>
      </w:r>
      <w:r w:rsidRPr="00B45E3F">
        <w:rPr>
          <w:b/>
          <w:bCs/>
        </w:rPr>
        <w:t>Virtual Agent–Driven SLA Breach Awareness &amp; Justification System</w:t>
      </w:r>
      <w:r w:rsidRPr="00B45E3F">
        <w:t>. It provides a structured roadmap for transforming project requirements into a fully functional application by organizing each development phase systematically.</w:t>
      </w:r>
    </w:p>
    <w:p w14:paraId="0FC05A96" w14:textId="77777777" w:rsidR="00B45E3F" w:rsidRPr="00B45E3F" w:rsidRDefault="00B45E3F" w:rsidP="00B45E3F">
      <w:r w:rsidRPr="00B45E3F">
        <w:t>The planning process ensures that every stage of the project—from requirement analysis to deployment—is completed efficiently while maintaining quality, reliability, and alignment with project objectives.</w:t>
      </w:r>
    </w:p>
    <w:p w14:paraId="615FDB2C" w14:textId="77777777" w:rsidR="00B45E3F" w:rsidRPr="00B45E3F" w:rsidRDefault="00B45E3F" w:rsidP="00B45E3F">
      <w:r w:rsidRPr="00B45E3F">
        <w:pict w14:anchorId="3C765720">
          <v:rect id="_x0000_i1146" style="width:0;height:1.5pt" o:hralign="center" o:hrstd="t" o:hr="t" fillcolor="#a0a0a0" stroked="f"/>
        </w:pict>
      </w:r>
    </w:p>
    <w:p w14:paraId="3568070B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Project Development Approach</w:t>
      </w:r>
    </w:p>
    <w:p w14:paraId="72E30596" w14:textId="77777777" w:rsidR="00B45E3F" w:rsidRPr="00B45E3F" w:rsidRDefault="00B45E3F" w:rsidP="00B45E3F">
      <w:r w:rsidRPr="00B45E3F">
        <w:t>The project follows a structured software development approach consisting of the following phases:</w:t>
      </w:r>
    </w:p>
    <w:p w14:paraId="0A5A4E78" w14:textId="77777777" w:rsidR="00B45E3F" w:rsidRPr="00B45E3F" w:rsidRDefault="00B45E3F" w:rsidP="00B45E3F">
      <w:pPr>
        <w:numPr>
          <w:ilvl w:val="0"/>
          <w:numId w:val="1"/>
        </w:numPr>
      </w:pPr>
      <w:r w:rsidRPr="00B45E3F">
        <w:t xml:space="preserve">Requirement Analysis </w:t>
      </w:r>
    </w:p>
    <w:p w14:paraId="4581188D" w14:textId="77777777" w:rsidR="00B45E3F" w:rsidRPr="00B45E3F" w:rsidRDefault="00B45E3F" w:rsidP="00B45E3F">
      <w:pPr>
        <w:numPr>
          <w:ilvl w:val="0"/>
          <w:numId w:val="1"/>
        </w:numPr>
      </w:pPr>
      <w:r w:rsidRPr="00B45E3F">
        <w:t xml:space="preserve">System Design </w:t>
      </w:r>
    </w:p>
    <w:p w14:paraId="0497B397" w14:textId="77777777" w:rsidR="00B45E3F" w:rsidRPr="00B45E3F" w:rsidRDefault="00B45E3F" w:rsidP="00B45E3F">
      <w:pPr>
        <w:numPr>
          <w:ilvl w:val="0"/>
          <w:numId w:val="1"/>
        </w:numPr>
      </w:pPr>
      <w:r w:rsidRPr="00B45E3F">
        <w:t xml:space="preserve">Development </w:t>
      </w:r>
    </w:p>
    <w:p w14:paraId="4AD15D94" w14:textId="77777777" w:rsidR="00B45E3F" w:rsidRPr="00B45E3F" w:rsidRDefault="00B45E3F" w:rsidP="00B45E3F">
      <w:pPr>
        <w:numPr>
          <w:ilvl w:val="0"/>
          <w:numId w:val="1"/>
        </w:numPr>
      </w:pPr>
      <w:r w:rsidRPr="00B45E3F">
        <w:t xml:space="preserve">Testing </w:t>
      </w:r>
    </w:p>
    <w:p w14:paraId="5CFFD9AB" w14:textId="77777777" w:rsidR="00B45E3F" w:rsidRPr="00B45E3F" w:rsidRDefault="00B45E3F" w:rsidP="00B45E3F">
      <w:pPr>
        <w:numPr>
          <w:ilvl w:val="0"/>
          <w:numId w:val="1"/>
        </w:numPr>
      </w:pPr>
      <w:r w:rsidRPr="00B45E3F">
        <w:t xml:space="preserve">Deployment </w:t>
      </w:r>
    </w:p>
    <w:p w14:paraId="5E4E6C55" w14:textId="77777777" w:rsidR="00B45E3F" w:rsidRPr="00B45E3F" w:rsidRDefault="00B45E3F" w:rsidP="00B45E3F">
      <w:pPr>
        <w:numPr>
          <w:ilvl w:val="0"/>
          <w:numId w:val="1"/>
        </w:numPr>
      </w:pPr>
      <w:r w:rsidRPr="00B45E3F">
        <w:t xml:space="preserve">Evaluation and Maintenance </w:t>
      </w:r>
    </w:p>
    <w:p w14:paraId="019ED259" w14:textId="77777777" w:rsidR="00B45E3F" w:rsidRPr="00B45E3F" w:rsidRDefault="00B45E3F" w:rsidP="00B45E3F">
      <w:r w:rsidRPr="00B45E3F">
        <w:t>Each phase contributes to the successful implementation of the system.</w:t>
      </w:r>
    </w:p>
    <w:p w14:paraId="44F84F2A" w14:textId="77777777" w:rsidR="00B45E3F" w:rsidRPr="00B45E3F" w:rsidRDefault="00B45E3F" w:rsidP="00B45E3F">
      <w:r w:rsidRPr="00B45E3F">
        <w:pict w14:anchorId="22F92FAF">
          <v:rect id="_x0000_i1147" style="width:0;height:1.5pt" o:hralign="center" o:hrstd="t" o:hr="t" fillcolor="#a0a0a0" stroked="f"/>
        </w:pict>
      </w:r>
    </w:p>
    <w:p w14:paraId="0501C5E5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Planning Workflow</w:t>
      </w:r>
    </w:p>
    <w:p w14:paraId="301193A5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Phase 1 – Requirement Analysis</w:t>
      </w:r>
    </w:p>
    <w:p w14:paraId="2D59F649" w14:textId="77777777" w:rsidR="00B45E3F" w:rsidRPr="00B45E3F" w:rsidRDefault="00B45E3F" w:rsidP="00B45E3F">
      <w:r w:rsidRPr="00B45E3F">
        <w:t>Activities:</w:t>
      </w:r>
    </w:p>
    <w:p w14:paraId="6F4A2416" w14:textId="77777777" w:rsidR="00B45E3F" w:rsidRPr="00B45E3F" w:rsidRDefault="00B45E3F" w:rsidP="00B45E3F">
      <w:pPr>
        <w:numPr>
          <w:ilvl w:val="0"/>
          <w:numId w:val="2"/>
        </w:numPr>
      </w:pPr>
      <w:r w:rsidRPr="00B45E3F">
        <w:t xml:space="preserve">Identify problems in existing SLA management. </w:t>
      </w:r>
    </w:p>
    <w:p w14:paraId="0A574A78" w14:textId="77777777" w:rsidR="00B45E3F" w:rsidRPr="00B45E3F" w:rsidRDefault="00B45E3F" w:rsidP="00B45E3F">
      <w:pPr>
        <w:numPr>
          <w:ilvl w:val="0"/>
          <w:numId w:val="2"/>
        </w:numPr>
      </w:pPr>
      <w:r w:rsidRPr="00B45E3F">
        <w:t xml:space="preserve">Gather user requirements. </w:t>
      </w:r>
    </w:p>
    <w:p w14:paraId="51D0956A" w14:textId="77777777" w:rsidR="00B45E3F" w:rsidRPr="00B45E3F" w:rsidRDefault="00B45E3F" w:rsidP="00B45E3F">
      <w:pPr>
        <w:numPr>
          <w:ilvl w:val="0"/>
          <w:numId w:val="2"/>
        </w:numPr>
      </w:pPr>
      <w:r w:rsidRPr="00B45E3F">
        <w:t xml:space="preserve">Define project objectives. </w:t>
      </w:r>
    </w:p>
    <w:p w14:paraId="4A00E9B6" w14:textId="77777777" w:rsidR="00B45E3F" w:rsidRPr="00B45E3F" w:rsidRDefault="00B45E3F" w:rsidP="00B45E3F">
      <w:pPr>
        <w:numPr>
          <w:ilvl w:val="0"/>
          <w:numId w:val="2"/>
        </w:numPr>
      </w:pPr>
      <w:proofErr w:type="spellStart"/>
      <w:r w:rsidRPr="00B45E3F">
        <w:t>Analyze</w:t>
      </w:r>
      <w:proofErr w:type="spellEnd"/>
      <w:r w:rsidRPr="00B45E3F">
        <w:t xml:space="preserve"> business requirements. </w:t>
      </w:r>
    </w:p>
    <w:p w14:paraId="2012BBAB" w14:textId="77777777" w:rsidR="00B45E3F" w:rsidRPr="00B45E3F" w:rsidRDefault="00B45E3F" w:rsidP="00B45E3F">
      <w:pPr>
        <w:numPr>
          <w:ilvl w:val="0"/>
          <w:numId w:val="2"/>
        </w:numPr>
      </w:pPr>
      <w:r w:rsidRPr="00B45E3F">
        <w:t xml:space="preserve">Study existing ITSM workflows. </w:t>
      </w:r>
    </w:p>
    <w:p w14:paraId="09B64CB7" w14:textId="77777777" w:rsidR="00B45E3F" w:rsidRPr="00B45E3F" w:rsidRDefault="00B45E3F" w:rsidP="00B45E3F">
      <w:r w:rsidRPr="00B45E3F">
        <w:rPr>
          <w:b/>
          <w:bCs/>
        </w:rPr>
        <w:t>Output:</w:t>
      </w:r>
    </w:p>
    <w:p w14:paraId="31A9C7CC" w14:textId="77777777" w:rsidR="00B45E3F" w:rsidRPr="00B45E3F" w:rsidRDefault="00B45E3F" w:rsidP="00B45E3F">
      <w:pPr>
        <w:numPr>
          <w:ilvl w:val="0"/>
          <w:numId w:val="3"/>
        </w:numPr>
      </w:pPr>
      <w:r w:rsidRPr="00B45E3F">
        <w:t xml:space="preserve">Functional requirements </w:t>
      </w:r>
    </w:p>
    <w:p w14:paraId="5962A33E" w14:textId="77777777" w:rsidR="00B45E3F" w:rsidRPr="00B45E3F" w:rsidRDefault="00B45E3F" w:rsidP="00B45E3F">
      <w:pPr>
        <w:numPr>
          <w:ilvl w:val="0"/>
          <w:numId w:val="3"/>
        </w:numPr>
      </w:pPr>
      <w:r w:rsidRPr="00B45E3F">
        <w:lastRenderedPageBreak/>
        <w:t xml:space="preserve">Non-functional requirements </w:t>
      </w:r>
    </w:p>
    <w:p w14:paraId="381D5BF6" w14:textId="77777777" w:rsidR="00B45E3F" w:rsidRPr="00B45E3F" w:rsidRDefault="00B45E3F" w:rsidP="00B45E3F">
      <w:pPr>
        <w:numPr>
          <w:ilvl w:val="0"/>
          <w:numId w:val="3"/>
        </w:numPr>
      </w:pPr>
      <w:r w:rsidRPr="00B45E3F">
        <w:t xml:space="preserve">User requirements </w:t>
      </w:r>
    </w:p>
    <w:p w14:paraId="595DCF6C" w14:textId="77777777" w:rsidR="00B45E3F" w:rsidRPr="00B45E3F" w:rsidRDefault="00B45E3F" w:rsidP="00B45E3F">
      <w:r w:rsidRPr="00B45E3F">
        <w:pict w14:anchorId="4CA703DF">
          <v:rect id="_x0000_i1148" style="width:0;height:1.5pt" o:hralign="center" o:hrstd="t" o:hr="t" fillcolor="#a0a0a0" stroked="f"/>
        </w:pict>
      </w:r>
    </w:p>
    <w:p w14:paraId="7EEB4104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Phase 2 – System Design</w:t>
      </w:r>
    </w:p>
    <w:p w14:paraId="222A2E0A" w14:textId="77777777" w:rsidR="00B45E3F" w:rsidRPr="00B45E3F" w:rsidRDefault="00B45E3F" w:rsidP="00B45E3F">
      <w:r w:rsidRPr="00B45E3F">
        <w:t>Activities:</w:t>
      </w:r>
    </w:p>
    <w:p w14:paraId="47350B93" w14:textId="77777777" w:rsidR="00B45E3F" w:rsidRPr="00B45E3F" w:rsidRDefault="00B45E3F" w:rsidP="00B45E3F">
      <w:pPr>
        <w:numPr>
          <w:ilvl w:val="0"/>
          <w:numId w:val="4"/>
        </w:numPr>
      </w:pPr>
      <w:r w:rsidRPr="00B45E3F">
        <w:t xml:space="preserve">Design system architecture. </w:t>
      </w:r>
    </w:p>
    <w:p w14:paraId="5909ED5A" w14:textId="77777777" w:rsidR="00B45E3F" w:rsidRPr="00B45E3F" w:rsidRDefault="00B45E3F" w:rsidP="00B45E3F">
      <w:pPr>
        <w:numPr>
          <w:ilvl w:val="0"/>
          <w:numId w:val="4"/>
        </w:numPr>
      </w:pPr>
      <w:r w:rsidRPr="00B45E3F">
        <w:t xml:space="preserve">Design database structure. </w:t>
      </w:r>
    </w:p>
    <w:p w14:paraId="6CE38590" w14:textId="77777777" w:rsidR="00B45E3F" w:rsidRPr="00B45E3F" w:rsidRDefault="00B45E3F" w:rsidP="00B45E3F">
      <w:pPr>
        <w:numPr>
          <w:ilvl w:val="0"/>
          <w:numId w:val="4"/>
        </w:numPr>
      </w:pPr>
      <w:r w:rsidRPr="00B45E3F">
        <w:t xml:space="preserve">Plan user interface. </w:t>
      </w:r>
    </w:p>
    <w:p w14:paraId="6F87C66B" w14:textId="77777777" w:rsidR="00B45E3F" w:rsidRPr="00B45E3F" w:rsidRDefault="00B45E3F" w:rsidP="00B45E3F">
      <w:pPr>
        <w:numPr>
          <w:ilvl w:val="0"/>
          <w:numId w:val="4"/>
        </w:numPr>
      </w:pPr>
      <w:r w:rsidRPr="00B45E3F">
        <w:t xml:space="preserve">Define workflow automation. </w:t>
      </w:r>
    </w:p>
    <w:p w14:paraId="46D3E04C" w14:textId="77777777" w:rsidR="00B45E3F" w:rsidRPr="00B45E3F" w:rsidRDefault="00B45E3F" w:rsidP="00B45E3F">
      <w:pPr>
        <w:numPr>
          <w:ilvl w:val="0"/>
          <w:numId w:val="4"/>
        </w:numPr>
      </w:pPr>
      <w:r w:rsidRPr="00B45E3F">
        <w:t xml:space="preserve">Design Virtual Agent interaction. </w:t>
      </w:r>
    </w:p>
    <w:p w14:paraId="49508CF7" w14:textId="77777777" w:rsidR="00B45E3F" w:rsidRPr="00B45E3F" w:rsidRDefault="00B45E3F" w:rsidP="00B45E3F">
      <w:pPr>
        <w:numPr>
          <w:ilvl w:val="0"/>
          <w:numId w:val="4"/>
        </w:numPr>
      </w:pPr>
      <w:r w:rsidRPr="00B45E3F">
        <w:t xml:space="preserve">Plan AI integration. </w:t>
      </w:r>
    </w:p>
    <w:p w14:paraId="323CB2E7" w14:textId="77777777" w:rsidR="00B45E3F" w:rsidRPr="00B45E3F" w:rsidRDefault="00B45E3F" w:rsidP="00B45E3F">
      <w:r w:rsidRPr="00B45E3F">
        <w:rPr>
          <w:b/>
          <w:bCs/>
        </w:rPr>
        <w:t>Output:</w:t>
      </w:r>
    </w:p>
    <w:p w14:paraId="5DA81338" w14:textId="77777777" w:rsidR="00B45E3F" w:rsidRPr="00B45E3F" w:rsidRDefault="00B45E3F" w:rsidP="00B45E3F">
      <w:pPr>
        <w:numPr>
          <w:ilvl w:val="0"/>
          <w:numId w:val="5"/>
        </w:numPr>
      </w:pPr>
      <w:r w:rsidRPr="00B45E3F">
        <w:t xml:space="preserve">System architecture </w:t>
      </w:r>
    </w:p>
    <w:p w14:paraId="13F63A3E" w14:textId="77777777" w:rsidR="00B45E3F" w:rsidRPr="00B45E3F" w:rsidRDefault="00B45E3F" w:rsidP="00B45E3F">
      <w:pPr>
        <w:numPr>
          <w:ilvl w:val="0"/>
          <w:numId w:val="5"/>
        </w:numPr>
      </w:pPr>
      <w:r w:rsidRPr="00B45E3F">
        <w:t xml:space="preserve">Database design </w:t>
      </w:r>
    </w:p>
    <w:p w14:paraId="68250967" w14:textId="77777777" w:rsidR="00B45E3F" w:rsidRPr="00B45E3F" w:rsidRDefault="00B45E3F" w:rsidP="00B45E3F">
      <w:pPr>
        <w:numPr>
          <w:ilvl w:val="0"/>
          <w:numId w:val="5"/>
        </w:numPr>
      </w:pPr>
      <w:r w:rsidRPr="00B45E3F">
        <w:t xml:space="preserve">Workflow diagrams </w:t>
      </w:r>
    </w:p>
    <w:p w14:paraId="6FE6AD0D" w14:textId="77777777" w:rsidR="00B45E3F" w:rsidRPr="00B45E3F" w:rsidRDefault="00B45E3F" w:rsidP="00B45E3F">
      <w:r w:rsidRPr="00B45E3F">
        <w:pict w14:anchorId="3E4C5DCD">
          <v:rect id="_x0000_i1149" style="width:0;height:1.5pt" o:hralign="center" o:hrstd="t" o:hr="t" fillcolor="#a0a0a0" stroked="f"/>
        </w:pict>
      </w:r>
    </w:p>
    <w:p w14:paraId="7F89B67E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Phase 3 – Development</w:t>
      </w:r>
    </w:p>
    <w:p w14:paraId="612AF9D4" w14:textId="77777777" w:rsidR="00B45E3F" w:rsidRPr="00B45E3F" w:rsidRDefault="00B45E3F" w:rsidP="00B45E3F">
      <w:r w:rsidRPr="00B45E3F">
        <w:t>Activities:</w:t>
      </w:r>
    </w:p>
    <w:p w14:paraId="48BF362C" w14:textId="77777777" w:rsidR="00B45E3F" w:rsidRPr="00B45E3F" w:rsidRDefault="00B45E3F" w:rsidP="00B45E3F">
      <w:pPr>
        <w:numPr>
          <w:ilvl w:val="0"/>
          <w:numId w:val="6"/>
        </w:numPr>
      </w:pPr>
      <w:r w:rsidRPr="00B45E3F">
        <w:t xml:space="preserve">Develop frontend interfaces. </w:t>
      </w:r>
    </w:p>
    <w:p w14:paraId="6A8E0EFF" w14:textId="77777777" w:rsidR="00B45E3F" w:rsidRPr="00B45E3F" w:rsidRDefault="00B45E3F" w:rsidP="00B45E3F">
      <w:pPr>
        <w:numPr>
          <w:ilvl w:val="0"/>
          <w:numId w:val="6"/>
        </w:numPr>
      </w:pPr>
      <w:r w:rsidRPr="00B45E3F">
        <w:t xml:space="preserve">Implement backend services. </w:t>
      </w:r>
    </w:p>
    <w:p w14:paraId="66E244BF" w14:textId="77777777" w:rsidR="00B45E3F" w:rsidRPr="00B45E3F" w:rsidRDefault="00B45E3F" w:rsidP="00B45E3F">
      <w:pPr>
        <w:numPr>
          <w:ilvl w:val="0"/>
          <w:numId w:val="6"/>
        </w:numPr>
      </w:pPr>
      <w:r w:rsidRPr="00B45E3F">
        <w:t xml:space="preserve">Configure database. </w:t>
      </w:r>
    </w:p>
    <w:p w14:paraId="117433BF" w14:textId="77777777" w:rsidR="00B45E3F" w:rsidRPr="00B45E3F" w:rsidRDefault="00B45E3F" w:rsidP="00B45E3F">
      <w:pPr>
        <w:numPr>
          <w:ilvl w:val="0"/>
          <w:numId w:val="6"/>
        </w:numPr>
      </w:pPr>
      <w:r w:rsidRPr="00B45E3F">
        <w:t xml:space="preserve">Integrate ServiceNow workflows. </w:t>
      </w:r>
    </w:p>
    <w:p w14:paraId="31F1F07E" w14:textId="77777777" w:rsidR="00B45E3F" w:rsidRPr="00B45E3F" w:rsidRDefault="00B45E3F" w:rsidP="00B45E3F">
      <w:pPr>
        <w:numPr>
          <w:ilvl w:val="0"/>
          <w:numId w:val="6"/>
        </w:numPr>
      </w:pPr>
      <w:r w:rsidRPr="00B45E3F">
        <w:t xml:space="preserve">Integrate Google Gemini AI. </w:t>
      </w:r>
    </w:p>
    <w:p w14:paraId="29A3DDE7" w14:textId="77777777" w:rsidR="00B45E3F" w:rsidRPr="00B45E3F" w:rsidRDefault="00B45E3F" w:rsidP="00B45E3F">
      <w:pPr>
        <w:numPr>
          <w:ilvl w:val="0"/>
          <w:numId w:val="6"/>
        </w:numPr>
      </w:pPr>
      <w:r w:rsidRPr="00B45E3F">
        <w:t xml:space="preserve">Develop dashboards and reports. </w:t>
      </w:r>
    </w:p>
    <w:p w14:paraId="0E84AF61" w14:textId="77777777" w:rsidR="00B45E3F" w:rsidRPr="00B45E3F" w:rsidRDefault="00B45E3F" w:rsidP="00B45E3F">
      <w:r w:rsidRPr="00B45E3F">
        <w:rPr>
          <w:b/>
          <w:bCs/>
        </w:rPr>
        <w:t>Output:</w:t>
      </w:r>
    </w:p>
    <w:p w14:paraId="1348C228" w14:textId="77777777" w:rsidR="00B45E3F" w:rsidRPr="00B45E3F" w:rsidRDefault="00B45E3F" w:rsidP="00B45E3F">
      <w:pPr>
        <w:numPr>
          <w:ilvl w:val="0"/>
          <w:numId w:val="7"/>
        </w:numPr>
      </w:pPr>
      <w:r w:rsidRPr="00B45E3F">
        <w:t xml:space="preserve">Functional application modules </w:t>
      </w:r>
    </w:p>
    <w:p w14:paraId="694D288F" w14:textId="77777777" w:rsidR="00B45E3F" w:rsidRPr="00B45E3F" w:rsidRDefault="00B45E3F" w:rsidP="00B45E3F">
      <w:r w:rsidRPr="00B45E3F">
        <w:pict w14:anchorId="12B74882">
          <v:rect id="_x0000_i1150" style="width:0;height:1.5pt" o:hralign="center" o:hrstd="t" o:hr="t" fillcolor="#a0a0a0" stroked="f"/>
        </w:pict>
      </w:r>
    </w:p>
    <w:p w14:paraId="5019E059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Phase 4 – Testing</w:t>
      </w:r>
    </w:p>
    <w:p w14:paraId="0BC08D7A" w14:textId="77777777" w:rsidR="00B45E3F" w:rsidRPr="00B45E3F" w:rsidRDefault="00B45E3F" w:rsidP="00B45E3F">
      <w:r w:rsidRPr="00B45E3F">
        <w:t>Activities:</w:t>
      </w:r>
    </w:p>
    <w:p w14:paraId="75003E4F" w14:textId="77777777" w:rsidR="00B45E3F" w:rsidRPr="00B45E3F" w:rsidRDefault="00B45E3F" w:rsidP="00B45E3F">
      <w:pPr>
        <w:numPr>
          <w:ilvl w:val="0"/>
          <w:numId w:val="8"/>
        </w:numPr>
      </w:pPr>
      <w:r w:rsidRPr="00B45E3F">
        <w:t xml:space="preserve">Functional testing </w:t>
      </w:r>
    </w:p>
    <w:p w14:paraId="2563575C" w14:textId="77777777" w:rsidR="00B45E3F" w:rsidRPr="00B45E3F" w:rsidRDefault="00B45E3F" w:rsidP="00B45E3F">
      <w:pPr>
        <w:numPr>
          <w:ilvl w:val="0"/>
          <w:numId w:val="8"/>
        </w:numPr>
      </w:pPr>
      <w:r w:rsidRPr="00B45E3F">
        <w:t xml:space="preserve">Performance testing </w:t>
      </w:r>
    </w:p>
    <w:p w14:paraId="6F1B253B" w14:textId="77777777" w:rsidR="00B45E3F" w:rsidRPr="00B45E3F" w:rsidRDefault="00B45E3F" w:rsidP="00B45E3F">
      <w:pPr>
        <w:numPr>
          <w:ilvl w:val="0"/>
          <w:numId w:val="8"/>
        </w:numPr>
      </w:pPr>
      <w:r w:rsidRPr="00B45E3F">
        <w:lastRenderedPageBreak/>
        <w:t xml:space="preserve">User Acceptance Testing (UAT) </w:t>
      </w:r>
    </w:p>
    <w:p w14:paraId="7F704D34" w14:textId="77777777" w:rsidR="00B45E3F" w:rsidRPr="00B45E3F" w:rsidRDefault="00B45E3F" w:rsidP="00B45E3F">
      <w:pPr>
        <w:numPr>
          <w:ilvl w:val="0"/>
          <w:numId w:val="8"/>
        </w:numPr>
      </w:pPr>
      <w:r w:rsidRPr="00B45E3F">
        <w:t xml:space="preserve">Workflow validation </w:t>
      </w:r>
    </w:p>
    <w:p w14:paraId="124EBF00" w14:textId="77777777" w:rsidR="00B45E3F" w:rsidRPr="00B45E3F" w:rsidRDefault="00B45E3F" w:rsidP="00B45E3F">
      <w:pPr>
        <w:numPr>
          <w:ilvl w:val="0"/>
          <w:numId w:val="8"/>
        </w:numPr>
      </w:pPr>
      <w:r w:rsidRPr="00B45E3F">
        <w:t xml:space="preserve">AI response verification </w:t>
      </w:r>
    </w:p>
    <w:p w14:paraId="72022742" w14:textId="77777777" w:rsidR="00B45E3F" w:rsidRPr="00B45E3F" w:rsidRDefault="00B45E3F" w:rsidP="00B45E3F">
      <w:pPr>
        <w:numPr>
          <w:ilvl w:val="0"/>
          <w:numId w:val="8"/>
        </w:numPr>
      </w:pPr>
      <w:r w:rsidRPr="00B45E3F">
        <w:t xml:space="preserve">Notification testing </w:t>
      </w:r>
    </w:p>
    <w:p w14:paraId="57A8FB06" w14:textId="77777777" w:rsidR="00B45E3F" w:rsidRPr="00B45E3F" w:rsidRDefault="00B45E3F" w:rsidP="00B45E3F">
      <w:r w:rsidRPr="00B45E3F">
        <w:rPr>
          <w:b/>
          <w:bCs/>
        </w:rPr>
        <w:t>Output:</w:t>
      </w:r>
    </w:p>
    <w:p w14:paraId="08B2EC53" w14:textId="77777777" w:rsidR="00B45E3F" w:rsidRPr="00B45E3F" w:rsidRDefault="00B45E3F" w:rsidP="00B45E3F">
      <w:pPr>
        <w:numPr>
          <w:ilvl w:val="0"/>
          <w:numId w:val="9"/>
        </w:numPr>
      </w:pPr>
      <w:r w:rsidRPr="00B45E3F">
        <w:t xml:space="preserve">Verified and stable application </w:t>
      </w:r>
    </w:p>
    <w:p w14:paraId="5320E925" w14:textId="77777777" w:rsidR="00B45E3F" w:rsidRPr="00B45E3F" w:rsidRDefault="00B45E3F" w:rsidP="00B45E3F">
      <w:r w:rsidRPr="00B45E3F">
        <w:pict w14:anchorId="1C655E33">
          <v:rect id="_x0000_i1151" style="width:0;height:1.5pt" o:hralign="center" o:hrstd="t" o:hr="t" fillcolor="#a0a0a0" stroked="f"/>
        </w:pict>
      </w:r>
    </w:p>
    <w:p w14:paraId="309D04BD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Phase 5 – Deployment</w:t>
      </w:r>
    </w:p>
    <w:p w14:paraId="12CB8767" w14:textId="77777777" w:rsidR="00B45E3F" w:rsidRPr="00B45E3F" w:rsidRDefault="00B45E3F" w:rsidP="00B45E3F">
      <w:r w:rsidRPr="00B45E3F">
        <w:t>Activities:</w:t>
      </w:r>
    </w:p>
    <w:p w14:paraId="25162B7F" w14:textId="77777777" w:rsidR="00B45E3F" w:rsidRPr="00B45E3F" w:rsidRDefault="00B45E3F" w:rsidP="00B45E3F">
      <w:pPr>
        <w:numPr>
          <w:ilvl w:val="0"/>
          <w:numId w:val="10"/>
        </w:numPr>
      </w:pPr>
      <w:r w:rsidRPr="00B45E3F">
        <w:t xml:space="preserve">Deploy application. </w:t>
      </w:r>
    </w:p>
    <w:p w14:paraId="5E8F8000" w14:textId="77777777" w:rsidR="00B45E3F" w:rsidRPr="00B45E3F" w:rsidRDefault="00B45E3F" w:rsidP="00B45E3F">
      <w:pPr>
        <w:numPr>
          <w:ilvl w:val="0"/>
          <w:numId w:val="10"/>
        </w:numPr>
      </w:pPr>
      <w:r w:rsidRPr="00B45E3F">
        <w:t xml:space="preserve">Configure production environment. </w:t>
      </w:r>
    </w:p>
    <w:p w14:paraId="422E6A2C" w14:textId="77777777" w:rsidR="00B45E3F" w:rsidRPr="00B45E3F" w:rsidRDefault="00B45E3F" w:rsidP="00B45E3F">
      <w:pPr>
        <w:numPr>
          <w:ilvl w:val="0"/>
          <w:numId w:val="10"/>
        </w:numPr>
      </w:pPr>
      <w:r w:rsidRPr="00B45E3F">
        <w:t xml:space="preserve">Verify workflows. </w:t>
      </w:r>
    </w:p>
    <w:p w14:paraId="09AC0297" w14:textId="77777777" w:rsidR="00B45E3F" w:rsidRPr="00B45E3F" w:rsidRDefault="00B45E3F" w:rsidP="00B45E3F">
      <w:pPr>
        <w:numPr>
          <w:ilvl w:val="0"/>
          <w:numId w:val="10"/>
        </w:numPr>
      </w:pPr>
      <w:r w:rsidRPr="00B45E3F">
        <w:t xml:space="preserve">Validate dashboards. </w:t>
      </w:r>
    </w:p>
    <w:p w14:paraId="26EBFDD9" w14:textId="77777777" w:rsidR="00B45E3F" w:rsidRPr="00B45E3F" w:rsidRDefault="00B45E3F" w:rsidP="00B45E3F">
      <w:pPr>
        <w:numPr>
          <w:ilvl w:val="0"/>
          <w:numId w:val="10"/>
        </w:numPr>
      </w:pPr>
      <w:r w:rsidRPr="00B45E3F">
        <w:t xml:space="preserve">Test Virtual Agent. </w:t>
      </w:r>
    </w:p>
    <w:p w14:paraId="46764101" w14:textId="77777777" w:rsidR="00B45E3F" w:rsidRPr="00B45E3F" w:rsidRDefault="00B45E3F" w:rsidP="00B45E3F">
      <w:r w:rsidRPr="00B45E3F">
        <w:rPr>
          <w:b/>
          <w:bCs/>
        </w:rPr>
        <w:t>Output:</w:t>
      </w:r>
    </w:p>
    <w:p w14:paraId="41A88EAB" w14:textId="77777777" w:rsidR="00B45E3F" w:rsidRPr="00B45E3F" w:rsidRDefault="00B45E3F" w:rsidP="00B45E3F">
      <w:pPr>
        <w:numPr>
          <w:ilvl w:val="0"/>
          <w:numId w:val="11"/>
        </w:numPr>
      </w:pPr>
      <w:r w:rsidRPr="00B45E3F">
        <w:t xml:space="preserve">Operational system </w:t>
      </w:r>
    </w:p>
    <w:p w14:paraId="7A75FEA6" w14:textId="77777777" w:rsidR="00B45E3F" w:rsidRPr="00B45E3F" w:rsidRDefault="00B45E3F" w:rsidP="00B45E3F">
      <w:r w:rsidRPr="00B45E3F">
        <w:pict w14:anchorId="77DB7C20">
          <v:rect id="_x0000_i1152" style="width:0;height:1.5pt" o:hralign="center" o:hrstd="t" o:hr="t" fillcolor="#a0a0a0" stroked="f"/>
        </w:pict>
      </w:r>
    </w:p>
    <w:p w14:paraId="1BB71FEA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Phase 6 – Evaluation &amp; Maintenance</w:t>
      </w:r>
    </w:p>
    <w:p w14:paraId="5B50265A" w14:textId="77777777" w:rsidR="00B45E3F" w:rsidRPr="00B45E3F" w:rsidRDefault="00B45E3F" w:rsidP="00B45E3F">
      <w:r w:rsidRPr="00B45E3F">
        <w:t>Activities:</w:t>
      </w:r>
    </w:p>
    <w:p w14:paraId="2CDC3C70" w14:textId="77777777" w:rsidR="00B45E3F" w:rsidRPr="00B45E3F" w:rsidRDefault="00B45E3F" w:rsidP="00B45E3F">
      <w:pPr>
        <w:numPr>
          <w:ilvl w:val="0"/>
          <w:numId w:val="12"/>
        </w:numPr>
      </w:pPr>
      <w:r w:rsidRPr="00B45E3F">
        <w:t xml:space="preserve">Monitor application performance. </w:t>
      </w:r>
    </w:p>
    <w:p w14:paraId="18076430" w14:textId="77777777" w:rsidR="00B45E3F" w:rsidRPr="00B45E3F" w:rsidRDefault="00B45E3F" w:rsidP="00B45E3F">
      <w:pPr>
        <w:numPr>
          <w:ilvl w:val="0"/>
          <w:numId w:val="12"/>
        </w:numPr>
      </w:pPr>
      <w:r w:rsidRPr="00B45E3F">
        <w:t xml:space="preserve">Review SLA compliance. </w:t>
      </w:r>
    </w:p>
    <w:p w14:paraId="6E9B548F" w14:textId="77777777" w:rsidR="00B45E3F" w:rsidRPr="00B45E3F" w:rsidRDefault="00B45E3F" w:rsidP="00B45E3F">
      <w:pPr>
        <w:numPr>
          <w:ilvl w:val="0"/>
          <w:numId w:val="12"/>
        </w:numPr>
      </w:pPr>
      <w:r w:rsidRPr="00B45E3F">
        <w:t xml:space="preserve">Collect user feedback. </w:t>
      </w:r>
    </w:p>
    <w:p w14:paraId="5807EAF5" w14:textId="77777777" w:rsidR="00B45E3F" w:rsidRPr="00B45E3F" w:rsidRDefault="00B45E3F" w:rsidP="00B45E3F">
      <w:pPr>
        <w:numPr>
          <w:ilvl w:val="0"/>
          <w:numId w:val="12"/>
        </w:numPr>
      </w:pPr>
      <w:r w:rsidRPr="00B45E3F">
        <w:t xml:space="preserve">Resolve issues. </w:t>
      </w:r>
    </w:p>
    <w:p w14:paraId="42CDA055" w14:textId="77777777" w:rsidR="00B45E3F" w:rsidRPr="00B45E3F" w:rsidRDefault="00B45E3F" w:rsidP="00B45E3F">
      <w:pPr>
        <w:numPr>
          <w:ilvl w:val="0"/>
          <w:numId w:val="12"/>
        </w:numPr>
      </w:pPr>
      <w:r w:rsidRPr="00B45E3F">
        <w:t xml:space="preserve">Plan future enhancements. </w:t>
      </w:r>
    </w:p>
    <w:p w14:paraId="658CA2DC" w14:textId="77777777" w:rsidR="00B45E3F" w:rsidRPr="00B45E3F" w:rsidRDefault="00B45E3F" w:rsidP="00B45E3F">
      <w:r w:rsidRPr="00B45E3F">
        <w:rPr>
          <w:b/>
          <w:bCs/>
        </w:rPr>
        <w:t>Output:</w:t>
      </w:r>
    </w:p>
    <w:p w14:paraId="5F50C4C9" w14:textId="77777777" w:rsidR="00B45E3F" w:rsidRPr="00B45E3F" w:rsidRDefault="00B45E3F" w:rsidP="00B45E3F">
      <w:pPr>
        <w:numPr>
          <w:ilvl w:val="0"/>
          <w:numId w:val="13"/>
        </w:numPr>
      </w:pPr>
      <w:r w:rsidRPr="00B45E3F">
        <w:t xml:space="preserve">Improved application performance </w:t>
      </w:r>
    </w:p>
    <w:p w14:paraId="389A3E51" w14:textId="77777777" w:rsidR="00B45E3F" w:rsidRPr="00B45E3F" w:rsidRDefault="00B45E3F" w:rsidP="00B45E3F">
      <w:r w:rsidRPr="00B45E3F">
        <w:pict w14:anchorId="3A35E145">
          <v:rect id="_x0000_i1153" style="width:0;height:1.5pt" o:hralign="center" o:hrstd="t" o:hr="t" fillcolor="#a0a0a0" stroked="f"/>
        </w:pict>
      </w:r>
    </w:p>
    <w:p w14:paraId="10558777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Development Logic</w:t>
      </w:r>
    </w:p>
    <w:p w14:paraId="3C3A9222" w14:textId="77777777" w:rsidR="00B45E3F" w:rsidRPr="00B45E3F" w:rsidRDefault="00B45E3F" w:rsidP="00B45E3F">
      <w:r w:rsidRPr="00B45E3F">
        <w:t>The development process follows this logical sequence:</w:t>
      </w:r>
    </w:p>
    <w:p w14:paraId="2E04FB25" w14:textId="77777777" w:rsidR="00B45E3F" w:rsidRPr="00B45E3F" w:rsidRDefault="00B45E3F" w:rsidP="00B45E3F">
      <w:r w:rsidRPr="00B45E3F">
        <w:t>Requirements Collection</w:t>
      </w:r>
    </w:p>
    <w:p w14:paraId="10237749" w14:textId="77777777" w:rsidR="00B45E3F" w:rsidRPr="00B45E3F" w:rsidRDefault="00B45E3F" w:rsidP="00B45E3F">
      <w:r w:rsidRPr="00B45E3F">
        <w:t>↓</w:t>
      </w:r>
    </w:p>
    <w:p w14:paraId="3BA3F1E1" w14:textId="77777777" w:rsidR="00B45E3F" w:rsidRPr="00B45E3F" w:rsidRDefault="00B45E3F" w:rsidP="00B45E3F">
      <w:r w:rsidRPr="00B45E3F">
        <w:lastRenderedPageBreak/>
        <w:t>Requirement Analysis</w:t>
      </w:r>
    </w:p>
    <w:p w14:paraId="1B830DB9" w14:textId="77777777" w:rsidR="00B45E3F" w:rsidRPr="00B45E3F" w:rsidRDefault="00B45E3F" w:rsidP="00B45E3F">
      <w:r w:rsidRPr="00B45E3F">
        <w:t>↓</w:t>
      </w:r>
    </w:p>
    <w:p w14:paraId="0DB2228A" w14:textId="77777777" w:rsidR="00B45E3F" w:rsidRPr="00B45E3F" w:rsidRDefault="00B45E3F" w:rsidP="00B45E3F">
      <w:r w:rsidRPr="00B45E3F">
        <w:t>System Design</w:t>
      </w:r>
    </w:p>
    <w:p w14:paraId="05E3C1AE" w14:textId="77777777" w:rsidR="00B45E3F" w:rsidRPr="00B45E3F" w:rsidRDefault="00B45E3F" w:rsidP="00B45E3F">
      <w:r w:rsidRPr="00B45E3F">
        <w:t>↓</w:t>
      </w:r>
    </w:p>
    <w:p w14:paraId="0D89F6DF" w14:textId="77777777" w:rsidR="00B45E3F" w:rsidRPr="00B45E3F" w:rsidRDefault="00B45E3F" w:rsidP="00B45E3F">
      <w:r w:rsidRPr="00B45E3F">
        <w:t>Database Design</w:t>
      </w:r>
    </w:p>
    <w:p w14:paraId="00D08782" w14:textId="77777777" w:rsidR="00B45E3F" w:rsidRPr="00B45E3F" w:rsidRDefault="00B45E3F" w:rsidP="00B45E3F">
      <w:r w:rsidRPr="00B45E3F">
        <w:t>↓</w:t>
      </w:r>
    </w:p>
    <w:p w14:paraId="5AEB2612" w14:textId="77777777" w:rsidR="00B45E3F" w:rsidRPr="00B45E3F" w:rsidRDefault="00B45E3F" w:rsidP="00B45E3F">
      <w:r w:rsidRPr="00B45E3F">
        <w:t>Frontend Development</w:t>
      </w:r>
    </w:p>
    <w:p w14:paraId="0A2061F3" w14:textId="77777777" w:rsidR="00B45E3F" w:rsidRPr="00B45E3F" w:rsidRDefault="00B45E3F" w:rsidP="00B45E3F">
      <w:r w:rsidRPr="00B45E3F">
        <w:t>↓</w:t>
      </w:r>
    </w:p>
    <w:p w14:paraId="175A6B51" w14:textId="77777777" w:rsidR="00B45E3F" w:rsidRPr="00B45E3F" w:rsidRDefault="00B45E3F" w:rsidP="00B45E3F">
      <w:r w:rsidRPr="00B45E3F">
        <w:t>Backend Development</w:t>
      </w:r>
    </w:p>
    <w:p w14:paraId="02D3B335" w14:textId="77777777" w:rsidR="00B45E3F" w:rsidRPr="00B45E3F" w:rsidRDefault="00B45E3F" w:rsidP="00B45E3F">
      <w:r w:rsidRPr="00B45E3F">
        <w:t>↓</w:t>
      </w:r>
    </w:p>
    <w:p w14:paraId="0E8EB540" w14:textId="77777777" w:rsidR="00B45E3F" w:rsidRPr="00B45E3F" w:rsidRDefault="00B45E3F" w:rsidP="00B45E3F">
      <w:r w:rsidRPr="00B45E3F">
        <w:t>ServiceNow Workflow Configuration</w:t>
      </w:r>
    </w:p>
    <w:p w14:paraId="13CC0630" w14:textId="77777777" w:rsidR="00B45E3F" w:rsidRPr="00B45E3F" w:rsidRDefault="00B45E3F" w:rsidP="00B45E3F">
      <w:r w:rsidRPr="00B45E3F">
        <w:t>↓</w:t>
      </w:r>
    </w:p>
    <w:p w14:paraId="151610D1" w14:textId="77777777" w:rsidR="00B45E3F" w:rsidRPr="00B45E3F" w:rsidRDefault="00B45E3F" w:rsidP="00B45E3F">
      <w:r w:rsidRPr="00B45E3F">
        <w:t>Google Gemini AI Integration</w:t>
      </w:r>
    </w:p>
    <w:p w14:paraId="0A8FF04E" w14:textId="77777777" w:rsidR="00B45E3F" w:rsidRPr="00B45E3F" w:rsidRDefault="00B45E3F" w:rsidP="00B45E3F">
      <w:r w:rsidRPr="00B45E3F">
        <w:t>↓</w:t>
      </w:r>
    </w:p>
    <w:p w14:paraId="4F0293A9" w14:textId="77777777" w:rsidR="00B45E3F" w:rsidRPr="00B45E3F" w:rsidRDefault="00B45E3F" w:rsidP="00B45E3F">
      <w:r w:rsidRPr="00B45E3F">
        <w:t>Dashboard Development</w:t>
      </w:r>
    </w:p>
    <w:p w14:paraId="30E7A47F" w14:textId="77777777" w:rsidR="00B45E3F" w:rsidRPr="00B45E3F" w:rsidRDefault="00B45E3F" w:rsidP="00B45E3F">
      <w:r w:rsidRPr="00B45E3F">
        <w:t>↓</w:t>
      </w:r>
    </w:p>
    <w:p w14:paraId="419E5768" w14:textId="77777777" w:rsidR="00B45E3F" w:rsidRPr="00B45E3F" w:rsidRDefault="00B45E3F" w:rsidP="00B45E3F">
      <w:r w:rsidRPr="00B45E3F">
        <w:t>Testing</w:t>
      </w:r>
    </w:p>
    <w:p w14:paraId="728BFE41" w14:textId="77777777" w:rsidR="00B45E3F" w:rsidRPr="00B45E3F" w:rsidRDefault="00B45E3F" w:rsidP="00B45E3F">
      <w:r w:rsidRPr="00B45E3F">
        <w:t>↓</w:t>
      </w:r>
    </w:p>
    <w:p w14:paraId="7FA5FCC5" w14:textId="77777777" w:rsidR="00B45E3F" w:rsidRPr="00B45E3F" w:rsidRDefault="00B45E3F" w:rsidP="00B45E3F">
      <w:r w:rsidRPr="00B45E3F">
        <w:t>Deployment</w:t>
      </w:r>
    </w:p>
    <w:p w14:paraId="1DDF06D5" w14:textId="77777777" w:rsidR="00B45E3F" w:rsidRPr="00B45E3F" w:rsidRDefault="00B45E3F" w:rsidP="00B45E3F">
      <w:r w:rsidRPr="00B45E3F">
        <w:t>↓</w:t>
      </w:r>
    </w:p>
    <w:p w14:paraId="1015D733" w14:textId="77777777" w:rsidR="00B45E3F" w:rsidRPr="00B45E3F" w:rsidRDefault="00B45E3F" w:rsidP="00B45E3F">
      <w:r w:rsidRPr="00B45E3F">
        <w:t>Maintenance</w:t>
      </w:r>
    </w:p>
    <w:p w14:paraId="30ED6D62" w14:textId="77777777" w:rsidR="00B45E3F" w:rsidRPr="00B45E3F" w:rsidRDefault="00B45E3F" w:rsidP="00B45E3F">
      <w:r w:rsidRPr="00B45E3F">
        <w:pict w14:anchorId="400FE178">
          <v:rect id="_x0000_i1154" style="width:0;height:1.5pt" o:hralign="center" o:hrstd="t" o:hr="t" fillcolor="#a0a0a0" stroked="f"/>
        </w:pict>
      </w:r>
    </w:p>
    <w:p w14:paraId="1F8A28BD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Workflow Logic</w:t>
      </w:r>
    </w:p>
    <w:p w14:paraId="12498FDD" w14:textId="77777777" w:rsidR="00B45E3F" w:rsidRPr="00B45E3F" w:rsidRDefault="00B45E3F" w:rsidP="00B45E3F">
      <w:r w:rsidRPr="00B45E3F">
        <w:t>The operational workflow of the application follows these steps:</w:t>
      </w:r>
    </w:p>
    <w:p w14:paraId="2B20C36A" w14:textId="77777777" w:rsidR="00B45E3F" w:rsidRPr="00B45E3F" w:rsidRDefault="00B45E3F" w:rsidP="00B45E3F">
      <w:r w:rsidRPr="00B45E3F">
        <w:t>User Login</w:t>
      </w:r>
    </w:p>
    <w:p w14:paraId="22F580D7" w14:textId="77777777" w:rsidR="00B45E3F" w:rsidRPr="00B45E3F" w:rsidRDefault="00B45E3F" w:rsidP="00B45E3F">
      <w:r w:rsidRPr="00B45E3F">
        <w:t>↓</w:t>
      </w:r>
    </w:p>
    <w:p w14:paraId="3F5C8EF3" w14:textId="77777777" w:rsidR="00B45E3F" w:rsidRPr="00B45E3F" w:rsidRDefault="00B45E3F" w:rsidP="00B45E3F">
      <w:r w:rsidRPr="00B45E3F">
        <w:t>Incident Creation or Update</w:t>
      </w:r>
    </w:p>
    <w:p w14:paraId="5CE4C7C2" w14:textId="77777777" w:rsidR="00B45E3F" w:rsidRPr="00B45E3F" w:rsidRDefault="00B45E3F" w:rsidP="00B45E3F">
      <w:r w:rsidRPr="00B45E3F">
        <w:t>↓</w:t>
      </w:r>
    </w:p>
    <w:p w14:paraId="4FD04241" w14:textId="77777777" w:rsidR="00B45E3F" w:rsidRPr="00B45E3F" w:rsidRDefault="00B45E3F" w:rsidP="00B45E3F">
      <w:r w:rsidRPr="00B45E3F">
        <w:t>Automatic SLA Attachment</w:t>
      </w:r>
    </w:p>
    <w:p w14:paraId="038A9D38" w14:textId="77777777" w:rsidR="00B45E3F" w:rsidRPr="00B45E3F" w:rsidRDefault="00B45E3F" w:rsidP="00B45E3F">
      <w:r w:rsidRPr="00B45E3F">
        <w:t>↓</w:t>
      </w:r>
    </w:p>
    <w:p w14:paraId="77BE2C81" w14:textId="77777777" w:rsidR="00B45E3F" w:rsidRPr="00B45E3F" w:rsidRDefault="00B45E3F" w:rsidP="00B45E3F">
      <w:r w:rsidRPr="00B45E3F">
        <w:t>Real-Time SLA Monitoring</w:t>
      </w:r>
    </w:p>
    <w:p w14:paraId="55BE55C9" w14:textId="77777777" w:rsidR="00B45E3F" w:rsidRPr="00B45E3F" w:rsidRDefault="00B45E3F" w:rsidP="00B45E3F">
      <w:r w:rsidRPr="00B45E3F">
        <w:lastRenderedPageBreak/>
        <w:t>↓</w:t>
      </w:r>
    </w:p>
    <w:p w14:paraId="01EDE2DB" w14:textId="77777777" w:rsidR="00B45E3F" w:rsidRPr="00B45E3F" w:rsidRDefault="00B45E3F" w:rsidP="00B45E3F">
      <w:r w:rsidRPr="00B45E3F">
        <w:t>SLA Status Classification</w:t>
      </w:r>
    </w:p>
    <w:p w14:paraId="1E248F14" w14:textId="77777777" w:rsidR="00B45E3F" w:rsidRPr="00B45E3F" w:rsidRDefault="00B45E3F" w:rsidP="00B45E3F">
      <w:r w:rsidRPr="00B45E3F">
        <w:t>↓</w:t>
      </w:r>
    </w:p>
    <w:p w14:paraId="7B91A97D" w14:textId="77777777" w:rsidR="00B45E3F" w:rsidRPr="00B45E3F" w:rsidRDefault="00B45E3F" w:rsidP="00B45E3F">
      <w:r w:rsidRPr="00B45E3F">
        <w:t>Flow Designer Workflow Trigger</w:t>
      </w:r>
    </w:p>
    <w:p w14:paraId="1E200C3C" w14:textId="77777777" w:rsidR="00B45E3F" w:rsidRPr="00B45E3F" w:rsidRDefault="00B45E3F" w:rsidP="00B45E3F">
      <w:r w:rsidRPr="00B45E3F">
        <w:t>↓</w:t>
      </w:r>
    </w:p>
    <w:p w14:paraId="4E821BF5" w14:textId="77777777" w:rsidR="00B45E3F" w:rsidRPr="00B45E3F" w:rsidRDefault="00B45E3F" w:rsidP="00B45E3F">
      <w:r w:rsidRPr="00B45E3F">
        <w:t>Notification Generation</w:t>
      </w:r>
    </w:p>
    <w:p w14:paraId="70776EC0" w14:textId="77777777" w:rsidR="00B45E3F" w:rsidRPr="00B45E3F" w:rsidRDefault="00B45E3F" w:rsidP="00B45E3F">
      <w:r w:rsidRPr="00B45E3F">
        <w:t>↓</w:t>
      </w:r>
    </w:p>
    <w:p w14:paraId="30E0B968" w14:textId="77777777" w:rsidR="00B45E3F" w:rsidRPr="00B45E3F" w:rsidRDefault="00B45E3F" w:rsidP="00B45E3F">
      <w:r w:rsidRPr="00B45E3F">
        <w:t>Virtual Agent Interaction</w:t>
      </w:r>
    </w:p>
    <w:p w14:paraId="383595C9" w14:textId="77777777" w:rsidR="00B45E3F" w:rsidRPr="00B45E3F" w:rsidRDefault="00B45E3F" w:rsidP="00B45E3F">
      <w:r w:rsidRPr="00B45E3F">
        <w:t>↓</w:t>
      </w:r>
    </w:p>
    <w:p w14:paraId="7AC01309" w14:textId="77777777" w:rsidR="00B45E3F" w:rsidRPr="00B45E3F" w:rsidRDefault="00B45E3F" w:rsidP="00B45E3F">
      <w:r w:rsidRPr="00B45E3F">
        <w:t>AI-Based SLA Justification</w:t>
      </w:r>
    </w:p>
    <w:p w14:paraId="35A74A5D" w14:textId="77777777" w:rsidR="00B45E3F" w:rsidRPr="00B45E3F" w:rsidRDefault="00B45E3F" w:rsidP="00B45E3F">
      <w:r w:rsidRPr="00B45E3F">
        <w:t>↓</w:t>
      </w:r>
    </w:p>
    <w:p w14:paraId="6DDCA2A1" w14:textId="77777777" w:rsidR="00B45E3F" w:rsidRPr="00B45E3F" w:rsidRDefault="00B45E3F" w:rsidP="00B45E3F">
      <w:r w:rsidRPr="00B45E3F">
        <w:t>User Acknowledgement</w:t>
      </w:r>
    </w:p>
    <w:p w14:paraId="4457FA51" w14:textId="77777777" w:rsidR="00B45E3F" w:rsidRPr="00B45E3F" w:rsidRDefault="00B45E3F" w:rsidP="00B45E3F">
      <w:r w:rsidRPr="00B45E3F">
        <w:t>↓</w:t>
      </w:r>
    </w:p>
    <w:p w14:paraId="7E2ACAC4" w14:textId="77777777" w:rsidR="00B45E3F" w:rsidRPr="00B45E3F" w:rsidRDefault="00B45E3F" w:rsidP="00B45E3F">
      <w:r w:rsidRPr="00B45E3F">
        <w:t>Incident Update</w:t>
      </w:r>
    </w:p>
    <w:p w14:paraId="4AB1BD22" w14:textId="77777777" w:rsidR="00B45E3F" w:rsidRPr="00B45E3F" w:rsidRDefault="00B45E3F" w:rsidP="00B45E3F">
      <w:r w:rsidRPr="00B45E3F">
        <w:t>↓</w:t>
      </w:r>
    </w:p>
    <w:p w14:paraId="1FB1ABFA" w14:textId="77777777" w:rsidR="00B45E3F" w:rsidRPr="00B45E3F" w:rsidRDefault="00B45E3F" w:rsidP="00B45E3F">
      <w:r w:rsidRPr="00B45E3F">
        <w:t>Dashboard &amp; Report Generation</w:t>
      </w:r>
    </w:p>
    <w:p w14:paraId="7E1F5B80" w14:textId="77777777" w:rsidR="00B45E3F" w:rsidRPr="00B45E3F" w:rsidRDefault="00B45E3F" w:rsidP="00B45E3F">
      <w:r w:rsidRPr="00B45E3F">
        <w:pict w14:anchorId="3C49846C">
          <v:rect id="_x0000_i1155" style="width:0;height:1.5pt" o:hralign="center" o:hrstd="t" o:hr="t" fillcolor="#a0a0a0" stroked="f"/>
        </w:pict>
      </w:r>
    </w:p>
    <w:p w14:paraId="14063ADC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Decision Logic</w:t>
      </w:r>
    </w:p>
    <w:p w14:paraId="4E0CB90D" w14:textId="77777777" w:rsidR="00B45E3F" w:rsidRPr="00B45E3F" w:rsidRDefault="00B45E3F" w:rsidP="00B45E3F">
      <w:r w:rsidRPr="00B45E3F">
        <w:t>The system continuously evaluates the SLA status using predefined rules.</w:t>
      </w:r>
    </w:p>
    <w:p w14:paraId="59240B3A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Condition 1</w:t>
      </w:r>
    </w:p>
    <w:p w14:paraId="56CF924D" w14:textId="77777777" w:rsidR="00B45E3F" w:rsidRPr="00B45E3F" w:rsidRDefault="00B45E3F" w:rsidP="00B45E3F">
      <w:r w:rsidRPr="00B45E3F">
        <w:t>If sufficient SLA time remains:</w:t>
      </w:r>
    </w:p>
    <w:p w14:paraId="742C72D4" w14:textId="77777777" w:rsidR="00B45E3F" w:rsidRPr="00B45E3F" w:rsidRDefault="00B45E3F" w:rsidP="00B45E3F">
      <w:r w:rsidRPr="00B45E3F">
        <w:rPr>
          <w:b/>
          <w:bCs/>
        </w:rPr>
        <w:t>Status = SAFE</w:t>
      </w:r>
    </w:p>
    <w:p w14:paraId="683E2D91" w14:textId="77777777" w:rsidR="00B45E3F" w:rsidRPr="00B45E3F" w:rsidRDefault="00B45E3F" w:rsidP="00B45E3F">
      <w:r w:rsidRPr="00B45E3F">
        <w:t>Action:</w:t>
      </w:r>
    </w:p>
    <w:p w14:paraId="34670BF0" w14:textId="77777777" w:rsidR="00B45E3F" w:rsidRPr="00B45E3F" w:rsidRDefault="00B45E3F" w:rsidP="00B45E3F">
      <w:pPr>
        <w:numPr>
          <w:ilvl w:val="0"/>
          <w:numId w:val="14"/>
        </w:numPr>
      </w:pPr>
      <w:r w:rsidRPr="00B45E3F">
        <w:t xml:space="preserve">Continue monitoring. </w:t>
      </w:r>
    </w:p>
    <w:p w14:paraId="7041BE1E" w14:textId="77777777" w:rsidR="00B45E3F" w:rsidRPr="00B45E3F" w:rsidRDefault="00B45E3F" w:rsidP="00B45E3F">
      <w:r w:rsidRPr="00B45E3F">
        <w:pict w14:anchorId="6B69F62D">
          <v:rect id="_x0000_i1156" style="width:0;height:1.5pt" o:hralign="center" o:hrstd="t" o:hr="t" fillcolor="#a0a0a0" stroked="f"/>
        </w:pict>
      </w:r>
    </w:p>
    <w:p w14:paraId="25276D20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Condition 2</w:t>
      </w:r>
    </w:p>
    <w:p w14:paraId="74923193" w14:textId="77777777" w:rsidR="00B45E3F" w:rsidRPr="00B45E3F" w:rsidRDefault="00B45E3F" w:rsidP="00B45E3F">
      <w:r w:rsidRPr="00B45E3F">
        <w:t>If the remaining SLA time reaches the warning threshold:</w:t>
      </w:r>
    </w:p>
    <w:p w14:paraId="2784C326" w14:textId="77777777" w:rsidR="00B45E3F" w:rsidRPr="00B45E3F" w:rsidRDefault="00B45E3F" w:rsidP="00B45E3F">
      <w:r w:rsidRPr="00B45E3F">
        <w:rPr>
          <w:b/>
          <w:bCs/>
        </w:rPr>
        <w:t>Status = AT RISK</w:t>
      </w:r>
    </w:p>
    <w:p w14:paraId="2B3F4E44" w14:textId="77777777" w:rsidR="00B45E3F" w:rsidRPr="00B45E3F" w:rsidRDefault="00B45E3F" w:rsidP="00B45E3F">
      <w:r w:rsidRPr="00B45E3F">
        <w:t>Action:</w:t>
      </w:r>
    </w:p>
    <w:p w14:paraId="36AA48CA" w14:textId="77777777" w:rsidR="00B45E3F" w:rsidRPr="00B45E3F" w:rsidRDefault="00B45E3F" w:rsidP="00B45E3F">
      <w:pPr>
        <w:numPr>
          <w:ilvl w:val="0"/>
          <w:numId w:val="15"/>
        </w:numPr>
      </w:pPr>
      <w:r w:rsidRPr="00B45E3F">
        <w:t xml:space="preserve">Notify assigned support agent. </w:t>
      </w:r>
    </w:p>
    <w:p w14:paraId="3DB74F2A" w14:textId="77777777" w:rsidR="00B45E3F" w:rsidRPr="00B45E3F" w:rsidRDefault="00B45E3F" w:rsidP="00B45E3F">
      <w:pPr>
        <w:numPr>
          <w:ilvl w:val="0"/>
          <w:numId w:val="15"/>
        </w:numPr>
      </w:pPr>
      <w:r w:rsidRPr="00B45E3F">
        <w:t xml:space="preserve">Launch Virtual Agent guidance. </w:t>
      </w:r>
    </w:p>
    <w:p w14:paraId="3C64D9AC" w14:textId="77777777" w:rsidR="00B45E3F" w:rsidRPr="00B45E3F" w:rsidRDefault="00B45E3F" w:rsidP="00B45E3F">
      <w:pPr>
        <w:numPr>
          <w:ilvl w:val="0"/>
          <w:numId w:val="15"/>
        </w:numPr>
      </w:pPr>
      <w:r w:rsidRPr="00B45E3F">
        <w:lastRenderedPageBreak/>
        <w:t xml:space="preserve">Generate AI recommendation. </w:t>
      </w:r>
    </w:p>
    <w:p w14:paraId="03FF660B" w14:textId="77777777" w:rsidR="00B45E3F" w:rsidRPr="00B45E3F" w:rsidRDefault="00B45E3F" w:rsidP="00B45E3F">
      <w:r w:rsidRPr="00B45E3F">
        <w:pict w14:anchorId="5B161F79">
          <v:rect id="_x0000_i1157" style="width:0;height:1.5pt" o:hralign="center" o:hrstd="t" o:hr="t" fillcolor="#a0a0a0" stroked="f"/>
        </w:pict>
      </w:r>
    </w:p>
    <w:p w14:paraId="77FA5D34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Condition 3</w:t>
      </w:r>
    </w:p>
    <w:p w14:paraId="5AD69058" w14:textId="77777777" w:rsidR="00B45E3F" w:rsidRPr="00B45E3F" w:rsidRDefault="00B45E3F" w:rsidP="00B45E3F">
      <w:r w:rsidRPr="00B45E3F">
        <w:t>If the SLA deadline is exceeded:</w:t>
      </w:r>
    </w:p>
    <w:p w14:paraId="746C74EE" w14:textId="77777777" w:rsidR="00B45E3F" w:rsidRPr="00B45E3F" w:rsidRDefault="00B45E3F" w:rsidP="00B45E3F">
      <w:r w:rsidRPr="00B45E3F">
        <w:rPr>
          <w:b/>
          <w:bCs/>
        </w:rPr>
        <w:t>Status = BREACHED</w:t>
      </w:r>
    </w:p>
    <w:p w14:paraId="7FCEBD0D" w14:textId="77777777" w:rsidR="00B45E3F" w:rsidRPr="00B45E3F" w:rsidRDefault="00B45E3F" w:rsidP="00B45E3F">
      <w:r w:rsidRPr="00B45E3F">
        <w:t>Action:</w:t>
      </w:r>
    </w:p>
    <w:p w14:paraId="39379FD2" w14:textId="77777777" w:rsidR="00B45E3F" w:rsidRPr="00B45E3F" w:rsidRDefault="00B45E3F" w:rsidP="00B45E3F">
      <w:pPr>
        <w:numPr>
          <w:ilvl w:val="0"/>
          <w:numId w:val="16"/>
        </w:numPr>
      </w:pPr>
      <w:r w:rsidRPr="00B45E3F">
        <w:t xml:space="preserve">Require SLA breach justification. </w:t>
      </w:r>
    </w:p>
    <w:p w14:paraId="25FB1E1F" w14:textId="77777777" w:rsidR="00B45E3F" w:rsidRPr="00B45E3F" w:rsidRDefault="00B45E3F" w:rsidP="00B45E3F">
      <w:pPr>
        <w:numPr>
          <w:ilvl w:val="0"/>
          <w:numId w:val="16"/>
        </w:numPr>
      </w:pPr>
      <w:r w:rsidRPr="00B45E3F">
        <w:t xml:space="preserve">Record acknowledgement. </w:t>
      </w:r>
    </w:p>
    <w:p w14:paraId="2DBF5524" w14:textId="77777777" w:rsidR="00B45E3F" w:rsidRPr="00B45E3F" w:rsidRDefault="00B45E3F" w:rsidP="00B45E3F">
      <w:pPr>
        <w:numPr>
          <w:ilvl w:val="0"/>
          <w:numId w:val="16"/>
        </w:numPr>
      </w:pPr>
      <w:r w:rsidRPr="00B45E3F">
        <w:t xml:space="preserve">Update audit logs. </w:t>
      </w:r>
    </w:p>
    <w:p w14:paraId="203223AA" w14:textId="77777777" w:rsidR="00B45E3F" w:rsidRPr="00B45E3F" w:rsidRDefault="00B45E3F" w:rsidP="00B45E3F">
      <w:pPr>
        <w:numPr>
          <w:ilvl w:val="0"/>
          <w:numId w:val="16"/>
        </w:numPr>
      </w:pPr>
      <w:r w:rsidRPr="00B45E3F">
        <w:t xml:space="preserve">Notify management. </w:t>
      </w:r>
    </w:p>
    <w:p w14:paraId="3E8F0594" w14:textId="77777777" w:rsidR="00B45E3F" w:rsidRPr="00B45E3F" w:rsidRDefault="00B45E3F" w:rsidP="00B45E3F">
      <w:r w:rsidRPr="00B45E3F">
        <w:pict w14:anchorId="7AC239FF">
          <v:rect id="_x0000_i1158" style="width:0;height:1.5pt" o:hralign="center" o:hrstd="t" o:hr="t" fillcolor="#a0a0a0" stroked="f"/>
        </w:pict>
      </w:r>
    </w:p>
    <w:p w14:paraId="0FD5C9EC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Resource Planning</w:t>
      </w:r>
    </w:p>
    <w:p w14:paraId="17B01D55" w14:textId="77777777" w:rsidR="00B45E3F" w:rsidRPr="00B45E3F" w:rsidRDefault="00B45E3F" w:rsidP="00B45E3F">
      <w:r w:rsidRPr="00B45E3F">
        <w:t>The project requires the following resources:</w:t>
      </w:r>
    </w:p>
    <w:p w14:paraId="5A61FB00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Human Resources</w:t>
      </w:r>
    </w:p>
    <w:p w14:paraId="7BE726E2" w14:textId="77777777" w:rsidR="00B45E3F" w:rsidRPr="00B45E3F" w:rsidRDefault="00B45E3F" w:rsidP="00B45E3F">
      <w:pPr>
        <w:numPr>
          <w:ilvl w:val="0"/>
          <w:numId w:val="17"/>
        </w:numPr>
      </w:pPr>
      <w:r w:rsidRPr="00B45E3F">
        <w:t xml:space="preserve">Project Developer </w:t>
      </w:r>
    </w:p>
    <w:p w14:paraId="6DCB9DEA" w14:textId="77777777" w:rsidR="00B45E3F" w:rsidRPr="00B45E3F" w:rsidRDefault="00B45E3F" w:rsidP="00B45E3F">
      <w:pPr>
        <w:numPr>
          <w:ilvl w:val="0"/>
          <w:numId w:val="17"/>
        </w:numPr>
      </w:pPr>
      <w:r w:rsidRPr="00B45E3F">
        <w:t xml:space="preserve">Support Agent </w:t>
      </w:r>
    </w:p>
    <w:p w14:paraId="377616EA" w14:textId="77777777" w:rsidR="00B45E3F" w:rsidRPr="00B45E3F" w:rsidRDefault="00B45E3F" w:rsidP="00B45E3F">
      <w:pPr>
        <w:numPr>
          <w:ilvl w:val="0"/>
          <w:numId w:val="17"/>
        </w:numPr>
      </w:pPr>
      <w:r w:rsidRPr="00B45E3F">
        <w:t xml:space="preserve">Team Lead / Manager </w:t>
      </w:r>
    </w:p>
    <w:p w14:paraId="4859E10E" w14:textId="77777777" w:rsidR="00B45E3F" w:rsidRPr="00B45E3F" w:rsidRDefault="00B45E3F" w:rsidP="00B45E3F">
      <w:pPr>
        <w:numPr>
          <w:ilvl w:val="0"/>
          <w:numId w:val="17"/>
        </w:numPr>
      </w:pPr>
      <w:r w:rsidRPr="00B45E3F">
        <w:t xml:space="preserve">Administrator </w:t>
      </w:r>
    </w:p>
    <w:p w14:paraId="3B1BABF4" w14:textId="77777777" w:rsidR="00B45E3F" w:rsidRPr="00B45E3F" w:rsidRDefault="00B45E3F" w:rsidP="00B45E3F">
      <w:r w:rsidRPr="00B45E3F">
        <w:pict w14:anchorId="0837F210">
          <v:rect id="_x0000_i1159" style="width:0;height:1.5pt" o:hralign="center" o:hrstd="t" o:hr="t" fillcolor="#a0a0a0" stroked="f"/>
        </w:pict>
      </w:r>
    </w:p>
    <w:p w14:paraId="2FA08FA0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Software Resources</w:t>
      </w:r>
    </w:p>
    <w:p w14:paraId="3DB2BAC0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Python </w:t>
      </w:r>
    </w:p>
    <w:p w14:paraId="0CB3387C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Flask </w:t>
      </w:r>
    </w:p>
    <w:p w14:paraId="528AB3A1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HTML5 </w:t>
      </w:r>
    </w:p>
    <w:p w14:paraId="2E1A0560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CSS3 </w:t>
      </w:r>
    </w:p>
    <w:p w14:paraId="374CFE34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JavaScript </w:t>
      </w:r>
    </w:p>
    <w:p w14:paraId="1FC0F1ED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Chart.js </w:t>
      </w:r>
    </w:p>
    <w:p w14:paraId="480DCD31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SQLite </w:t>
      </w:r>
    </w:p>
    <w:p w14:paraId="54859E33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ServiceNow </w:t>
      </w:r>
    </w:p>
    <w:p w14:paraId="2512FCB8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Flow Designer </w:t>
      </w:r>
    </w:p>
    <w:p w14:paraId="6475F1CA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Google Gemini AI </w:t>
      </w:r>
    </w:p>
    <w:p w14:paraId="1BC9AF26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t xml:space="preserve">Visual Studio Code </w:t>
      </w:r>
    </w:p>
    <w:p w14:paraId="2350F356" w14:textId="77777777" w:rsidR="00B45E3F" w:rsidRPr="00B45E3F" w:rsidRDefault="00B45E3F" w:rsidP="00B45E3F">
      <w:pPr>
        <w:numPr>
          <w:ilvl w:val="0"/>
          <w:numId w:val="18"/>
        </w:numPr>
      </w:pPr>
      <w:r w:rsidRPr="00B45E3F">
        <w:lastRenderedPageBreak/>
        <w:t xml:space="preserve">GitHub </w:t>
      </w:r>
    </w:p>
    <w:p w14:paraId="7393FC5C" w14:textId="77777777" w:rsidR="00B45E3F" w:rsidRPr="00B45E3F" w:rsidRDefault="00B45E3F" w:rsidP="00B45E3F">
      <w:r w:rsidRPr="00B45E3F">
        <w:pict w14:anchorId="654DFE31">
          <v:rect id="_x0000_i1160" style="width:0;height:1.5pt" o:hralign="center" o:hrstd="t" o:hr="t" fillcolor="#a0a0a0" stroked="f"/>
        </w:pict>
      </w:r>
    </w:p>
    <w:p w14:paraId="0F4558A0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Hardware Resources</w:t>
      </w:r>
    </w:p>
    <w:p w14:paraId="7265A7B2" w14:textId="77777777" w:rsidR="00B45E3F" w:rsidRPr="00B45E3F" w:rsidRDefault="00B45E3F" w:rsidP="00B45E3F">
      <w:pPr>
        <w:numPr>
          <w:ilvl w:val="0"/>
          <w:numId w:val="19"/>
        </w:numPr>
      </w:pPr>
      <w:r w:rsidRPr="00B45E3F">
        <w:t xml:space="preserve">Desktop/Laptop </w:t>
      </w:r>
    </w:p>
    <w:p w14:paraId="40DF52FF" w14:textId="77777777" w:rsidR="00B45E3F" w:rsidRPr="00B45E3F" w:rsidRDefault="00B45E3F" w:rsidP="00B45E3F">
      <w:pPr>
        <w:numPr>
          <w:ilvl w:val="0"/>
          <w:numId w:val="19"/>
        </w:numPr>
      </w:pPr>
      <w:r w:rsidRPr="00B45E3F">
        <w:t xml:space="preserve">Internet Connection </w:t>
      </w:r>
    </w:p>
    <w:p w14:paraId="527FD9E0" w14:textId="77777777" w:rsidR="00B45E3F" w:rsidRPr="00B45E3F" w:rsidRDefault="00B45E3F" w:rsidP="00B45E3F">
      <w:pPr>
        <w:numPr>
          <w:ilvl w:val="0"/>
          <w:numId w:val="19"/>
        </w:numPr>
      </w:pPr>
      <w:r w:rsidRPr="00B45E3F">
        <w:t xml:space="preserve">Modern Web Browser </w:t>
      </w:r>
    </w:p>
    <w:p w14:paraId="0DD64D08" w14:textId="77777777" w:rsidR="00B45E3F" w:rsidRPr="00B45E3F" w:rsidRDefault="00B45E3F" w:rsidP="00B45E3F">
      <w:r w:rsidRPr="00B45E3F">
        <w:pict w14:anchorId="7C1D8858">
          <v:rect id="_x0000_i1161" style="width:0;height:1.5pt" o:hralign="center" o:hrstd="t" o:hr="t" fillcolor="#a0a0a0" stroked="f"/>
        </w:pict>
      </w:r>
    </w:p>
    <w:p w14:paraId="7155D989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Risk Planning</w:t>
      </w:r>
    </w:p>
    <w:p w14:paraId="05874E5D" w14:textId="77777777" w:rsidR="00B45E3F" w:rsidRPr="00B45E3F" w:rsidRDefault="00B45E3F" w:rsidP="00B45E3F">
      <w:r w:rsidRPr="00B45E3F">
        <w:t>Potential project risks include:</w:t>
      </w:r>
    </w:p>
    <w:p w14:paraId="32D60759" w14:textId="77777777" w:rsidR="00B45E3F" w:rsidRPr="00B45E3F" w:rsidRDefault="00B45E3F" w:rsidP="00B45E3F">
      <w:pPr>
        <w:numPr>
          <w:ilvl w:val="0"/>
          <w:numId w:val="20"/>
        </w:numPr>
      </w:pPr>
      <w:r w:rsidRPr="00B45E3F">
        <w:t xml:space="preserve">AI service unavailability. </w:t>
      </w:r>
    </w:p>
    <w:p w14:paraId="57E4B8B3" w14:textId="77777777" w:rsidR="00B45E3F" w:rsidRPr="00B45E3F" w:rsidRDefault="00B45E3F" w:rsidP="00B45E3F">
      <w:pPr>
        <w:numPr>
          <w:ilvl w:val="0"/>
          <w:numId w:val="20"/>
        </w:numPr>
      </w:pPr>
      <w:r w:rsidRPr="00B45E3F">
        <w:t xml:space="preserve">Network connectivity issues. </w:t>
      </w:r>
    </w:p>
    <w:p w14:paraId="7C8E7CEC" w14:textId="77777777" w:rsidR="00B45E3F" w:rsidRPr="00B45E3F" w:rsidRDefault="00B45E3F" w:rsidP="00B45E3F">
      <w:pPr>
        <w:numPr>
          <w:ilvl w:val="0"/>
          <w:numId w:val="20"/>
        </w:numPr>
      </w:pPr>
      <w:r w:rsidRPr="00B45E3F">
        <w:t xml:space="preserve">Incorrect SLA configuration. </w:t>
      </w:r>
    </w:p>
    <w:p w14:paraId="015B5808" w14:textId="77777777" w:rsidR="00B45E3F" w:rsidRPr="00B45E3F" w:rsidRDefault="00B45E3F" w:rsidP="00B45E3F">
      <w:pPr>
        <w:numPr>
          <w:ilvl w:val="0"/>
          <w:numId w:val="20"/>
        </w:numPr>
      </w:pPr>
      <w:r w:rsidRPr="00B45E3F">
        <w:t xml:space="preserve">Workflow execution failures. </w:t>
      </w:r>
    </w:p>
    <w:p w14:paraId="284CECC5" w14:textId="77777777" w:rsidR="00B45E3F" w:rsidRPr="00B45E3F" w:rsidRDefault="00B45E3F" w:rsidP="00B45E3F">
      <w:pPr>
        <w:numPr>
          <w:ilvl w:val="0"/>
          <w:numId w:val="20"/>
        </w:numPr>
      </w:pPr>
      <w:r w:rsidRPr="00B45E3F">
        <w:t xml:space="preserve">Database inconsistencies. </w:t>
      </w:r>
    </w:p>
    <w:p w14:paraId="2A240E72" w14:textId="77777777" w:rsidR="00B45E3F" w:rsidRPr="00B45E3F" w:rsidRDefault="00B45E3F" w:rsidP="00B45E3F">
      <w:pPr>
        <w:numPr>
          <w:ilvl w:val="0"/>
          <w:numId w:val="20"/>
        </w:numPr>
      </w:pPr>
      <w:r w:rsidRPr="00B45E3F">
        <w:t xml:space="preserve">User authentication failures. </w:t>
      </w:r>
    </w:p>
    <w:p w14:paraId="444AF854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Mitigation Strategies</w:t>
      </w:r>
    </w:p>
    <w:p w14:paraId="0B258699" w14:textId="77777777" w:rsidR="00B45E3F" w:rsidRPr="00B45E3F" w:rsidRDefault="00B45E3F" w:rsidP="00B45E3F">
      <w:pPr>
        <w:numPr>
          <w:ilvl w:val="0"/>
          <w:numId w:val="21"/>
        </w:numPr>
      </w:pPr>
      <w:r w:rsidRPr="00B45E3F">
        <w:t xml:space="preserve">Validate workflows before deployment. </w:t>
      </w:r>
    </w:p>
    <w:p w14:paraId="39A94FBC" w14:textId="77777777" w:rsidR="00B45E3F" w:rsidRPr="00B45E3F" w:rsidRDefault="00B45E3F" w:rsidP="00B45E3F">
      <w:pPr>
        <w:numPr>
          <w:ilvl w:val="0"/>
          <w:numId w:val="21"/>
        </w:numPr>
      </w:pPr>
      <w:r w:rsidRPr="00B45E3F">
        <w:t xml:space="preserve">Implement secure authentication. </w:t>
      </w:r>
    </w:p>
    <w:p w14:paraId="2F64A2F5" w14:textId="77777777" w:rsidR="00B45E3F" w:rsidRPr="00B45E3F" w:rsidRDefault="00B45E3F" w:rsidP="00B45E3F">
      <w:pPr>
        <w:numPr>
          <w:ilvl w:val="0"/>
          <w:numId w:val="21"/>
        </w:numPr>
      </w:pPr>
      <w:r w:rsidRPr="00B45E3F">
        <w:t xml:space="preserve">Perform regular database backups. </w:t>
      </w:r>
    </w:p>
    <w:p w14:paraId="42CC6BAB" w14:textId="77777777" w:rsidR="00B45E3F" w:rsidRPr="00B45E3F" w:rsidRDefault="00B45E3F" w:rsidP="00B45E3F">
      <w:pPr>
        <w:numPr>
          <w:ilvl w:val="0"/>
          <w:numId w:val="21"/>
        </w:numPr>
      </w:pPr>
      <w:r w:rsidRPr="00B45E3F">
        <w:t xml:space="preserve">Monitor AI service availability. </w:t>
      </w:r>
    </w:p>
    <w:p w14:paraId="374B50B8" w14:textId="77777777" w:rsidR="00B45E3F" w:rsidRPr="00B45E3F" w:rsidRDefault="00B45E3F" w:rsidP="00B45E3F">
      <w:pPr>
        <w:numPr>
          <w:ilvl w:val="0"/>
          <w:numId w:val="21"/>
        </w:numPr>
      </w:pPr>
      <w:r w:rsidRPr="00B45E3F">
        <w:t xml:space="preserve">Conduct periodic testing. </w:t>
      </w:r>
    </w:p>
    <w:p w14:paraId="5F647543" w14:textId="77777777" w:rsidR="00B45E3F" w:rsidRPr="00B45E3F" w:rsidRDefault="00B45E3F" w:rsidP="00B45E3F">
      <w:pPr>
        <w:numPr>
          <w:ilvl w:val="0"/>
          <w:numId w:val="21"/>
        </w:numPr>
      </w:pPr>
      <w:r w:rsidRPr="00B45E3F">
        <w:t xml:space="preserve">Maintain audit logs. </w:t>
      </w:r>
    </w:p>
    <w:p w14:paraId="2BF3840D" w14:textId="77777777" w:rsidR="00B45E3F" w:rsidRPr="00B45E3F" w:rsidRDefault="00B45E3F" w:rsidP="00B45E3F">
      <w:r w:rsidRPr="00B45E3F">
        <w:pict w14:anchorId="1404A36A">
          <v:rect id="_x0000_i1162" style="width:0;height:1.5pt" o:hralign="center" o:hrstd="t" o:hr="t" fillcolor="#a0a0a0" stroked="f"/>
        </w:pict>
      </w:r>
    </w:p>
    <w:p w14:paraId="381DB21A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Expected Deliverables</w:t>
      </w:r>
    </w:p>
    <w:p w14:paraId="66465EF1" w14:textId="77777777" w:rsidR="00B45E3F" w:rsidRPr="00B45E3F" w:rsidRDefault="00B45E3F" w:rsidP="00B45E3F">
      <w:r w:rsidRPr="00B45E3F">
        <w:t>The project is expected to deliver:</w:t>
      </w:r>
    </w:p>
    <w:p w14:paraId="34B5390A" w14:textId="77777777" w:rsidR="00B45E3F" w:rsidRPr="00B45E3F" w:rsidRDefault="00B45E3F" w:rsidP="00B45E3F">
      <w:pPr>
        <w:numPr>
          <w:ilvl w:val="0"/>
          <w:numId w:val="22"/>
        </w:numPr>
      </w:pPr>
      <w:r w:rsidRPr="00B45E3F">
        <w:t xml:space="preserve">Intelligent SLA monitoring system. </w:t>
      </w:r>
    </w:p>
    <w:p w14:paraId="275A0748" w14:textId="77777777" w:rsidR="00B45E3F" w:rsidRPr="00B45E3F" w:rsidRDefault="00B45E3F" w:rsidP="00B45E3F">
      <w:pPr>
        <w:numPr>
          <w:ilvl w:val="0"/>
          <w:numId w:val="22"/>
        </w:numPr>
      </w:pPr>
      <w:r w:rsidRPr="00B45E3F">
        <w:t xml:space="preserve">AI-powered Virtual Agent. </w:t>
      </w:r>
    </w:p>
    <w:p w14:paraId="43D6160B" w14:textId="77777777" w:rsidR="00B45E3F" w:rsidRPr="00B45E3F" w:rsidRDefault="00B45E3F" w:rsidP="00B45E3F">
      <w:pPr>
        <w:numPr>
          <w:ilvl w:val="0"/>
          <w:numId w:val="22"/>
        </w:numPr>
      </w:pPr>
      <w:r w:rsidRPr="00B45E3F">
        <w:t xml:space="preserve">Automated workflow management. </w:t>
      </w:r>
    </w:p>
    <w:p w14:paraId="07188961" w14:textId="77777777" w:rsidR="00B45E3F" w:rsidRPr="00B45E3F" w:rsidRDefault="00B45E3F" w:rsidP="00B45E3F">
      <w:pPr>
        <w:numPr>
          <w:ilvl w:val="0"/>
          <w:numId w:val="22"/>
        </w:numPr>
      </w:pPr>
      <w:r w:rsidRPr="00B45E3F">
        <w:t xml:space="preserve">SLA governance dashboard. </w:t>
      </w:r>
    </w:p>
    <w:p w14:paraId="535AF87F" w14:textId="77777777" w:rsidR="00B45E3F" w:rsidRPr="00B45E3F" w:rsidRDefault="00B45E3F" w:rsidP="00B45E3F">
      <w:pPr>
        <w:numPr>
          <w:ilvl w:val="0"/>
          <w:numId w:val="22"/>
        </w:numPr>
      </w:pPr>
      <w:r w:rsidRPr="00B45E3F">
        <w:t xml:space="preserve">Reporting and analytics. </w:t>
      </w:r>
    </w:p>
    <w:p w14:paraId="63FC0B0F" w14:textId="77777777" w:rsidR="00B45E3F" w:rsidRPr="00B45E3F" w:rsidRDefault="00B45E3F" w:rsidP="00B45E3F">
      <w:pPr>
        <w:numPr>
          <w:ilvl w:val="0"/>
          <w:numId w:val="22"/>
        </w:numPr>
      </w:pPr>
      <w:r w:rsidRPr="00B45E3F">
        <w:t xml:space="preserve">Secure role-based application. </w:t>
      </w:r>
    </w:p>
    <w:p w14:paraId="57412001" w14:textId="77777777" w:rsidR="00B45E3F" w:rsidRPr="00B45E3F" w:rsidRDefault="00B45E3F" w:rsidP="00B45E3F">
      <w:pPr>
        <w:numPr>
          <w:ilvl w:val="0"/>
          <w:numId w:val="22"/>
        </w:numPr>
      </w:pPr>
      <w:r w:rsidRPr="00B45E3F">
        <w:lastRenderedPageBreak/>
        <w:t xml:space="preserve">Documentation and project reports. </w:t>
      </w:r>
    </w:p>
    <w:p w14:paraId="7875B33B" w14:textId="77777777" w:rsidR="00B45E3F" w:rsidRPr="00B45E3F" w:rsidRDefault="00B45E3F" w:rsidP="00B45E3F">
      <w:r w:rsidRPr="00B45E3F">
        <w:pict w14:anchorId="10FDCE56">
          <v:rect id="_x0000_i1163" style="width:0;height:1.5pt" o:hralign="center" o:hrstd="t" o:hr="t" fillcolor="#a0a0a0" stroked="f"/>
        </w:pict>
      </w:r>
    </w:p>
    <w:p w14:paraId="5669DBB6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Benefits of Proper Planning</w:t>
      </w:r>
    </w:p>
    <w:p w14:paraId="361EC9EE" w14:textId="77777777" w:rsidR="00B45E3F" w:rsidRPr="00B45E3F" w:rsidRDefault="00B45E3F" w:rsidP="00B45E3F">
      <w:r w:rsidRPr="00B45E3F">
        <w:t>Effective planning provides several advantages:</w:t>
      </w:r>
    </w:p>
    <w:p w14:paraId="5635901E" w14:textId="77777777" w:rsidR="00B45E3F" w:rsidRPr="00B45E3F" w:rsidRDefault="00B45E3F" w:rsidP="00B45E3F">
      <w:pPr>
        <w:numPr>
          <w:ilvl w:val="0"/>
          <w:numId w:val="23"/>
        </w:numPr>
      </w:pPr>
      <w:r w:rsidRPr="00B45E3F">
        <w:t xml:space="preserve">Clear project direction. </w:t>
      </w:r>
    </w:p>
    <w:p w14:paraId="5FE6B4E0" w14:textId="77777777" w:rsidR="00B45E3F" w:rsidRPr="00B45E3F" w:rsidRDefault="00B45E3F" w:rsidP="00B45E3F">
      <w:pPr>
        <w:numPr>
          <w:ilvl w:val="0"/>
          <w:numId w:val="23"/>
        </w:numPr>
      </w:pPr>
      <w:r w:rsidRPr="00B45E3F">
        <w:t xml:space="preserve">Better resource utilization. </w:t>
      </w:r>
    </w:p>
    <w:p w14:paraId="30B5D762" w14:textId="77777777" w:rsidR="00B45E3F" w:rsidRPr="00B45E3F" w:rsidRDefault="00B45E3F" w:rsidP="00B45E3F">
      <w:pPr>
        <w:numPr>
          <w:ilvl w:val="0"/>
          <w:numId w:val="23"/>
        </w:numPr>
      </w:pPr>
      <w:r w:rsidRPr="00B45E3F">
        <w:t xml:space="preserve">Reduced development risks. </w:t>
      </w:r>
    </w:p>
    <w:p w14:paraId="4B14948E" w14:textId="77777777" w:rsidR="00B45E3F" w:rsidRPr="00B45E3F" w:rsidRDefault="00B45E3F" w:rsidP="00B45E3F">
      <w:pPr>
        <w:numPr>
          <w:ilvl w:val="0"/>
          <w:numId w:val="23"/>
        </w:numPr>
      </w:pPr>
      <w:r w:rsidRPr="00B45E3F">
        <w:t xml:space="preserve">Faster implementation. </w:t>
      </w:r>
    </w:p>
    <w:p w14:paraId="6F93F023" w14:textId="77777777" w:rsidR="00B45E3F" w:rsidRPr="00B45E3F" w:rsidRDefault="00B45E3F" w:rsidP="00B45E3F">
      <w:pPr>
        <w:numPr>
          <w:ilvl w:val="0"/>
          <w:numId w:val="23"/>
        </w:numPr>
      </w:pPr>
      <w:r w:rsidRPr="00B45E3F">
        <w:t xml:space="preserve">Improved software quality. </w:t>
      </w:r>
    </w:p>
    <w:p w14:paraId="197065C7" w14:textId="77777777" w:rsidR="00B45E3F" w:rsidRPr="00B45E3F" w:rsidRDefault="00B45E3F" w:rsidP="00B45E3F">
      <w:pPr>
        <w:numPr>
          <w:ilvl w:val="0"/>
          <w:numId w:val="23"/>
        </w:numPr>
      </w:pPr>
      <w:r w:rsidRPr="00B45E3F">
        <w:t xml:space="preserve">Efficient testing process. </w:t>
      </w:r>
    </w:p>
    <w:p w14:paraId="07FD4EE6" w14:textId="77777777" w:rsidR="00B45E3F" w:rsidRPr="00B45E3F" w:rsidRDefault="00B45E3F" w:rsidP="00B45E3F">
      <w:pPr>
        <w:numPr>
          <w:ilvl w:val="0"/>
          <w:numId w:val="23"/>
        </w:numPr>
      </w:pPr>
      <w:r w:rsidRPr="00B45E3F">
        <w:t xml:space="preserve">Easier maintenance. </w:t>
      </w:r>
    </w:p>
    <w:p w14:paraId="1BC88B99" w14:textId="77777777" w:rsidR="00B45E3F" w:rsidRPr="00B45E3F" w:rsidRDefault="00B45E3F" w:rsidP="00B45E3F">
      <w:pPr>
        <w:numPr>
          <w:ilvl w:val="0"/>
          <w:numId w:val="23"/>
        </w:numPr>
      </w:pPr>
      <w:r w:rsidRPr="00B45E3F">
        <w:t xml:space="preserve">Successful project delivery. </w:t>
      </w:r>
    </w:p>
    <w:p w14:paraId="77A02F57" w14:textId="77777777" w:rsidR="00B45E3F" w:rsidRPr="00B45E3F" w:rsidRDefault="00B45E3F" w:rsidP="00B45E3F">
      <w:r w:rsidRPr="00B45E3F">
        <w:pict w14:anchorId="73E16EE3">
          <v:rect id="_x0000_i1164" style="width:0;height:1.5pt" o:hralign="center" o:hrstd="t" o:hr="t" fillcolor="#a0a0a0" stroked="f"/>
        </w:pict>
      </w:r>
    </w:p>
    <w:p w14:paraId="574516BD" w14:textId="77777777" w:rsidR="00B45E3F" w:rsidRPr="00B45E3F" w:rsidRDefault="00B45E3F" w:rsidP="00B45E3F">
      <w:pPr>
        <w:rPr>
          <w:b/>
          <w:bCs/>
        </w:rPr>
      </w:pPr>
      <w:r w:rsidRPr="00B45E3F">
        <w:rPr>
          <w:b/>
          <w:bCs/>
        </w:rPr>
        <w:t>Conclusion</w:t>
      </w:r>
    </w:p>
    <w:p w14:paraId="10862D80" w14:textId="77777777" w:rsidR="00B45E3F" w:rsidRPr="00B45E3F" w:rsidRDefault="00B45E3F" w:rsidP="00B45E3F">
      <w:r w:rsidRPr="00B45E3F">
        <w:t xml:space="preserve">The Planning Logic document provides a structured roadmap for the successful development of the </w:t>
      </w:r>
      <w:r w:rsidRPr="00B45E3F">
        <w:rPr>
          <w:b/>
          <w:bCs/>
        </w:rPr>
        <w:t>Virtual Agent–Driven SLA Breach Awareness &amp; Justification System</w:t>
      </w:r>
      <w:r w:rsidRPr="00B45E3F">
        <w:t>. By organizing project activities into clearly defined phases, decision points, and workflows, the planning process ensures timely development, efficient resource utilization, proactive risk management, and high-quality software delivery. The logical sequence of analysis, design, implementation, testing, deployment, and maintenance establishes a strong foundation for building a reliable, scalable, and intelligent SLA management solution.</w:t>
      </w:r>
    </w:p>
    <w:p w14:paraId="7D3CF0D8" w14:textId="77777777" w:rsidR="00B92FE0" w:rsidRDefault="00B92FE0"/>
    <w:sectPr w:rsidR="00B9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E13"/>
    <w:multiLevelType w:val="multilevel"/>
    <w:tmpl w:val="52B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9BA"/>
    <w:multiLevelType w:val="multilevel"/>
    <w:tmpl w:val="B67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2335"/>
    <w:multiLevelType w:val="multilevel"/>
    <w:tmpl w:val="B5B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66131"/>
    <w:multiLevelType w:val="multilevel"/>
    <w:tmpl w:val="DD9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F1E83"/>
    <w:multiLevelType w:val="multilevel"/>
    <w:tmpl w:val="75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B4495"/>
    <w:multiLevelType w:val="multilevel"/>
    <w:tmpl w:val="847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E0458"/>
    <w:multiLevelType w:val="multilevel"/>
    <w:tmpl w:val="9D30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74A8B"/>
    <w:multiLevelType w:val="multilevel"/>
    <w:tmpl w:val="FF6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21F18"/>
    <w:multiLevelType w:val="multilevel"/>
    <w:tmpl w:val="007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E6547"/>
    <w:multiLevelType w:val="multilevel"/>
    <w:tmpl w:val="3006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A61F6"/>
    <w:multiLevelType w:val="multilevel"/>
    <w:tmpl w:val="CD9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43C4A"/>
    <w:multiLevelType w:val="multilevel"/>
    <w:tmpl w:val="2870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40443"/>
    <w:multiLevelType w:val="multilevel"/>
    <w:tmpl w:val="526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C7B25"/>
    <w:multiLevelType w:val="multilevel"/>
    <w:tmpl w:val="2FE8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F6FA4"/>
    <w:multiLevelType w:val="multilevel"/>
    <w:tmpl w:val="683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E4419"/>
    <w:multiLevelType w:val="multilevel"/>
    <w:tmpl w:val="4638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717E34"/>
    <w:multiLevelType w:val="multilevel"/>
    <w:tmpl w:val="DFC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A51AE"/>
    <w:multiLevelType w:val="multilevel"/>
    <w:tmpl w:val="7508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C60DC"/>
    <w:multiLevelType w:val="multilevel"/>
    <w:tmpl w:val="583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153CB"/>
    <w:multiLevelType w:val="multilevel"/>
    <w:tmpl w:val="C7B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E0216"/>
    <w:multiLevelType w:val="multilevel"/>
    <w:tmpl w:val="823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E2148"/>
    <w:multiLevelType w:val="multilevel"/>
    <w:tmpl w:val="238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61E67"/>
    <w:multiLevelType w:val="multilevel"/>
    <w:tmpl w:val="199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26412">
    <w:abstractNumId w:val="15"/>
  </w:num>
  <w:num w:numId="2" w16cid:durableId="1868173617">
    <w:abstractNumId w:val="16"/>
  </w:num>
  <w:num w:numId="3" w16cid:durableId="485979360">
    <w:abstractNumId w:val="13"/>
  </w:num>
  <w:num w:numId="4" w16cid:durableId="15430691">
    <w:abstractNumId w:val="20"/>
  </w:num>
  <w:num w:numId="5" w16cid:durableId="374815365">
    <w:abstractNumId w:val="9"/>
  </w:num>
  <w:num w:numId="6" w16cid:durableId="720254753">
    <w:abstractNumId w:val="8"/>
  </w:num>
  <w:num w:numId="7" w16cid:durableId="2130777402">
    <w:abstractNumId w:val="4"/>
  </w:num>
  <w:num w:numId="8" w16cid:durableId="129130312">
    <w:abstractNumId w:val="22"/>
  </w:num>
  <w:num w:numId="9" w16cid:durableId="241259556">
    <w:abstractNumId w:val="3"/>
  </w:num>
  <w:num w:numId="10" w16cid:durableId="798650626">
    <w:abstractNumId w:val="10"/>
  </w:num>
  <w:num w:numId="11" w16cid:durableId="415249180">
    <w:abstractNumId w:val="6"/>
  </w:num>
  <w:num w:numId="12" w16cid:durableId="435685312">
    <w:abstractNumId w:val="19"/>
  </w:num>
  <w:num w:numId="13" w16cid:durableId="1425952625">
    <w:abstractNumId w:val="0"/>
  </w:num>
  <w:num w:numId="14" w16cid:durableId="1400325165">
    <w:abstractNumId w:val="17"/>
  </w:num>
  <w:num w:numId="15" w16cid:durableId="1561986475">
    <w:abstractNumId w:val="12"/>
  </w:num>
  <w:num w:numId="16" w16cid:durableId="957225484">
    <w:abstractNumId w:val="7"/>
  </w:num>
  <w:num w:numId="17" w16cid:durableId="1564877769">
    <w:abstractNumId w:val="21"/>
  </w:num>
  <w:num w:numId="18" w16cid:durableId="904145081">
    <w:abstractNumId w:val="2"/>
  </w:num>
  <w:num w:numId="19" w16cid:durableId="538788078">
    <w:abstractNumId w:val="1"/>
  </w:num>
  <w:num w:numId="20" w16cid:durableId="1636058691">
    <w:abstractNumId w:val="5"/>
  </w:num>
  <w:num w:numId="21" w16cid:durableId="149099332">
    <w:abstractNumId w:val="14"/>
  </w:num>
  <w:num w:numId="22" w16cid:durableId="721027864">
    <w:abstractNumId w:val="11"/>
  </w:num>
  <w:num w:numId="23" w16cid:durableId="4066152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3F"/>
    <w:rsid w:val="00596BB1"/>
    <w:rsid w:val="00650906"/>
    <w:rsid w:val="00B45E3F"/>
    <w:rsid w:val="00B92FE0"/>
    <w:rsid w:val="00F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B855"/>
  <w15:chartTrackingRefBased/>
  <w15:docId w15:val="{5B92EE09-0F72-45B4-86C8-3C9A5748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harsha vardhan Bannaravuri</dc:creator>
  <cp:keywords/>
  <dc:description/>
  <cp:lastModifiedBy>sri harsha vardhan Bannaravuri</cp:lastModifiedBy>
  <cp:revision>1</cp:revision>
  <dcterms:created xsi:type="dcterms:W3CDTF">2026-07-14T14:18:00Z</dcterms:created>
  <dcterms:modified xsi:type="dcterms:W3CDTF">2026-07-14T14:18:00Z</dcterms:modified>
</cp:coreProperties>
</file>