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25694" w14:textId="7A6CE25D" w:rsidR="00331BE1" w:rsidRDefault="00D75848">
      <w:r>
        <w:rPr>
          <w:noProof/>
        </w:rPr>
        <w:drawing>
          <wp:inline distT="0" distB="0" distL="0" distR="0" wp14:anchorId="3E3509B0" wp14:editId="1F8F33FB">
            <wp:extent cx="5943600" cy="3343275"/>
            <wp:effectExtent l="0" t="0" r="0" b="9525"/>
            <wp:docPr id="1767028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2828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8054" w14:textId="77777777" w:rsidR="00D75848" w:rsidRDefault="00D75848"/>
    <w:p w14:paraId="4F4CD97F" w14:textId="5BD0A385" w:rsidR="00D75848" w:rsidRDefault="00D75848">
      <w:r>
        <w:rPr>
          <w:noProof/>
        </w:rPr>
        <w:drawing>
          <wp:inline distT="0" distB="0" distL="0" distR="0" wp14:anchorId="6E1E0945" wp14:editId="3E92B30F">
            <wp:extent cx="5943600" cy="3343275"/>
            <wp:effectExtent l="0" t="0" r="0" b="9525"/>
            <wp:docPr id="1019492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920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9F60" w14:textId="77777777" w:rsidR="00D75848" w:rsidRDefault="00D75848"/>
    <w:p w14:paraId="5F2BEB71" w14:textId="2E9666E4" w:rsidR="00D75848" w:rsidRDefault="00D75848">
      <w:r>
        <w:rPr>
          <w:noProof/>
        </w:rPr>
        <w:lastRenderedPageBreak/>
        <w:drawing>
          <wp:inline distT="0" distB="0" distL="0" distR="0" wp14:anchorId="5AF5F2E5" wp14:editId="1D37A4DA">
            <wp:extent cx="5943600" cy="3343275"/>
            <wp:effectExtent l="0" t="0" r="0" b="9525"/>
            <wp:docPr id="364170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705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8975" w14:textId="77777777" w:rsidR="00D75848" w:rsidRDefault="00D75848"/>
    <w:p w14:paraId="1B260F90" w14:textId="3472F638" w:rsidR="00D75848" w:rsidRDefault="00D75848">
      <w:r>
        <w:rPr>
          <w:noProof/>
        </w:rPr>
        <w:drawing>
          <wp:inline distT="0" distB="0" distL="0" distR="0" wp14:anchorId="395C912B" wp14:editId="6ECB0ED3">
            <wp:extent cx="5943600" cy="3343275"/>
            <wp:effectExtent l="0" t="0" r="0" b="9525"/>
            <wp:docPr id="1332651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511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2234" w14:textId="77777777" w:rsidR="00D75848" w:rsidRDefault="00D75848"/>
    <w:p w14:paraId="1358FB8B" w14:textId="38FA4686" w:rsidR="00D75848" w:rsidRDefault="00D75848">
      <w:r>
        <w:rPr>
          <w:noProof/>
        </w:rPr>
        <w:lastRenderedPageBreak/>
        <w:drawing>
          <wp:inline distT="0" distB="0" distL="0" distR="0" wp14:anchorId="74705A58" wp14:editId="5E775E78">
            <wp:extent cx="5943600" cy="3343275"/>
            <wp:effectExtent l="0" t="0" r="0" b="9525"/>
            <wp:docPr id="1547557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579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4B20" w14:textId="77777777" w:rsidR="00D75848" w:rsidRDefault="00D75848"/>
    <w:p w14:paraId="3301E099" w14:textId="6FEC67F3" w:rsidR="00D75848" w:rsidRDefault="00D75848">
      <w:r>
        <w:rPr>
          <w:noProof/>
        </w:rPr>
        <w:drawing>
          <wp:inline distT="0" distB="0" distL="0" distR="0" wp14:anchorId="5B5CD029" wp14:editId="2F4759EB">
            <wp:extent cx="5943600" cy="3343275"/>
            <wp:effectExtent l="0" t="0" r="0" b="9525"/>
            <wp:docPr id="200138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843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864A" w14:textId="77777777" w:rsidR="00D75848" w:rsidRDefault="00D75848"/>
    <w:p w14:paraId="128C1323" w14:textId="39A4F721" w:rsidR="00D75848" w:rsidRDefault="00D75848">
      <w:r>
        <w:rPr>
          <w:noProof/>
        </w:rPr>
        <w:lastRenderedPageBreak/>
        <w:drawing>
          <wp:inline distT="0" distB="0" distL="0" distR="0" wp14:anchorId="08A97E10" wp14:editId="04F83F9B">
            <wp:extent cx="5943600" cy="3343275"/>
            <wp:effectExtent l="0" t="0" r="0" b="9525"/>
            <wp:docPr id="528497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974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48"/>
    <w:rsid w:val="00192216"/>
    <w:rsid w:val="00331BE1"/>
    <w:rsid w:val="00D21D0F"/>
    <w:rsid w:val="00D7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453ED"/>
  <w15:chartTrackingRefBased/>
  <w15:docId w15:val="{E46D8DAC-E81D-4870-8999-8C099702B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Samineni, Vineetha (samineva)</dc:creator>
  <cp:keywords/>
  <dc:description/>
  <cp:lastModifiedBy>Samineni, Vineetha (samineva)</cp:lastModifiedBy>
  <cp:revision>1</cp:revision>
  <dcterms:created xsi:type="dcterms:W3CDTF">2023-06-16T14:03:00Z</dcterms:created>
  <dcterms:modified xsi:type="dcterms:W3CDTF">2023-06-16T14:06:00Z</dcterms:modified>
</cp:coreProperties>
</file>