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B8A" w:rsidRPr="002D3307" w:rsidRDefault="004557FF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4"/>
        </w:rPr>
        <w:t>Board Game Development</w:t>
      </w:r>
      <w:r w:rsidR="00E3125B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-</w:t>
      </w:r>
      <w:r w:rsidR="00473B8A"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 xml:space="preserve"> Application</w:t>
      </w:r>
    </w:p>
    <w:p w:rsidR="00473B8A" w:rsidRPr="002D3307" w:rsidRDefault="00473B8A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>Project Management Milestone1</w:t>
      </w:r>
    </w:p>
    <w:p w:rsidR="00473B8A" w:rsidRPr="002D3307" w:rsidRDefault="00473B8A" w:rsidP="00473B8A">
      <w:pPr>
        <w:shd w:val="clear" w:color="auto" w:fill="FFFFFF"/>
        <w:spacing w:before="360" w:after="24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2D3307">
        <w:rPr>
          <w:rFonts w:ascii="Times New Roman" w:eastAsia="Times New Roman" w:hAnsi="Times New Roman" w:cs="Times New Roman"/>
          <w:b/>
          <w:bCs/>
          <w:sz w:val="28"/>
          <w:szCs w:val="24"/>
        </w:rPr>
        <w:t>Group-C</w:t>
      </w:r>
    </w:p>
    <w:p w:rsidR="00473B8A" w:rsidRPr="002D3307" w:rsidRDefault="00473B8A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B5CFB" w:rsidRDefault="00473B8A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5CFB">
        <w:rPr>
          <w:rFonts w:ascii="Times New Roman" w:eastAsia="Times New Roman" w:hAnsi="Times New Roman" w:cs="Times New Roman"/>
          <w:b/>
          <w:bCs/>
          <w:sz w:val="28"/>
          <w:szCs w:val="28"/>
        </w:rPr>
        <w:t>Project Title:</w:t>
      </w:r>
      <w:r w:rsidRPr="002D330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:rsidR="00473B8A" w:rsidRPr="008B5CFB" w:rsidRDefault="004557FF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B5CFB">
        <w:rPr>
          <w:rFonts w:ascii="Times New Roman" w:eastAsia="Times New Roman" w:hAnsi="Times New Roman" w:cs="Times New Roman"/>
          <w:bCs/>
          <w:sz w:val="24"/>
          <w:szCs w:val="24"/>
        </w:rPr>
        <w:t>Board Game Development</w:t>
      </w:r>
      <w:r w:rsidR="00473B8A" w:rsidRPr="008B5CF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Description:</w:t>
      </w:r>
    </w:p>
    <w:p w:rsidR="00473B8A" w:rsidRPr="002D3307" w:rsidRDefault="00E3125B" w:rsidP="00012559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This project is about developing a board game application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for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mobiles, laptop and computers. 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this project we will build an application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 xml:space="preserve"> where 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everyone can play </w:t>
      </w:r>
      <w:r w:rsidR="00F22B2B">
        <w:rPr>
          <w:rFonts w:ascii="Times New Roman" w:eastAsia="Times New Roman" w:hAnsi="Times New Roman" w:cs="Times New Roman"/>
          <w:bCs/>
          <w:sz w:val="24"/>
          <w:szCs w:val="24"/>
        </w:rPr>
        <w:t xml:space="preserve">board 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>games on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their own machines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with one click of installation, instead of physical board game. </w:t>
      </w:r>
      <w:r w:rsidR="00473B8A" w:rsidRPr="002D3307">
        <w:rPr>
          <w:rFonts w:ascii="Times New Roman" w:eastAsia="Times New Roman" w:hAnsi="Times New Roman" w:cs="Times New Roman"/>
          <w:bCs/>
          <w:sz w:val="24"/>
          <w:szCs w:val="24"/>
        </w:rPr>
        <w:t>By this</w:t>
      </w:r>
      <w:r w:rsidR="007C682C">
        <w:rPr>
          <w:rFonts w:ascii="Times New Roman" w:eastAsia="Times New Roman" w:hAnsi="Times New Roman" w:cs="Times New Roman"/>
          <w:bCs/>
          <w:sz w:val="24"/>
          <w:szCs w:val="24"/>
        </w:rPr>
        <w:t xml:space="preserve"> we can make a board game easy for everyone to play anywhere by inviting their friends who are far away from us and have fun with their loved ones.</w:t>
      </w:r>
    </w:p>
    <w:p w:rsidR="00473B8A" w:rsidRPr="008B5CFB" w:rsidRDefault="00473B8A" w:rsidP="00473B8A">
      <w:pPr>
        <w:pStyle w:val="Heading4"/>
        <w:shd w:val="clear" w:color="auto" w:fill="FFFFFF"/>
        <w:spacing w:before="360" w:after="240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Team name:</w:t>
      </w:r>
    </w:p>
    <w:p w:rsidR="00473B8A" w:rsidRPr="008B5CFB" w:rsidRDefault="00902184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color w:val="auto"/>
          <w:sz w:val="24"/>
          <w:szCs w:val="24"/>
        </w:rPr>
      </w:pPr>
      <w:r w:rsidRPr="008B5CFB">
        <w:rPr>
          <w:rFonts w:ascii="Times New Roman" w:hAnsi="Times New Roman" w:cs="Times New Roman"/>
          <w:color w:val="auto"/>
          <w:sz w:val="24"/>
          <w:szCs w:val="24"/>
        </w:rPr>
        <w:t>DRAGONS</w:t>
      </w:r>
    </w:p>
    <w:p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Team member names:</w:t>
      </w:r>
    </w:p>
    <w:p w:rsidR="00473B8A" w:rsidRPr="001B577A" w:rsidRDefault="00DA2C40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B577A">
        <w:rPr>
          <w:rFonts w:ascii="Times New Roman" w:hAnsi="Times New Roman" w:cs="Times New Roman"/>
          <w:sz w:val="28"/>
          <w:szCs w:val="28"/>
        </w:rPr>
        <w:t>Vineetha Yenugula</w:t>
      </w:r>
    </w:p>
    <w:p w:rsidR="00DA2C40" w:rsidRPr="001B577A" w:rsidRDefault="00DA2C40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577A">
        <w:rPr>
          <w:rFonts w:ascii="Times New Roman" w:hAnsi="Times New Roman" w:cs="Times New Roman"/>
          <w:sz w:val="28"/>
          <w:szCs w:val="28"/>
        </w:rPr>
        <w:t>Tejaswi</w:t>
      </w:r>
      <w:proofErr w:type="spellEnd"/>
      <w:r w:rsidRPr="001B577A">
        <w:rPr>
          <w:rFonts w:ascii="Times New Roman" w:hAnsi="Times New Roman" w:cs="Times New Roman"/>
          <w:sz w:val="28"/>
          <w:szCs w:val="28"/>
        </w:rPr>
        <w:t xml:space="preserve"> Reddy </w:t>
      </w:r>
      <w:proofErr w:type="spellStart"/>
      <w:r w:rsidRPr="001B577A">
        <w:rPr>
          <w:rFonts w:ascii="Times New Roman" w:hAnsi="Times New Roman" w:cs="Times New Roman"/>
          <w:sz w:val="28"/>
          <w:szCs w:val="28"/>
        </w:rPr>
        <w:t>Kandula</w:t>
      </w:r>
      <w:proofErr w:type="spellEnd"/>
    </w:p>
    <w:p w:rsidR="00473B8A" w:rsidRPr="001B577A" w:rsidRDefault="00DA2C40" w:rsidP="00473B8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1B577A">
        <w:rPr>
          <w:rFonts w:ascii="Times New Roman" w:hAnsi="Times New Roman" w:cs="Times New Roman"/>
          <w:sz w:val="28"/>
          <w:szCs w:val="28"/>
        </w:rPr>
        <w:t>Bharat</w:t>
      </w:r>
      <w:r w:rsidR="00DA0A48" w:rsidRPr="001B577A">
        <w:rPr>
          <w:rFonts w:ascii="Times New Roman" w:hAnsi="Times New Roman" w:cs="Times New Roman"/>
          <w:sz w:val="28"/>
          <w:szCs w:val="28"/>
        </w:rPr>
        <w:t>h</w:t>
      </w:r>
      <w:r w:rsidRPr="001B577A">
        <w:rPr>
          <w:rFonts w:ascii="Times New Roman" w:hAnsi="Times New Roman" w:cs="Times New Roman"/>
          <w:sz w:val="28"/>
          <w:szCs w:val="28"/>
        </w:rPr>
        <w:t xml:space="preserve"> Kumar Gandhasiri</w:t>
      </w:r>
    </w:p>
    <w:p w:rsidR="0005196E" w:rsidRDefault="001C4FA0" w:rsidP="0005196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B577A">
        <w:rPr>
          <w:rFonts w:ascii="Times New Roman" w:hAnsi="Times New Roman" w:cs="Times New Roman"/>
          <w:sz w:val="28"/>
          <w:szCs w:val="28"/>
        </w:rPr>
        <w:t>Neelesh</w:t>
      </w:r>
      <w:proofErr w:type="spellEnd"/>
      <w:r w:rsidRPr="001B5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B577A">
        <w:rPr>
          <w:rFonts w:ascii="Times New Roman" w:hAnsi="Times New Roman" w:cs="Times New Roman"/>
          <w:sz w:val="28"/>
          <w:szCs w:val="28"/>
        </w:rPr>
        <w:t>Salad</w:t>
      </w:r>
      <w:r w:rsidR="00DA2C40" w:rsidRPr="001B577A">
        <w:rPr>
          <w:rFonts w:ascii="Times New Roman" w:hAnsi="Times New Roman" w:cs="Times New Roman"/>
          <w:sz w:val="28"/>
          <w:szCs w:val="28"/>
        </w:rPr>
        <w:t>i</w:t>
      </w:r>
      <w:proofErr w:type="spellEnd"/>
    </w:p>
    <w:p w:rsidR="00473B8A" w:rsidRPr="0005196E" w:rsidRDefault="00473B8A" w:rsidP="0005196E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05196E">
        <w:rPr>
          <w:rFonts w:ascii="Times New Roman" w:hAnsi="Times New Roman" w:cs="Times New Roman"/>
          <w:b/>
          <w:sz w:val="28"/>
          <w:szCs w:val="28"/>
        </w:rPr>
        <w:t>Client:</w:t>
      </w:r>
      <w:r w:rsidRPr="0005196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2C40" w:rsidRPr="0005196E">
        <w:rPr>
          <w:rFonts w:ascii="Times New Roman" w:hAnsi="Times New Roman" w:cs="Times New Roman"/>
          <w:sz w:val="24"/>
          <w:szCs w:val="24"/>
        </w:rPr>
        <w:t>Tom Cruise</w:t>
      </w:r>
    </w:p>
    <w:p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Team logo:</w:t>
      </w:r>
    </w:p>
    <w:p w:rsidR="00473B8A" w:rsidRPr="002D3307" w:rsidRDefault="00936351" w:rsidP="00473B8A">
      <w:pPr>
        <w:shd w:val="clear" w:color="auto" w:fill="FFFFFF"/>
        <w:spacing w:before="360" w:after="240" w:line="240" w:lineRule="auto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sz w:val="24"/>
          <w:szCs w:val="24"/>
        </w:rPr>
        <w:drawing>
          <wp:inline distT="0" distB="0" distL="0" distR="0">
            <wp:extent cx="1314450" cy="933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789702017-07-264475041golden_dragon-0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3865" cy="1004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Working as a team together:</w:t>
      </w:r>
    </w:p>
    <w:p w:rsidR="00473B8A" w:rsidRPr="002D3307" w:rsidRDefault="00473B8A" w:rsidP="00012559">
      <w:pPr>
        <w:shd w:val="clear" w:color="auto" w:fill="FFFFFF"/>
        <w:spacing w:before="360" w:after="24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2D3307">
        <w:rPr>
          <w:rFonts w:ascii="Times New Roman" w:eastAsia="Times New Roman" w:hAnsi="Times New Roman" w:cs="Times New Roman"/>
          <w:bCs/>
          <w:sz w:val="24"/>
          <w:szCs w:val="24"/>
        </w:rPr>
        <w:t>As a team we will take responsibility to complete the project on time with given budget along with this we will not compromise on quality.</w:t>
      </w:r>
    </w:p>
    <w:p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Team meetings:</w:t>
      </w:r>
    </w:p>
    <w:p w:rsidR="00473B8A" w:rsidRPr="002D3307" w:rsidRDefault="004557FF" w:rsidP="0001255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will meet daily at zoom calls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</w:t>
      </w:r>
      <w:r w:rsidR="00473B8A">
        <w:rPr>
          <w:rFonts w:ascii="Times New Roman" w:hAnsi="Times New Roman" w:cs="Times New Roman"/>
          <w:sz w:val="24"/>
          <w:szCs w:val="24"/>
        </w:rPr>
        <w:t xml:space="preserve">and </w:t>
      </w:r>
      <w:r w:rsidR="00473B8A" w:rsidRPr="002D3307">
        <w:rPr>
          <w:rFonts w:ascii="Times New Roman" w:hAnsi="Times New Roman" w:cs="Times New Roman"/>
          <w:sz w:val="24"/>
          <w:szCs w:val="24"/>
        </w:rPr>
        <w:t>check if anyone has any issues and we will try to resolve this issues in the daily meet. Along with this we will also discuss on</w:t>
      </w:r>
      <w:r w:rsidR="00D66244">
        <w:rPr>
          <w:rFonts w:ascii="Times New Roman" w:hAnsi="Times New Roman" w:cs="Times New Roman"/>
          <w:sz w:val="24"/>
          <w:szCs w:val="24"/>
        </w:rPr>
        <w:t xml:space="preserve"> our</w:t>
      </w:r>
      <w:r w:rsidR="00473B8A" w:rsidRPr="002D3307">
        <w:rPr>
          <w:rFonts w:ascii="Times New Roman" w:hAnsi="Times New Roman" w:cs="Times New Roman"/>
          <w:sz w:val="24"/>
          <w:szCs w:val="24"/>
        </w:rPr>
        <w:t xml:space="preserve"> future work.</w:t>
      </w:r>
    </w:p>
    <w:p w:rsidR="00473B8A" w:rsidRPr="008B5CFB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8B5CFB">
        <w:rPr>
          <w:rFonts w:ascii="Times New Roman" w:hAnsi="Times New Roman" w:cs="Times New Roman"/>
          <w:b/>
          <w:color w:val="auto"/>
          <w:sz w:val="28"/>
          <w:szCs w:val="28"/>
        </w:rPr>
        <w:t>Contacting each other:</w:t>
      </w:r>
    </w:p>
    <w:p w:rsidR="00473B8A" w:rsidRPr="002D3307" w:rsidRDefault="00473B8A" w:rsidP="00012559">
      <w:pPr>
        <w:pStyle w:val="NormalWeb"/>
        <w:shd w:val="clear" w:color="auto" w:fill="FFFFFF"/>
        <w:spacing w:before="0" w:beforeAutospacing="0" w:after="240" w:afterAutospacing="0"/>
        <w:jc w:val="both"/>
      </w:pPr>
      <w:r w:rsidRPr="002D3307">
        <w:t>We will be communi</w:t>
      </w:r>
      <w:r w:rsidR="004557FF">
        <w:t>cating using Northwest Email,</w:t>
      </w:r>
      <w:r w:rsidRPr="002D3307">
        <w:t xml:space="preserve"> </w:t>
      </w:r>
      <w:r w:rsidR="004557FF">
        <w:t xml:space="preserve">Zoom, </w:t>
      </w:r>
      <w:r w:rsidR="004557FF" w:rsidRPr="002D3307">
        <w:t>and Skype</w:t>
      </w:r>
      <w:r w:rsidRPr="002D3307">
        <w:t xml:space="preserve"> for Business to have quick online meetings.</w:t>
      </w:r>
    </w:p>
    <w:p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Dealing with a non-participating team member:</w:t>
      </w:r>
    </w:p>
    <w:p w:rsidR="008B5CFB" w:rsidRPr="002D3307" w:rsidRDefault="008B5CFB" w:rsidP="00012559">
      <w:pPr>
        <w:jc w:val="both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As a team we will check</w:t>
      </w:r>
      <w:r>
        <w:rPr>
          <w:rFonts w:ascii="Times New Roman" w:hAnsi="Times New Roman" w:cs="Times New Roman"/>
          <w:sz w:val="24"/>
          <w:szCs w:val="24"/>
        </w:rPr>
        <w:t xml:space="preserve"> whether the</w:t>
      </w:r>
      <w:r w:rsidRPr="002D3307">
        <w:rPr>
          <w:rFonts w:ascii="Times New Roman" w:hAnsi="Times New Roman" w:cs="Times New Roman"/>
          <w:sz w:val="24"/>
          <w:szCs w:val="24"/>
        </w:rPr>
        <w:t xml:space="preserve"> project is on track and if any team member is non-</w:t>
      </w:r>
      <w:r>
        <w:rPr>
          <w:rFonts w:ascii="Times New Roman" w:hAnsi="Times New Roman" w:cs="Times New Roman"/>
          <w:sz w:val="24"/>
          <w:szCs w:val="24"/>
        </w:rPr>
        <w:t>participating, w</w:t>
      </w:r>
      <w:r w:rsidRPr="002D3307">
        <w:rPr>
          <w:rFonts w:ascii="Times New Roman" w:hAnsi="Times New Roman" w:cs="Times New Roman"/>
          <w:sz w:val="24"/>
          <w:szCs w:val="24"/>
        </w:rPr>
        <w:t>e will try to resolve those issues by talking to him</w:t>
      </w:r>
      <w:r>
        <w:rPr>
          <w:rFonts w:ascii="Times New Roman" w:hAnsi="Times New Roman" w:cs="Times New Roman"/>
          <w:sz w:val="24"/>
          <w:szCs w:val="24"/>
        </w:rPr>
        <w:t>/her</w:t>
      </w:r>
      <w:r w:rsidRPr="002D3307">
        <w:rPr>
          <w:rFonts w:ascii="Times New Roman" w:hAnsi="Times New Roman" w:cs="Times New Roman"/>
          <w:sz w:val="24"/>
          <w:szCs w:val="24"/>
        </w:rPr>
        <w:t>. If he</w:t>
      </w:r>
      <w:r>
        <w:rPr>
          <w:rFonts w:ascii="Times New Roman" w:hAnsi="Times New Roman" w:cs="Times New Roman"/>
          <w:sz w:val="24"/>
          <w:szCs w:val="24"/>
        </w:rPr>
        <w:t>/she</w:t>
      </w:r>
      <w:r w:rsidRPr="002D3307">
        <w:rPr>
          <w:rFonts w:ascii="Times New Roman" w:hAnsi="Times New Roman" w:cs="Times New Roman"/>
          <w:sz w:val="24"/>
          <w:szCs w:val="24"/>
        </w:rPr>
        <w:t xml:space="preserve"> is not interested in given work we will assign the work </w:t>
      </w:r>
      <w:r>
        <w:rPr>
          <w:rFonts w:ascii="Times New Roman" w:hAnsi="Times New Roman" w:cs="Times New Roman"/>
          <w:sz w:val="24"/>
          <w:szCs w:val="24"/>
        </w:rPr>
        <w:t xml:space="preserve">in </w:t>
      </w:r>
      <w:r w:rsidRPr="002D3307">
        <w:rPr>
          <w:rFonts w:ascii="Times New Roman" w:hAnsi="Times New Roman" w:cs="Times New Roman"/>
          <w:sz w:val="24"/>
          <w:szCs w:val="24"/>
        </w:rPr>
        <w:t xml:space="preserve">which </w:t>
      </w:r>
      <w:r>
        <w:rPr>
          <w:rFonts w:ascii="Times New Roman" w:hAnsi="Times New Roman" w:cs="Times New Roman"/>
          <w:sz w:val="24"/>
          <w:szCs w:val="24"/>
        </w:rPr>
        <w:t xml:space="preserve">an individual </w:t>
      </w:r>
      <w:r w:rsidRPr="002D3307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 </w:t>
      </w:r>
      <w:r w:rsidRPr="002D3307">
        <w:rPr>
          <w:rFonts w:ascii="Times New Roman" w:hAnsi="Times New Roman" w:cs="Times New Roman"/>
          <w:sz w:val="24"/>
          <w:szCs w:val="24"/>
        </w:rPr>
        <w:t>interested</w:t>
      </w:r>
      <w:r>
        <w:rPr>
          <w:rFonts w:ascii="Times New Roman" w:hAnsi="Times New Roman" w:cs="Times New Roman"/>
          <w:sz w:val="24"/>
          <w:szCs w:val="24"/>
        </w:rPr>
        <w:t xml:space="preserve"> in</w:t>
      </w:r>
      <w:r w:rsidRPr="002D3307">
        <w:rPr>
          <w:rFonts w:ascii="Times New Roman" w:hAnsi="Times New Roman" w:cs="Times New Roman"/>
          <w:sz w:val="24"/>
          <w:szCs w:val="24"/>
        </w:rPr>
        <w:t>.</w:t>
      </w:r>
    </w:p>
    <w:p w:rsidR="008B5CFB" w:rsidRDefault="008B5CFB" w:rsidP="008B5CFB"/>
    <w:p w:rsidR="008B5CFB" w:rsidRDefault="008B5CFB" w:rsidP="008B5CFB"/>
    <w:p w:rsidR="008B5CFB" w:rsidRDefault="008B5CFB" w:rsidP="008B5CFB"/>
    <w:p w:rsidR="0005196E" w:rsidRDefault="0005196E" w:rsidP="008B5CFB"/>
    <w:p w:rsidR="0005196E" w:rsidRPr="008B5CFB" w:rsidRDefault="0005196E" w:rsidP="008B5CFB">
      <w:bookmarkStart w:id="0" w:name="_GoBack"/>
      <w:bookmarkEnd w:id="0"/>
    </w:p>
    <w:tbl>
      <w:tblPr>
        <w:tblpPr w:leftFromText="180" w:rightFromText="180" w:vertAnchor="text" w:horzAnchor="margin" w:tblpXSpec="center" w:tblpY="1074"/>
        <w:tblW w:w="8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5021"/>
      </w:tblGrid>
      <w:tr w:rsidR="00473B8A" w:rsidRPr="002D330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3B8A" w:rsidRPr="002D3307" w:rsidRDefault="00464169" w:rsidP="006B08B0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Roles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3B8A" w:rsidRPr="002D3307" w:rsidRDefault="00473B8A" w:rsidP="00D7202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Responsible Team members</w:t>
            </w:r>
          </w:p>
        </w:tc>
      </w:tr>
      <w:tr w:rsidR="00D7202E" w:rsidRPr="002D330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202E" w:rsidRPr="00D7202E" w:rsidRDefault="00D7202E" w:rsidP="00464169">
            <w:pPr>
              <w:spacing w:after="240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7202E"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:rsidR="00D7202E" w:rsidRPr="002D3307" w:rsidRDefault="00D7202E" w:rsidP="00D7202E">
            <w:pPr>
              <w:spacing w:after="2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</w:t>
            </w:r>
            <w:r w:rsidR="00DA0A4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Kumar Gandhasiri</w:t>
            </w:r>
          </w:p>
        </w:tc>
      </w:tr>
      <w:tr w:rsidR="00473B8A" w:rsidRPr="002D3307" w:rsidTr="00DF0FC8">
        <w:trPr>
          <w:trHeight w:val="1100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3B8A" w:rsidRPr="002D3307" w:rsidRDefault="00A72222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Game Engineer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3B8A" w:rsidRPr="002D3307" w:rsidRDefault="001C4FA0" w:rsidP="00D7202E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Neelesh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Salad</w:t>
            </w:r>
            <w:r w:rsidR="004557FF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4557FF">
              <w:rPr>
                <w:rFonts w:ascii="Times New Roman" w:hAnsi="Times New Roman" w:cs="Times New Roman"/>
                <w:sz w:val="24"/>
                <w:szCs w:val="24"/>
              </w:rPr>
              <w:t>Tejaswi</w:t>
            </w:r>
            <w:proofErr w:type="spellEnd"/>
            <w:r w:rsidR="004557FF"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 w:rsidR="004557FF">
              <w:rPr>
                <w:rFonts w:ascii="Times New Roman" w:hAnsi="Times New Roman" w:cs="Times New Roman"/>
                <w:sz w:val="24"/>
                <w:szCs w:val="24"/>
              </w:rPr>
              <w:t>Kandula</w:t>
            </w:r>
            <w:proofErr w:type="spellEnd"/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473B8A" w:rsidRPr="002D3307" w:rsidRDefault="004557FF" w:rsidP="00D7202E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Vineetha Yenugula</w:t>
            </w:r>
          </w:p>
          <w:p w:rsidR="00473B8A" w:rsidRPr="002D3307" w:rsidRDefault="00473B8A" w:rsidP="004557F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3B8A" w:rsidRPr="002D3307" w:rsidTr="00DF0FC8">
        <w:trPr>
          <w:trHeight w:val="321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3B8A" w:rsidRPr="002D3307" w:rsidRDefault="00BF0A0C" w:rsidP="00BF0A0C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Application Developer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3B8A" w:rsidRPr="002D3307" w:rsidRDefault="004557FF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Tejaswi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Kandula</w:t>
            </w:r>
            <w:proofErr w:type="spellEnd"/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1C4FA0">
              <w:rPr>
                <w:rFonts w:ascii="Times New Roman" w:hAnsi="Times New Roman" w:cs="Times New Roman"/>
                <w:sz w:val="24"/>
                <w:szCs w:val="24"/>
              </w:rPr>
              <w:t>Neelesh</w:t>
            </w:r>
            <w:proofErr w:type="spellEnd"/>
            <w:r w:rsidR="001C4FA0">
              <w:rPr>
                <w:rFonts w:ascii="Times New Roman" w:hAnsi="Times New Roman" w:cs="Times New Roman"/>
                <w:sz w:val="24"/>
                <w:szCs w:val="24"/>
              </w:rPr>
              <w:t xml:space="preserve"> Salad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</w:p>
        </w:tc>
      </w:tr>
      <w:tr w:rsidR="00473B8A" w:rsidRPr="002D3307" w:rsidTr="00DF0FC8">
        <w:trPr>
          <w:trHeight w:val="773"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3B8A" w:rsidRPr="002D3307" w:rsidRDefault="00473B8A" w:rsidP="00D7202E">
            <w:pPr>
              <w:spacing w:after="24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473B8A" w:rsidRDefault="00473B8A" w:rsidP="004557FF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B8A" w:rsidRPr="002D3307" w:rsidRDefault="004557FF" w:rsidP="00D7202E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Vineetha Yenugula</w:t>
            </w:r>
          </w:p>
          <w:p w:rsidR="00473B8A" w:rsidRPr="002D3307" w:rsidRDefault="00473B8A" w:rsidP="004557FF">
            <w:pPr>
              <w:spacing w:after="2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:rsidR="008C57B6" w:rsidRDefault="008C57B6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8C57B6" w:rsidRDefault="008C57B6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Roles:</w:t>
      </w:r>
    </w:p>
    <w:p w:rsidR="00473B8A" w:rsidRPr="006B08B0" w:rsidRDefault="00473B8A" w:rsidP="00473B8A">
      <w:pPr>
        <w:rPr>
          <w:rFonts w:ascii="Times New Roman" w:hAnsi="Times New Roman" w:cs="Times New Roman"/>
          <w:b/>
          <w:sz w:val="28"/>
          <w:szCs w:val="28"/>
        </w:rPr>
      </w:pPr>
      <w:r w:rsidRPr="006B08B0">
        <w:rPr>
          <w:rFonts w:ascii="Times New Roman" w:hAnsi="Times New Roman" w:cs="Times New Roman"/>
          <w:b/>
          <w:sz w:val="28"/>
          <w:szCs w:val="28"/>
        </w:rPr>
        <w:t>Project Manager and Team Lead</w:t>
      </w:r>
    </w:p>
    <w:p w:rsidR="00473B8A" w:rsidRDefault="00473B8A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Arranging daily stand-up meetings</w:t>
      </w:r>
    </w:p>
    <w:p w:rsidR="00D66244" w:rsidRDefault="00D66244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Arranging Monday Sprint meetings </w:t>
      </w:r>
    </w:p>
    <w:p w:rsidR="00D66244" w:rsidRPr="002D3307" w:rsidRDefault="00D66244" w:rsidP="00473B8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Motivating Team</w:t>
      </w:r>
    </w:p>
    <w:p w:rsidR="00473B8A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Analyzing the scope</w:t>
      </w:r>
    </w:p>
    <w:p w:rsidR="00D66244" w:rsidRPr="00D66244" w:rsidRDefault="00D66244" w:rsidP="00D662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Managing the risks</w:t>
      </w:r>
    </w:p>
    <w:p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Keeping track of all requirements</w:t>
      </w:r>
    </w:p>
    <w:p w:rsidR="00473B8A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Assigning tasks</w:t>
      </w:r>
    </w:p>
    <w:p w:rsidR="00D66244" w:rsidRPr="00D66244" w:rsidRDefault="00D66244" w:rsidP="00D66244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Communicating with other stakeholders</w:t>
      </w:r>
    </w:p>
    <w:p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Encouraging the team</w:t>
      </w:r>
    </w:p>
    <w:p w:rsidR="00473B8A" w:rsidRPr="002D3307" w:rsidRDefault="00473B8A" w:rsidP="00473B8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Providing guidance and instructions to team members</w:t>
      </w:r>
    </w:p>
    <w:p w:rsidR="00473B8A" w:rsidRPr="006B08B0" w:rsidRDefault="00A72222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Game Engineer</w:t>
      </w:r>
      <w:r w:rsidR="00473B8A" w:rsidRPr="006B08B0">
        <w:rPr>
          <w:rFonts w:ascii="Times New Roman" w:hAnsi="Times New Roman" w:cs="Times New Roman"/>
          <w:b/>
          <w:color w:val="auto"/>
          <w:sz w:val="28"/>
          <w:szCs w:val="28"/>
        </w:rPr>
        <w:t>:</w:t>
      </w:r>
    </w:p>
    <w:p w:rsidR="00473B8A" w:rsidRDefault="00A72222" w:rsidP="00473B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 and implementing game software</w:t>
      </w:r>
    </w:p>
    <w:p w:rsidR="00A72222" w:rsidRDefault="00A72222" w:rsidP="00473B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>Ensuring that the game design is fully implemented and performs as expected</w:t>
      </w:r>
    </w:p>
    <w:p w:rsidR="00A72222" w:rsidRPr="002D3307" w:rsidRDefault="00A72222" w:rsidP="00473B8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Designing, Creating and Developing game</w:t>
      </w:r>
    </w:p>
    <w:p w:rsidR="00A72222" w:rsidRDefault="00A72222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>Creating unit tests and validation procedures, and documenting technical specifications</w:t>
      </w:r>
    </w:p>
    <w:p w:rsidR="00A72222" w:rsidRDefault="00A72222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A72222">
        <w:rPr>
          <w:rFonts w:ascii="Times New Roman" w:hAnsi="Times New Roman" w:cs="Times New Roman"/>
          <w:sz w:val="24"/>
          <w:szCs w:val="24"/>
        </w:rPr>
        <w:t>Working closely with a lead game developer to create task/project deliverables</w:t>
      </w:r>
    </w:p>
    <w:p w:rsidR="00D7202E" w:rsidRDefault="00D7202E" w:rsidP="00473B8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D7202E">
        <w:rPr>
          <w:rFonts w:ascii="Times New Roman" w:hAnsi="Times New Roman" w:cs="Times New Roman"/>
          <w:sz w:val="24"/>
          <w:szCs w:val="24"/>
        </w:rPr>
        <w:t>Interface with Quality Assurance, Game Producers, Game Designers, Artists, Mathematicians, and Sound Designers</w:t>
      </w:r>
    </w:p>
    <w:p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Application Developer:</w:t>
      </w:r>
    </w:p>
    <w:p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Creating web application using various scripting languages and tools</w:t>
      </w:r>
    </w:p>
    <w:p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Meeting the requirements</w:t>
      </w:r>
    </w:p>
    <w:p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Meeting the given deadlines</w:t>
      </w:r>
    </w:p>
    <w:p w:rsidR="00473B8A" w:rsidRPr="002D3307" w:rsidRDefault="00473B8A" w:rsidP="00473B8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Time management</w:t>
      </w:r>
    </w:p>
    <w:p w:rsidR="00473B8A" w:rsidRPr="006B08B0" w:rsidRDefault="00473B8A" w:rsidP="00473B8A">
      <w:pPr>
        <w:pStyle w:val="Heading2"/>
        <w:pBdr>
          <w:bottom w:val="single" w:sz="6" w:space="4" w:color="EAECEF"/>
        </w:pBdr>
        <w:shd w:val="clear" w:color="auto" w:fill="FFFFFF"/>
        <w:spacing w:before="360"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B08B0">
        <w:rPr>
          <w:rFonts w:ascii="Times New Roman" w:hAnsi="Times New Roman" w:cs="Times New Roman"/>
          <w:b/>
          <w:color w:val="auto"/>
          <w:sz w:val="28"/>
          <w:szCs w:val="28"/>
        </w:rPr>
        <w:t>User interface developer:</w:t>
      </w:r>
    </w:p>
    <w:p w:rsidR="00473B8A" w:rsidRPr="002D3307" w:rsidRDefault="00473B8A" w:rsidP="00473B8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Creating user interface for the website</w:t>
      </w:r>
    </w:p>
    <w:p w:rsidR="00473B8A" w:rsidRPr="002D3307" w:rsidRDefault="00473B8A" w:rsidP="00473B8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Communicating with other stakeholders</w:t>
      </w:r>
    </w:p>
    <w:p w:rsidR="00473B8A" w:rsidRPr="002D3307" w:rsidRDefault="00473B8A" w:rsidP="00473B8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sz w:val="24"/>
          <w:szCs w:val="24"/>
        </w:rPr>
        <w:t>Knowledge on different tools and technologies</w:t>
      </w:r>
    </w:p>
    <w:p w:rsidR="00473B8A" w:rsidRPr="002A5EC2" w:rsidRDefault="002A5EC2" w:rsidP="00473B8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Meeting the requirement</w:t>
      </w: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473B8A" w:rsidRPr="006B08B0" w:rsidRDefault="00473B8A" w:rsidP="00473B8A">
      <w:pPr>
        <w:pStyle w:val="Title"/>
        <w:rPr>
          <w:sz w:val="28"/>
          <w:szCs w:val="28"/>
        </w:rPr>
      </w:pPr>
      <w:r w:rsidRPr="006B08B0">
        <w:rPr>
          <w:sz w:val="28"/>
          <w:szCs w:val="28"/>
        </w:rPr>
        <w:lastRenderedPageBreak/>
        <w:t>Project Charter</w:t>
      </w:r>
    </w:p>
    <w:p w:rsidR="006B08B0" w:rsidRPr="002D3307" w:rsidRDefault="006B08B0" w:rsidP="00473B8A">
      <w:pPr>
        <w:pStyle w:val="Title"/>
        <w:rPr>
          <w:sz w:val="24"/>
        </w:rPr>
      </w:pPr>
    </w:p>
    <w:p w:rsidR="00473B8A" w:rsidRPr="006B08B0" w:rsidRDefault="00936351" w:rsidP="00473B8A">
      <w:pPr>
        <w:pStyle w:val="Title"/>
        <w:rPr>
          <w:sz w:val="28"/>
          <w:szCs w:val="28"/>
        </w:rPr>
      </w:pPr>
      <w:r w:rsidRPr="006B08B0">
        <w:rPr>
          <w:sz w:val="28"/>
          <w:szCs w:val="28"/>
        </w:rPr>
        <w:t>Date: 05/15</w:t>
      </w:r>
      <w:r w:rsidR="00473B8A" w:rsidRPr="006B08B0">
        <w:rPr>
          <w:sz w:val="28"/>
          <w:szCs w:val="28"/>
        </w:rPr>
        <w:t>/2020</w:t>
      </w:r>
    </w:p>
    <w:p w:rsidR="00473B8A" w:rsidRPr="002D3307" w:rsidRDefault="00473B8A" w:rsidP="00473B8A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93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7"/>
        <w:gridCol w:w="1740"/>
        <w:gridCol w:w="1072"/>
        <w:gridCol w:w="2896"/>
      </w:tblGrid>
      <w:tr w:rsidR="00E3125B" w:rsidRPr="002D3307" w:rsidTr="00E83DDD">
        <w:trPr>
          <w:trHeight w:val="404"/>
        </w:trPr>
        <w:tc>
          <w:tcPr>
            <w:tcW w:w="9355" w:type="dxa"/>
            <w:gridSpan w:val="4"/>
          </w:tcPr>
          <w:p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93830" w:rsidRPr="006B08B0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Board Game Development</w:t>
            </w:r>
          </w:p>
        </w:tc>
      </w:tr>
      <w:tr w:rsidR="00E3125B" w:rsidRPr="002D3307" w:rsidTr="00E83DDD">
        <w:trPr>
          <w:trHeight w:val="279"/>
        </w:trPr>
        <w:tc>
          <w:tcPr>
            <w:tcW w:w="9355" w:type="dxa"/>
            <w:gridSpan w:val="4"/>
          </w:tcPr>
          <w:p w:rsidR="00473B8A" w:rsidRPr="002D3307" w:rsidRDefault="00A93830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Start Date:   </w:t>
            </w:r>
            <w:r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05/</w:t>
            </w:r>
            <w:r w:rsidR="00473B8A"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  <w:r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  <w:r w:rsidR="00473B8A" w:rsidRPr="006B08B0">
              <w:rPr>
                <w:rFonts w:ascii="Times New Roman" w:hAnsi="Times New Roman" w:cs="Times New Roman"/>
                <w:bCs/>
                <w:sz w:val="24"/>
                <w:szCs w:val="24"/>
              </w:rPr>
              <w:t>/2020</w:t>
            </w:r>
            <w:r w:rsidR="00473B8A"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 Projected Finish Date: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June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2020</w:t>
            </w:r>
          </w:p>
        </w:tc>
      </w:tr>
      <w:tr w:rsidR="00E3125B" w:rsidRPr="002D3307" w:rsidTr="00E83DDD">
        <w:trPr>
          <w:trHeight w:val="950"/>
        </w:trPr>
        <w:tc>
          <w:tcPr>
            <w:tcW w:w="9355" w:type="dxa"/>
            <w:gridSpan w:val="4"/>
          </w:tcPr>
          <w:p w:rsidR="00473B8A" w:rsidRPr="002D3307" w:rsidRDefault="00473B8A" w:rsidP="004557FF">
            <w:pPr>
              <w:pStyle w:val="Heading4"/>
              <w:shd w:val="clear" w:color="auto" w:fill="FFFFFF"/>
              <w:spacing w:before="360" w:after="240"/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t>Budget Information:</w:t>
            </w:r>
            <w:r w:rsidRPr="002D3307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Pr="006B08B0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Self-Funded</w:t>
            </w:r>
          </w:p>
        </w:tc>
      </w:tr>
      <w:tr w:rsidR="00E3125B" w:rsidRPr="002D3307" w:rsidTr="00E83DDD">
        <w:trPr>
          <w:trHeight w:val="685"/>
        </w:trPr>
        <w:tc>
          <w:tcPr>
            <w:tcW w:w="9355" w:type="dxa"/>
            <w:gridSpan w:val="4"/>
          </w:tcPr>
          <w:p w:rsidR="00473B8A" w:rsidRPr="002D3307" w:rsidRDefault="00473B8A" w:rsidP="004557FF">
            <w:pPr>
              <w:shd w:val="clear" w:color="auto" w:fill="FFFFFF"/>
              <w:spacing w:before="60" w:after="100" w:afterAutospacing="1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Manager: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93830">
              <w:rPr>
                <w:rFonts w:ascii="Times New Roman" w:hAnsi="Times New Roman" w:cs="Times New Roman"/>
                <w:sz w:val="24"/>
                <w:szCs w:val="24"/>
              </w:rPr>
              <w:t>Vineetha Yenugula,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A93830">
              <w:rPr>
                <w:rFonts w:ascii="Times New Roman" w:hAnsi="Times New Roman" w:cs="Times New Roman"/>
                <w:sz w:val="24"/>
                <w:szCs w:val="24"/>
              </w:rPr>
              <w:t>538313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:rsidTr="00E83DDD">
        <w:trPr>
          <w:trHeight w:val="1526"/>
        </w:trPr>
        <w:tc>
          <w:tcPr>
            <w:tcW w:w="9355" w:type="dxa"/>
            <w:gridSpan w:val="4"/>
          </w:tcPr>
          <w:p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Project Objectives: </w:t>
            </w:r>
          </w:p>
          <w:p w:rsidR="00473B8A" w:rsidRPr="002D3307" w:rsidRDefault="00473B8A" w:rsidP="00012559">
            <w:pPr>
              <w:pStyle w:val="Heading4"/>
              <w:shd w:val="clear" w:color="auto" w:fill="FFFFFF"/>
              <w:spacing w:before="360" w:after="240"/>
              <w:jc w:val="both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To </w:t>
            </w:r>
            <w:r w:rsidR="00F366C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develop a board game </w:t>
            </w:r>
            <w:r w:rsidR="00F366C7" w:rsidRPr="00F366C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by </w:t>
            </w:r>
            <w:r w:rsidR="00F366C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providing user-friendly application and make</w:t>
            </w:r>
            <w:r w:rsid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F366C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its</w:t>
            </w:r>
            <w:r w:rsid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F366C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availability easy</w:t>
            </w:r>
            <w:r w:rsid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for everyone at anywhere </w:t>
            </w:r>
            <w:r w:rsidR="00F366C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without </w:t>
            </w:r>
            <w:r w:rsidR="00476A1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in </w:t>
            </w:r>
            <w:r w:rsidR="006054F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need</w:t>
            </w:r>
            <w:r w:rsidR="00476A1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of</w:t>
            </w:r>
            <w:r w:rsidR="00F366C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  <w:r w:rsidR="006054F6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physical board game</w:t>
            </w:r>
            <w:r w:rsidR="00F366C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.</w:t>
            </w:r>
          </w:p>
        </w:tc>
      </w:tr>
      <w:tr w:rsidR="00E3125B" w:rsidRPr="002D3307" w:rsidTr="00E83DDD">
        <w:trPr>
          <w:trHeight w:val="1246"/>
        </w:trPr>
        <w:tc>
          <w:tcPr>
            <w:tcW w:w="9355" w:type="dxa"/>
            <w:gridSpan w:val="4"/>
          </w:tcPr>
          <w:p w:rsidR="00207255" w:rsidRDefault="00473B8A" w:rsidP="004557FF">
            <w:pPr>
              <w:pStyle w:val="Heading4"/>
              <w:shd w:val="clear" w:color="auto" w:fill="FFFFFF"/>
              <w:spacing w:before="360" w:after="240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i w:val="0"/>
                <w:color w:val="auto"/>
                <w:sz w:val="24"/>
                <w:szCs w:val="24"/>
              </w:rPr>
              <w:t>Success Criteria:</w:t>
            </w:r>
            <w:r w:rsidRPr="002D3307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</w:t>
            </w:r>
          </w:p>
          <w:p w:rsidR="00473B8A" w:rsidRPr="002D3307" w:rsidRDefault="00207255" w:rsidP="00207255">
            <w:pPr>
              <w:pStyle w:val="Heading4"/>
              <w:shd w:val="clear" w:color="auto" w:fill="FFFFFF"/>
              <w:spacing w:before="360" w:after="240"/>
              <w:jc w:val="both"/>
              <w:rPr>
                <w:rFonts w:ascii="Times New Roman" w:hAnsi="Times New Roman" w:cs="Times New Roman"/>
                <w:bCs/>
                <w:i w:val="0"/>
                <w:color w:val="auto"/>
                <w:sz w:val="24"/>
                <w:szCs w:val="24"/>
              </w:rPr>
            </w:pP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Before the deadline we the expert team of game engineers will finish our board game application with a competence and skills which we need for the successful completion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of our project with a bug free</w:t>
            </w:r>
            <w:r w:rsidRPr="00207255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, user friendly design and it will be on live with Good Implementation.</w:t>
            </w:r>
          </w:p>
        </w:tc>
      </w:tr>
      <w:tr w:rsidR="00E3125B" w:rsidRPr="002D3307" w:rsidTr="00E83DDD">
        <w:trPr>
          <w:trHeight w:val="1812"/>
        </w:trPr>
        <w:tc>
          <w:tcPr>
            <w:tcW w:w="9355" w:type="dxa"/>
            <w:gridSpan w:val="4"/>
          </w:tcPr>
          <w:p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Approach:</w:t>
            </w:r>
          </w:p>
          <w:p w:rsidR="00473B8A" w:rsidRPr="002D3307" w:rsidRDefault="00473B8A" w:rsidP="004557F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AGILE APPROACH</w:t>
            </w:r>
          </w:p>
        </w:tc>
      </w:tr>
      <w:tr w:rsidR="00E3125B" w:rsidRPr="002D3307" w:rsidTr="00E83DDD">
        <w:trPr>
          <w:trHeight w:val="420"/>
        </w:trPr>
        <w:tc>
          <w:tcPr>
            <w:tcW w:w="9355" w:type="dxa"/>
            <w:gridSpan w:val="4"/>
          </w:tcPr>
          <w:p w:rsidR="00473B8A" w:rsidRPr="002D3307" w:rsidRDefault="00473B8A" w:rsidP="004557FF">
            <w:pPr>
              <w:pStyle w:val="SHTB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sz w:val="24"/>
                <w:szCs w:val="24"/>
              </w:rPr>
              <w:t>Roles and Responsibilities</w:t>
            </w:r>
          </w:p>
        </w:tc>
      </w:tr>
      <w:tr w:rsidR="00E3125B" w:rsidRPr="002D3307" w:rsidTr="00E83DDD">
        <w:trPr>
          <w:trHeight w:val="420"/>
        </w:trPr>
        <w:tc>
          <w:tcPr>
            <w:tcW w:w="3647" w:type="dxa"/>
          </w:tcPr>
          <w:p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Name and Signature</w:t>
            </w:r>
          </w:p>
        </w:tc>
        <w:tc>
          <w:tcPr>
            <w:tcW w:w="1740" w:type="dxa"/>
          </w:tcPr>
          <w:p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Role</w:t>
            </w:r>
          </w:p>
        </w:tc>
        <w:tc>
          <w:tcPr>
            <w:tcW w:w="1072" w:type="dxa"/>
          </w:tcPr>
          <w:p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Position</w:t>
            </w:r>
          </w:p>
        </w:tc>
        <w:tc>
          <w:tcPr>
            <w:tcW w:w="2896" w:type="dxa"/>
          </w:tcPr>
          <w:p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Contact Information</w:t>
            </w:r>
          </w:p>
        </w:tc>
      </w:tr>
      <w:tr w:rsidR="00E3125B" w:rsidRPr="002D3307" w:rsidTr="00E83DDD">
        <w:trPr>
          <w:trHeight w:val="1277"/>
        </w:trPr>
        <w:tc>
          <w:tcPr>
            <w:tcW w:w="3647" w:type="dxa"/>
          </w:tcPr>
          <w:p w:rsidR="00473B8A" w:rsidRPr="006B08B0" w:rsidRDefault="00E83DDD" w:rsidP="006B08B0">
            <w:pPr>
              <w:pStyle w:val="SHTB"/>
              <w:numPr>
                <w:ilvl w:val="0"/>
                <w:numId w:val="6"/>
              </w:numPr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Bharat</w:t>
            </w:r>
            <w:r w:rsidR="00DA0A48">
              <w:rPr>
                <w:rFonts w:ascii="Times New Roman" w:hAnsi="Times New Roman"/>
                <w:bCs/>
                <w:sz w:val="24"/>
                <w:szCs w:val="24"/>
              </w:rPr>
              <w:t>h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Kumar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Gandhasiri</w:t>
            </w:r>
            <w:proofErr w:type="spellEnd"/>
          </w:p>
        </w:tc>
        <w:tc>
          <w:tcPr>
            <w:tcW w:w="1740" w:type="dxa"/>
          </w:tcPr>
          <w:p w:rsidR="00473B8A" w:rsidRPr="002D3307" w:rsidRDefault="00473B8A" w:rsidP="00E83DDD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bCs/>
                <w:sz w:val="24"/>
                <w:szCs w:val="24"/>
              </w:rPr>
              <w:t>Te</w:t>
            </w:r>
            <w:r w:rsidR="00E83DDD">
              <w:rPr>
                <w:rFonts w:ascii="Times New Roman" w:hAnsi="Times New Roman"/>
                <w:bCs/>
                <w:sz w:val="24"/>
                <w:szCs w:val="24"/>
              </w:rPr>
              <w:t>am Lead</w:t>
            </w:r>
          </w:p>
        </w:tc>
        <w:tc>
          <w:tcPr>
            <w:tcW w:w="1072" w:type="dxa"/>
          </w:tcPr>
          <w:p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Lead</w:t>
            </w:r>
          </w:p>
        </w:tc>
        <w:tc>
          <w:tcPr>
            <w:tcW w:w="2896" w:type="dxa"/>
          </w:tcPr>
          <w:p w:rsidR="00473B8A" w:rsidRPr="002D3307" w:rsidRDefault="00DA0A48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S538366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:rsidTr="00E83DDD">
        <w:trPr>
          <w:trHeight w:val="1199"/>
        </w:trPr>
        <w:tc>
          <w:tcPr>
            <w:tcW w:w="3647" w:type="dxa"/>
          </w:tcPr>
          <w:p w:rsidR="00473B8A" w:rsidRPr="002D3307" w:rsidRDefault="00E83DDD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Neelesh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C4FA0">
              <w:rPr>
                <w:rFonts w:ascii="Times New Roman" w:hAnsi="Times New Roman" w:cs="Times New Roman"/>
                <w:sz w:val="24"/>
                <w:szCs w:val="24"/>
              </w:rPr>
              <w:t>Saladi</w:t>
            </w:r>
            <w:proofErr w:type="spellEnd"/>
          </w:p>
          <w:p w:rsidR="00473B8A" w:rsidRPr="002D3307" w:rsidRDefault="00473B8A" w:rsidP="00E3125B">
            <w:pPr>
              <w:shd w:val="clear" w:color="auto" w:fill="FFFFFF"/>
              <w:spacing w:before="60" w:after="100" w:afterAutospacing="1" w:line="240" w:lineRule="auto"/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:rsidR="00473B8A" w:rsidRPr="002D3307" w:rsidRDefault="00641525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Game Engineer</w:t>
            </w:r>
            <w:r w:rsidR="00473B8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/</w:t>
            </w:r>
            <w:r w:rsidR="00473B8A" w:rsidRPr="002D3307">
              <w:rPr>
                <w:rFonts w:ascii="Times New Roman" w:hAnsi="Times New Roman"/>
                <w:sz w:val="24"/>
                <w:szCs w:val="24"/>
              </w:rPr>
              <w:t xml:space="preserve"> Application Developer</w:t>
            </w:r>
          </w:p>
        </w:tc>
        <w:tc>
          <w:tcPr>
            <w:tcW w:w="1072" w:type="dxa"/>
          </w:tcPr>
          <w:p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2896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83DDD" w:rsidRPr="00E83DDD">
              <w:rPr>
                <w:rFonts w:ascii="Times New Roman" w:hAnsi="Times New Roman" w:cs="Times New Roman"/>
                <w:sz w:val="24"/>
                <w:szCs w:val="24"/>
              </w:rPr>
              <w:t>S538300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:rsidTr="00E83DDD">
        <w:trPr>
          <w:trHeight w:val="1214"/>
        </w:trPr>
        <w:tc>
          <w:tcPr>
            <w:tcW w:w="3647" w:type="dxa"/>
          </w:tcPr>
          <w:p w:rsidR="00473B8A" w:rsidRPr="002D3307" w:rsidRDefault="00641525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Tejaswi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Kandula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720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1740" w:type="dxa"/>
          </w:tcPr>
          <w:p w:rsidR="00473B8A" w:rsidRPr="002D3307" w:rsidRDefault="00641525" w:rsidP="00641525">
            <w:pPr>
              <w:pStyle w:val="SHTB"/>
              <w:pBdr>
                <w:bottom w:val="none" w:sz="0" w:space="0" w:color="auto"/>
              </w:pBd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Game Engineer</w:t>
            </w:r>
            <w:r w:rsidR="00473B8A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/</w:t>
            </w:r>
            <w:r w:rsidR="00BF0A0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73B8A" w:rsidRPr="002D3307">
              <w:rPr>
                <w:rFonts w:ascii="Times New Roman" w:hAnsi="Times New Roman"/>
                <w:sz w:val="24"/>
                <w:szCs w:val="24"/>
              </w:rPr>
              <w:t>Application Developer</w:t>
            </w:r>
          </w:p>
        </w:tc>
        <w:tc>
          <w:tcPr>
            <w:tcW w:w="1072" w:type="dxa"/>
          </w:tcPr>
          <w:p w:rsidR="00473B8A" w:rsidRPr="002D3307" w:rsidRDefault="00473B8A" w:rsidP="004557FF">
            <w:pPr>
              <w:pStyle w:val="SHTB"/>
              <w:pBdr>
                <w:bottom w:val="none" w:sz="0" w:space="0" w:color="auto"/>
              </w:pBdr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2896" w:type="dxa"/>
          </w:tcPr>
          <w:p w:rsidR="00473B8A" w:rsidRPr="002D3307" w:rsidRDefault="00641525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S538309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:rsidTr="00E83DDD">
        <w:trPr>
          <w:trHeight w:val="918"/>
        </w:trPr>
        <w:tc>
          <w:tcPr>
            <w:tcW w:w="3647" w:type="dxa"/>
          </w:tcPr>
          <w:p w:rsidR="00473B8A" w:rsidRPr="002D3307" w:rsidRDefault="00641525" w:rsidP="00473B8A">
            <w:pPr>
              <w:numPr>
                <w:ilvl w:val="0"/>
                <w:numId w:val="6"/>
              </w:num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Vineetha Yenugula</w:t>
            </w:r>
          </w:p>
          <w:p w:rsidR="00473B8A" w:rsidRPr="002D3307" w:rsidRDefault="00473B8A" w:rsidP="004557FF">
            <w:pPr>
              <w:shd w:val="clear" w:color="auto" w:fill="FFFFFF"/>
              <w:spacing w:before="60" w:after="100" w:afterAutospacing="1"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40" w:type="dxa"/>
          </w:tcPr>
          <w:p w:rsidR="00473B8A" w:rsidRPr="00EE5B41" w:rsidRDefault="00641525" w:rsidP="00641525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Manager/Game Engineer</w:t>
            </w:r>
          </w:p>
        </w:tc>
        <w:tc>
          <w:tcPr>
            <w:tcW w:w="1072" w:type="dxa"/>
          </w:tcPr>
          <w:p w:rsidR="00473B8A" w:rsidRPr="002D3307" w:rsidRDefault="00E83DDD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2896" w:type="dxa"/>
          </w:tcPr>
          <w:p w:rsidR="00473B8A" w:rsidRPr="002D3307" w:rsidRDefault="00641525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S538312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E3125B" w:rsidRPr="002D3307" w:rsidTr="00E83DDD">
        <w:trPr>
          <w:trHeight w:val="279"/>
        </w:trPr>
        <w:tc>
          <w:tcPr>
            <w:tcW w:w="9355" w:type="dxa"/>
            <w:gridSpan w:val="4"/>
          </w:tcPr>
          <w:p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3125B" w:rsidRPr="002D3307" w:rsidTr="00E83DDD">
        <w:trPr>
          <w:trHeight w:val="1417"/>
        </w:trPr>
        <w:tc>
          <w:tcPr>
            <w:tcW w:w="9355" w:type="dxa"/>
            <w:gridSpan w:val="4"/>
          </w:tcPr>
          <w:p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Comments:</w:t>
            </w:r>
            <w:r w:rsidRPr="002D3307">
              <w:rPr>
                <w:rFonts w:ascii="Times New Roman" w:hAnsi="Times New Roman" w:cs="Times New Roman"/>
                <w:sz w:val="24"/>
                <w:szCs w:val="24"/>
              </w:rPr>
              <w:t xml:space="preserve"> (Handwritten or typed comments from above stakeholders, if applicable)</w:t>
            </w:r>
          </w:p>
          <w:p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73B8A" w:rsidRPr="002D3307" w:rsidRDefault="00473B8A" w:rsidP="004557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:rsidR="00473B8A" w:rsidRPr="002D3307" w:rsidRDefault="00473B8A" w:rsidP="00473B8A">
      <w:pPr>
        <w:pStyle w:val="Title"/>
        <w:rPr>
          <w:sz w:val="24"/>
        </w:rPr>
      </w:pPr>
    </w:p>
    <w:p w:rsidR="00473B8A" w:rsidRPr="002D3307" w:rsidRDefault="00473B8A" w:rsidP="00473B8A">
      <w:pPr>
        <w:pStyle w:val="Title"/>
        <w:rPr>
          <w:sz w:val="24"/>
        </w:rPr>
      </w:pPr>
    </w:p>
    <w:p w:rsidR="00473B8A" w:rsidRPr="002D3307" w:rsidRDefault="00473B8A" w:rsidP="00473B8A">
      <w:pPr>
        <w:pStyle w:val="Title"/>
        <w:rPr>
          <w:sz w:val="24"/>
        </w:rPr>
      </w:pPr>
    </w:p>
    <w:p w:rsidR="00473B8A" w:rsidRPr="002D3307" w:rsidRDefault="00473B8A" w:rsidP="00473B8A">
      <w:pPr>
        <w:pStyle w:val="Title"/>
        <w:rPr>
          <w:sz w:val="24"/>
        </w:rPr>
      </w:pPr>
    </w:p>
    <w:p w:rsidR="00473B8A" w:rsidRPr="002D3307" w:rsidRDefault="00473B8A" w:rsidP="002A5EC2">
      <w:pPr>
        <w:pStyle w:val="Title"/>
        <w:jc w:val="left"/>
        <w:rPr>
          <w:sz w:val="24"/>
        </w:rPr>
      </w:pPr>
    </w:p>
    <w:p w:rsidR="00473B8A" w:rsidRPr="002D3307" w:rsidRDefault="00473B8A" w:rsidP="00473B8A">
      <w:pPr>
        <w:pStyle w:val="Title"/>
        <w:rPr>
          <w:sz w:val="24"/>
        </w:rPr>
      </w:pPr>
    </w:p>
    <w:p w:rsidR="00473B8A" w:rsidRPr="002D3307" w:rsidRDefault="00473B8A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6B08B0" w:rsidRDefault="006B08B0" w:rsidP="00473B8A">
      <w:pPr>
        <w:pStyle w:val="Title"/>
        <w:rPr>
          <w:sz w:val="24"/>
        </w:rPr>
      </w:pPr>
    </w:p>
    <w:p w:rsidR="00473B8A" w:rsidRPr="004F2E88" w:rsidRDefault="00473B8A" w:rsidP="00473B8A">
      <w:pPr>
        <w:pStyle w:val="Title"/>
        <w:rPr>
          <w:sz w:val="28"/>
          <w:szCs w:val="28"/>
        </w:rPr>
      </w:pPr>
      <w:r w:rsidRPr="004F2E88">
        <w:rPr>
          <w:sz w:val="28"/>
          <w:szCs w:val="28"/>
        </w:rPr>
        <w:lastRenderedPageBreak/>
        <w:t xml:space="preserve">Stakeholder Register for </w:t>
      </w:r>
      <w:r w:rsidR="009F6A28" w:rsidRPr="004F2E88">
        <w:rPr>
          <w:bCs w:val="0"/>
          <w:sz w:val="28"/>
          <w:szCs w:val="28"/>
        </w:rPr>
        <w:t>Board Game D</w:t>
      </w:r>
      <w:r w:rsidR="005423EB" w:rsidRPr="004F2E88">
        <w:rPr>
          <w:bCs w:val="0"/>
          <w:sz w:val="28"/>
          <w:szCs w:val="28"/>
        </w:rPr>
        <w:t>e</w:t>
      </w:r>
      <w:r w:rsidR="009F6A28" w:rsidRPr="004F2E88">
        <w:rPr>
          <w:bCs w:val="0"/>
          <w:sz w:val="28"/>
          <w:szCs w:val="28"/>
        </w:rPr>
        <w:t>ve</w:t>
      </w:r>
      <w:r w:rsidR="005423EB" w:rsidRPr="004F2E88">
        <w:rPr>
          <w:bCs w:val="0"/>
          <w:sz w:val="28"/>
          <w:szCs w:val="28"/>
        </w:rPr>
        <w:t>lopment</w:t>
      </w:r>
    </w:p>
    <w:p w:rsidR="00473B8A" w:rsidRPr="002D3307" w:rsidRDefault="00473B8A" w:rsidP="00473B8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73B8A" w:rsidRPr="002D3307" w:rsidRDefault="00473B8A" w:rsidP="00473B8A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D3307">
        <w:rPr>
          <w:rFonts w:ascii="Times New Roman" w:hAnsi="Times New Roman" w:cs="Times New Roman"/>
          <w:b/>
          <w:bCs/>
          <w:sz w:val="24"/>
          <w:szCs w:val="24"/>
        </w:rPr>
        <w:t>Prepared by:</w:t>
      </w:r>
      <w:r w:rsidRPr="002D3307">
        <w:rPr>
          <w:rFonts w:ascii="Times New Roman" w:hAnsi="Times New Roman" w:cs="Times New Roman"/>
          <w:sz w:val="24"/>
          <w:szCs w:val="24"/>
        </w:rPr>
        <w:tab/>
      </w:r>
      <w:r w:rsidR="005423EB">
        <w:rPr>
          <w:rFonts w:ascii="Times New Roman" w:hAnsi="Times New Roman" w:cs="Times New Roman"/>
          <w:sz w:val="24"/>
          <w:szCs w:val="24"/>
        </w:rPr>
        <w:t>Vineetha Yenugula</w:t>
      </w:r>
      <w:r w:rsidRPr="002D3307">
        <w:rPr>
          <w:rFonts w:ascii="Times New Roman" w:hAnsi="Times New Roman" w:cs="Times New Roman"/>
          <w:sz w:val="24"/>
          <w:szCs w:val="24"/>
        </w:rPr>
        <w:tab/>
      </w:r>
      <w:r w:rsidRPr="002D3307">
        <w:rPr>
          <w:rFonts w:ascii="Times New Roman" w:hAnsi="Times New Roman" w:cs="Times New Roman"/>
          <w:sz w:val="24"/>
          <w:szCs w:val="24"/>
        </w:rPr>
        <w:tab/>
        <w:t xml:space="preserve">                      </w:t>
      </w:r>
      <w:r w:rsidR="005423EB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5423EB">
        <w:rPr>
          <w:rFonts w:ascii="Times New Roman" w:hAnsi="Times New Roman" w:cs="Times New Roman"/>
          <w:b/>
          <w:bCs/>
          <w:sz w:val="24"/>
          <w:szCs w:val="24"/>
        </w:rPr>
        <w:t>Date: 05/15</w:t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>/2020</w:t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2D3307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980"/>
        <w:gridCol w:w="1260"/>
        <w:gridCol w:w="1620"/>
        <w:gridCol w:w="2430"/>
      </w:tblGrid>
      <w:tr w:rsidR="00473B8A" w:rsidRPr="002D3307" w:rsidTr="004557FF">
        <w:tc>
          <w:tcPr>
            <w:tcW w:w="2268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98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126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Internal/External</w:t>
            </w:r>
          </w:p>
        </w:tc>
        <w:tc>
          <w:tcPr>
            <w:tcW w:w="162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Project Role</w:t>
            </w:r>
          </w:p>
        </w:tc>
        <w:tc>
          <w:tcPr>
            <w:tcW w:w="243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Contact Information</w:t>
            </w:r>
          </w:p>
        </w:tc>
      </w:tr>
      <w:tr w:rsidR="00473B8A" w:rsidRPr="002D3307" w:rsidTr="004557FF">
        <w:tc>
          <w:tcPr>
            <w:tcW w:w="2268" w:type="dxa"/>
          </w:tcPr>
          <w:p w:rsidR="00473B8A" w:rsidRPr="002D3307" w:rsidRDefault="005423EB" w:rsidP="00542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Bharat</w:t>
            </w:r>
            <w:r w:rsidR="00DA0A48">
              <w:rPr>
                <w:rFonts w:ascii="Times New Roman" w:hAnsi="Times New Roman" w:cs="Times New Roman"/>
                <w:sz w:val="24"/>
                <w:szCs w:val="24"/>
              </w:rPr>
              <w:t xml:space="preserve">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Kumar Gandhasiri</w:t>
            </w:r>
          </w:p>
        </w:tc>
        <w:tc>
          <w:tcPr>
            <w:tcW w:w="198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126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Team Lead</w:t>
            </w:r>
          </w:p>
        </w:tc>
        <w:tc>
          <w:tcPr>
            <w:tcW w:w="2430" w:type="dxa"/>
          </w:tcPr>
          <w:p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S538366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:rsidTr="004557FF">
        <w:tc>
          <w:tcPr>
            <w:tcW w:w="2268" w:type="dxa"/>
          </w:tcPr>
          <w:p w:rsidR="00473B8A" w:rsidRPr="005423EB" w:rsidRDefault="005423EB" w:rsidP="005423E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423EB">
              <w:rPr>
                <w:rFonts w:ascii="Times New Roman" w:hAnsi="Times New Roman" w:cs="Times New Roman"/>
                <w:sz w:val="24"/>
                <w:szCs w:val="24"/>
              </w:rPr>
              <w:t xml:space="preserve">Neelesh </w:t>
            </w:r>
            <w:r w:rsidR="001C4FA0">
              <w:rPr>
                <w:rFonts w:ascii="Times New Roman" w:hAnsi="Times New Roman" w:cs="Times New Roman"/>
                <w:sz w:val="24"/>
                <w:szCs w:val="24"/>
              </w:rPr>
              <w:t>Saladi</w:t>
            </w:r>
          </w:p>
        </w:tc>
        <w:tc>
          <w:tcPr>
            <w:tcW w:w="198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:rsidR="00473B8A" w:rsidRPr="00426745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Game Engineer</w:t>
            </w:r>
            <w:r w:rsidR="009046A5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 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S538300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:rsidTr="004557FF">
        <w:tc>
          <w:tcPr>
            <w:tcW w:w="2268" w:type="dxa"/>
          </w:tcPr>
          <w:p w:rsidR="00473B8A" w:rsidRPr="002D3307" w:rsidRDefault="005423EB" w:rsidP="005423EB">
            <w:pPr>
              <w:shd w:val="clear" w:color="auto" w:fill="FFFFFF"/>
              <w:spacing w:before="60" w:after="100" w:afterAutospacing="1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Tejaswi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Reddy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Kandula</w:t>
            </w:r>
            <w:proofErr w:type="spellEnd"/>
          </w:p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Team Member</w:t>
            </w:r>
          </w:p>
        </w:tc>
        <w:tc>
          <w:tcPr>
            <w:tcW w:w="126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Game Engineer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/ 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Application Developer</w:t>
            </w:r>
          </w:p>
        </w:tc>
        <w:tc>
          <w:tcPr>
            <w:tcW w:w="2430" w:type="dxa"/>
          </w:tcPr>
          <w:p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S538309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:rsidTr="004557FF">
        <w:tc>
          <w:tcPr>
            <w:tcW w:w="2268" w:type="dxa"/>
          </w:tcPr>
          <w:p w:rsidR="00473B8A" w:rsidRPr="002D3307" w:rsidRDefault="005423EB" w:rsidP="004557FF">
            <w:pPr>
              <w:shd w:val="clear" w:color="auto" w:fill="FFFFFF"/>
              <w:spacing w:before="60" w:after="100" w:afterAutospacing="1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Vineetha Yenugula</w:t>
            </w:r>
          </w:p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126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Internal</w:t>
            </w:r>
          </w:p>
        </w:tc>
        <w:tc>
          <w:tcPr>
            <w:tcW w:w="1620" w:type="dxa"/>
          </w:tcPr>
          <w:p w:rsidR="00473B8A" w:rsidRPr="007C5BAA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 w:rsidR="005423EB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Game Engineer/</w:t>
            </w:r>
            <w:r w:rsidR="007C5BA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Project Manager</w:t>
            </w:r>
          </w:p>
        </w:tc>
        <w:tc>
          <w:tcPr>
            <w:tcW w:w="2430" w:type="dxa"/>
          </w:tcPr>
          <w:p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S538312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  <w:tr w:rsidR="00473B8A" w:rsidRPr="002D3307" w:rsidTr="004557FF">
        <w:tc>
          <w:tcPr>
            <w:tcW w:w="2268" w:type="dxa"/>
          </w:tcPr>
          <w:p w:rsidR="00473B8A" w:rsidRPr="002D3307" w:rsidRDefault="005423EB" w:rsidP="005423E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Tom Cruise</w:t>
            </w:r>
          </w:p>
        </w:tc>
        <w:tc>
          <w:tcPr>
            <w:tcW w:w="198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Client</w:t>
            </w:r>
          </w:p>
        </w:tc>
        <w:tc>
          <w:tcPr>
            <w:tcW w:w="126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External</w:t>
            </w:r>
          </w:p>
        </w:tc>
        <w:tc>
          <w:tcPr>
            <w:tcW w:w="1620" w:type="dxa"/>
          </w:tcPr>
          <w:p w:rsidR="00473B8A" w:rsidRPr="002D3307" w:rsidRDefault="00473B8A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2D3307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End User</w:t>
            </w:r>
          </w:p>
        </w:tc>
        <w:tc>
          <w:tcPr>
            <w:tcW w:w="2430" w:type="dxa"/>
          </w:tcPr>
          <w:p w:rsidR="00473B8A" w:rsidRPr="002D3307" w:rsidRDefault="005423EB" w:rsidP="004557FF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tomcruise</w:t>
            </w:r>
            <w:r w:rsidR="00473B8A" w:rsidRPr="002D3307">
              <w:rPr>
                <w:rFonts w:ascii="Times New Roman" w:hAnsi="Times New Roman" w:cs="Times New Roman"/>
                <w:sz w:val="24"/>
                <w:szCs w:val="24"/>
              </w:rPr>
              <w:t>@nwmissouri.edu</w:t>
            </w:r>
          </w:p>
        </w:tc>
      </w:tr>
    </w:tbl>
    <w:p w:rsidR="00473B8A" w:rsidRPr="002D3307" w:rsidRDefault="00473B8A" w:rsidP="00473B8A">
      <w:pPr>
        <w:rPr>
          <w:rFonts w:ascii="Times New Roman" w:hAnsi="Times New Roman" w:cs="Times New Roman"/>
          <w:sz w:val="24"/>
          <w:szCs w:val="24"/>
        </w:rPr>
      </w:pPr>
    </w:p>
    <w:p w:rsidR="00473B8A" w:rsidRDefault="006B08B0" w:rsidP="00473B8A">
      <w:pPr>
        <w:rPr>
          <w:rFonts w:ascii="Times New Roman" w:hAnsi="Times New Roman" w:cs="Times New Roman"/>
          <w:b/>
          <w:sz w:val="28"/>
          <w:szCs w:val="28"/>
        </w:rPr>
      </w:pPr>
      <w:r w:rsidRPr="006B08B0">
        <w:rPr>
          <w:rFonts w:ascii="Times New Roman" w:hAnsi="Times New Roman" w:cs="Times New Roman"/>
          <w:b/>
          <w:sz w:val="28"/>
          <w:szCs w:val="28"/>
        </w:rPr>
        <w:t>Signatures:</w:t>
      </w:r>
    </w:p>
    <w:p w:rsidR="006B08B0" w:rsidRDefault="006B08B0" w:rsidP="00473B8A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Bharath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Kumar </w:t>
      </w:r>
      <w:proofErr w:type="spellStart"/>
      <w:r>
        <w:rPr>
          <w:rFonts w:ascii="Times New Roman" w:hAnsi="Times New Roman" w:cs="Times New Roman"/>
          <w:sz w:val="24"/>
          <w:szCs w:val="24"/>
        </w:rPr>
        <w:t>Gandhasiri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B08B0" w:rsidRDefault="006B08B0" w:rsidP="00473B8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895FE7" wp14:editId="033112AA">
            <wp:extent cx="1562100" cy="591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WhatsApp Image 2020-05-15 at 6.40.12 PM (1)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9" cy="59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B0" w:rsidRDefault="006B08B0" w:rsidP="00473B8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B08B0">
        <w:rPr>
          <w:rFonts w:ascii="Times New Roman" w:hAnsi="Times New Roman" w:cs="Times New Roman"/>
          <w:sz w:val="24"/>
          <w:szCs w:val="24"/>
        </w:rPr>
        <w:lastRenderedPageBreak/>
        <w:t>Neelesh</w:t>
      </w:r>
      <w:proofErr w:type="spellEnd"/>
      <w:r w:rsidRPr="006B08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08B0">
        <w:rPr>
          <w:rFonts w:ascii="Times New Roman" w:hAnsi="Times New Roman" w:cs="Times New Roman"/>
          <w:sz w:val="24"/>
          <w:szCs w:val="24"/>
        </w:rPr>
        <w:t>Saladi</w:t>
      </w:r>
      <w:proofErr w:type="spellEnd"/>
      <w:r w:rsidRPr="006B08B0">
        <w:rPr>
          <w:rFonts w:ascii="Times New Roman" w:hAnsi="Times New Roman" w:cs="Times New Roman"/>
          <w:sz w:val="24"/>
          <w:szCs w:val="24"/>
        </w:rPr>
        <w:t>:</w:t>
      </w:r>
    </w:p>
    <w:p w:rsidR="006B08B0" w:rsidRDefault="006B08B0" w:rsidP="00473B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0CBBBE" wp14:editId="108B58CB">
            <wp:extent cx="1565092" cy="8001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20-05-15 at 6.40.11 P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5092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B0" w:rsidRDefault="006B08B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Tejaswi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Reddy </w:t>
      </w:r>
      <w:proofErr w:type="spellStart"/>
      <w:r>
        <w:rPr>
          <w:rFonts w:ascii="Times New Roman" w:hAnsi="Times New Roman" w:cs="Times New Roman"/>
          <w:sz w:val="24"/>
          <w:szCs w:val="24"/>
        </w:rPr>
        <w:t>Kandula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6B08B0" w:rsidRDefault="006B08B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32BE3C" wp14:editId="64B90B7D">
            <wp:extent cx="1809750" cy="8977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0-05-15 at 6.40.49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607" cy="90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B0" w:rsidRDefault="006B08B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Vineetha Yenugula:</w:t>
      </w:r>
    </w:p>
    <w:p w:rsidR="006B08B0" w:rsidRPr="002D3307" w:rsidRDefault="006B08B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1FD023" wp14:editId="00808651">
            <wp:extent cx="1971675" cy="1047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0-05-15 at 6.40.12 PM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8B0" w:rsidRPr="002D3307" w:rsidRDefault="006B08B0" w:rsidP="006B08B0">
      <w:p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6B08B0" w:rsidRPr="006B08B0" w:rsidRDefault="006B08B0" w:rsidP="00473B8A">
      <w:pPr>
        <w:rPr>
          <w:rFonts w:ascii="Times New Roman" w:hAnsi="Times New Roman" w:cs="Times New Roman"/>
          <w:sz w:val="28"/>
          <w:szCs w:val="28"/>
        </w:rPr>
      </w:pPr>
    </w:p>
    <w:sectPr w:rsidR="006B08B0" w:rsidRPr="006B0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ew York">
    <w:panose1 w:val="020405030605060203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745A5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256A5"/>
    <w:multiLevelType w:val="multilevel"/>
    <w:tmpl w:val="6D9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80BCB"/>
    <w:multiLevelType w:val="multilevel"/>
    <w:tmpl w:val="14EAC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D73BD9"/>
    <w:multiLevelType w:val="multilevel"/>
    <w:tmpl w:val="6D9C9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587C3D"/>
    <w:multiLevelType w:val="hybridMultilevel"/>
    <w:tmpl w:val="F8628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017114"/>
    <w:multiLevelType w:val="multilevel"/>
    <w:tmpl w:val="B9464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D91591"/>
    <w:multiLevelType w:val="multilevel"/>
    <w:tmpl w:val="0EC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874D1"/>
    <w:multiLevelType w:val="multilevel"/>
    <w:tmpl w:val="7C461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B8A"/>
    <w:rsid w:val="00012559"/>
    <w:rsid w:val="0005196E"/>
    <w:rsid w:val="001B577A"/>
    <w:rsid w:val="001C4FA0"/>
    <w:rsid w:val="00207255"/>
    <w:rsid w:val="00224B0C"/>
    <w:rsid w:val="002A5EC2"/>
    <w:rsid w:val="00426745"/>
    <w:rsid w:val="004557FF"/>
    <w:rsid w:val="00464169"/>
    <w:rsid w:val="00473B8A"/>
    <w:rsid w:val="00476A15"/>
    <w:rsid w:val="004F2E88"/>
    <w:rsid w:val="005423EB"/>
    <w:rsid w:val="006054F6"/>
    <w:rsid w:val="00641525"/>
    <w:rsid w:val="00672D40"/>
    <w:rsid w:val="006B08B0"/>
    <w:rsid w:val="00783DF7"/>
    <w:rsid w:val="007C5BAA"/>
    <w:rsid w:val="007C682C"/>
    <w:rsid w:val="008B5CFB"/>
    <w:rsid w:val="008C57B6"/>
    <w:rsid w:val="00902184"/>
    <w:rsid w:val="009046A5"/>
    <w:rsid w:val="00936351"/>
    <w:rsid w:val="009F6A28"/>
    <w:rsid w:val="00A35BD1"/>
    <w:rsid w:val="00A72222"/>
    <w:rsid w:val="00A93830"/>
    <w:rsid w:val="00BF0A0C"/>
    <w:rsid w:val="00D66244"/>
    <w:rsid w:val="00D7202E"/>
    <w:rsid w:val="00DA0A48"/>
    <w:rsid w:val="00DA2C40"/>
    <w:rsid w:val="00DF0FC8"/>
    <w:rsid w:val="00E3125B"/>
    <w:rsid w:val="00E67D8F"/>
    <w:rsid w:val="00E83DDD"/>
    <w:rsid w:val="00F22B2B"/>
    <w:rsid w:val="00F3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0451F"/>
  <w15:chartTrackingRefBased/>
  <w15:docId w15:val="{32DE1D35-73D0-4ED7-B2F9-8ECDC9226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3B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3B8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3B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473B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73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HTB">
    <w:name w:val="SH/TB"/>
    <w:basedOn w:val="Normal"/>
    <w:next w:val="Normal"/>
    <w:rsid w:val="00473B8A"/>
    <w:pPr>
      <w:pBdr>
        <w:bottom w:val="single" w:sz="6" w:space="0" w:color="auto"/>
      </w:pBdr>
      <w:spacing w:before="130" w:after="0" w:line="200" w:lineRule="exact"/>
    </w:pPr>
    <w:rPr>
      <w:rFonts w:ascii="New York" w:eastAsia="Times New Roman" w:hAnsi="New York" w:cs="Times New Roman"/>
      <w:sz w:val="16"/>
      <w:szCs w:val="20"/>
    </w:rPr>
  </w:style>
  <w:style w:type="paragraph" w:styleId="Title">
    <w:name w:val="Title"/>
    <w:basedOn w:val="Normal"/>
    <w:link w:val="TitleChar"/>
    <w:qFormat/>
    <w:rsid w:val="00473B8A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rsid w:val="00473B8A"/>
    <w:rPr>
      <w:rFonts w:ascii="Times New Roman" w:eastAsia="Times New Roman" w:hAnsi="Times New Roman" w:cs="Times New Roman"/>
      <w:b/>
      <w:bCs/>
      <w:sz w:val="36"/>
      <w:szCs w:val="24"/>
    </w:rPr>
  </w:style>
  <w:style w:type="paragraph" w:styleId="ListParagraph">
    <w:name w:val="List Paragraph"/>
    <w:basedOn w:val="Normal"/>
    <w:uiPriority w:val="34"/>
    <w:qFormat/>
    <w:rsid w:val="00E83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8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Yenugula,Vineetha</dc:creator>
  <cp:keywords/>
  <dc:description/>
  <cp:lastModifiedBy>Yenugula,Vineetha</cp:lastModifiedBy>
  <cp:revision>47</cp:revision>
  <dcterms:created xsi:type="dcterms:W3CDTF">2020-05-15T16:59:00Z</dcterms:created>
  <dcterms:modified xsi:type="dcterms:W3CDTF">2020-05-19T04:08:00Z</dcterms:modified>
</cp:coreProperties>
</file>