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4CA">
      <w:r>
        <w:t>Hiiiii vineetha…..</w:t>
      </w:r>
    </w:p>
    <w:p w:rsidR="004204CA" w:rsidRDefault="004204CA">
      <w:r>
        <w:t>How are you….</w:t>
      </w:r>
    </w:p>
    <w:p w:rsidR="004204CA" w:rsidRDefault="004204CA"/>
    <w:p w:rsidR="004204CA" w:rsidRDefault="004204CA"/>
    <w:sectPr w:rsidR="0042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04CA"/>
    <w:rsid w:val="0042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vineetha.v1719</dc:creator>
  <cp:keywords/>
  <dc:description/>
  <cp:lastModifiedBy>vineetha.v1719</cp:lastModifiedBy>
  <cp:revision>2</cp:revision>
  <dcterms:created xsi:type="dcterms:W3CDTF">2018-03-27T10:09:00Z</dcterms:created>
  <dcterms:modified xsi:type="dcterms:W3CDTF">2018-03-27T10:09:00Z</dcterms:modified>
</cp:coreProperties>
</file>