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FD01" w14:textId="65CC6B1B" w:rsidR="00335E41" w:rsidRPr="007501E6" w:rsidRDefault="00C05EF1">
      <w:pPr>
        <w:rPr>
          <w:b/>
          <w:bCs/>
          <w:sz w:val="28"/>
          <w:szCs w:val="28"/>
        </w:rPr>
      </w:pPr>
      <w:r w:rsidRPr="007501E6">
        <w:rPr>
          <w:b/>
          <w:bCs/>
          <w:sz w:val="28"/>
          <w:szCs w:val="28"/>
        </w:rPr>
        <w:t xml:space="preserve">Name: </w:t>
      </w:r>
      <w:proofErr w:type="spellStart"/>
      <w:proofErr w:type="gramStart"/>
      <w:r w:rsidRPr="007501E6">
        <w:rPr>
          <w:b/>
          <w:bCs/>
          <w:sz w:val="28"/>
          <w:szCs w:val="28"/>
        </w:rPr>
        <w:t>M.Vineeth</w:t>
      </w:r>
      <w:proofErr w:type="spellEnd"/>
      <w:proofErr w:type="gramEnd"/>
    </w:p>
    <w:p w14:paraId="6E35D248" w14:textId="0508FF25" w:rsidR="00C05EF1" w:rsidRPr="007501E6" w:rsidRDefault="00C05EF1">
      <w:pPr>
        <w:rPr>
          <w:b/>
          <w:bCs/>
          <w:sz w:val="28"/>
          <w:szCs w:val="28"/>
        </w:rPr>
      </w:pPr>
      <w:r w:rsidRPr="007501E6">
        <w:rPr>
          <w:b/>
          <w:bCs/>
          <w:sz w:val="28"/>
          <w:szCs w:val="28"/>
        </w:rPr>
        <w:t>Batch: EB03</w:t>
      </w:r>
    </w:p>
    <w:p w14:paraId="4530F420" w14:textId="4FBDC38B" w:rsidR="00C05EF1" w:rsidRPr="007501E6" w:rsidRDefault="00C05EF1">
      <w:pPr>
        <w:rPr>
          <w:b/>
          <w:bCs/>
          <w:sz w:val="28"/>
          <w:szCs w:val="28"/>
        </w:rPr>
      </w:pPr>
      <w:r w:rsidRPr="007501E6">
        <w:rPr>
          <w:b/>
          <w:bCs/>
          <w:sz w:val="28"/>
          <w:szCs w:val="28"/>
        </w:rPr>
        <w:t>Enrol: E18CSE095</w:t>
      </w:r>
    </w:p>
    <w:p w14:paraId="3E0388C8" w14:textId="28A33FF7" w:rsidR="00C05EF1" w:rsidRPr="00C05EF1" w:rsidRDefault="00C05EF1">
      <w:pPr>
        <w:rPr>
          <w:sz w:val="28"/>
          <w:szCs w:val="28"/>
        </w:rPr>
      </w:pPr>
    </w:p>
    <w:p w14:paraId="19D9C25F" w14:textId="105C7CA5" w:rsidR="00C05EF1" w:rsidRPr="007501E6" w:rsidRDefault="00C05EF1" w:rsidP="007501E6">
      <w:pPr>
        <w:ind w:left="2880" w:firstLine="720"/>
        <w:rPr>
          <w:sz w:val="40"/>
          <w:szCs w:val="40"/>
          <w:u w:val="single"/>
        </w:rPr>
      </w:pPr>
      <w:r w:rsidRPr="007501E6">
        <w:rPr>
          <w:sz w:val="40"/>
          <w:szCs w:val="40"/>
          <w:u w:val="single"/>
        </w:rPr>
        <w:t>Lab Assignment 01</w:t>
      </w:r>
    </w:p>
    <w:p w14:paraId="241A19B2" w14:textId="1858803B" w:rsidR="00C05EF1" w:rsidRPr="00C05EF1" w:rsidRDefault="00C05EF1" w:rsidP="00C05EF1">
      <w:pPr>
        <w:rPr>
          <w:sz w:val="28"/>
          <w:szCs w:val="28"/>
        </w:rPr>
      </w:pPr>
    </w:p>
    <w:p w14:paraId="4E5B3488" w14:textId="77777777" w:rsidR="00C05EF1" w:rsidRDefault="00C05EF1" w:rsidP="00C05EF1">
      <w:pPr>
        <w:rPr>
          <w:sz w:val="28"/>
          <w:szCs w:val="28"/>
        </w:rPr>
      </w:pPr>
      <w:r w:rsidRPr="00C05EF1">
        <w:rPr>
          <w:sz w:val="28"/>
          <w:szCs w:val="28"/>
        </w:rPr>
        <w:t xml:space="preserve">In this lab, you will write an algorithm and draw a flowchart to solve few problems. </w:t>
      </w:r>
    </w:p>
    <w:p w14:paraId="163C249D" w14:textId="2D62DB09" w:rsidR="00C05EF1" w:rsidRPr="006956B4" w:rsidRDefault="00C05EF1" w:rsidP="00C05E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t>Find the roots of a quadratic equation (flowchart)</w:t>
      </w:r>
    </w:p>
    <w:p w14:paraId="4479C15C" w14:textId="0DFBBF24" w:rsidR="00C146CA" w:rsidRDefault="00C146CA" w:rsidP="00C146CA">
      <w:pPr>
        <w:pStyle w:val="ListParagraph"/>
        <w:rPr>
          <w:sz w:val="28"/>
          <w:szCs w:val="28"/>
        </w:rPr>
      </w:pPr>
    </w:p>
    <w:p w14:paraId="0DE07DF4" w14:textId="6BD8DBA1" w:rsidR="00C146CA" w:rsidRDefault="00A07F10" w:rsidP="00C146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C146CA" w:rsidRPr="00C146CA">
        <w:rPr>
          <w:noProof/>
          <w:sz w:val="28"/>
          <w:szCs w:val="28"/>
        </w:rPr>
        <w:drawing>
          <wp:inline distT="0" distB="0" distL="0" distR="0" wp14:anchorId="4C3F4861" wp14:editId="32C88F33">
            <wp:extent cx="4667901" cy="62778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2FA2" w14:textId="77777777" w:rsidR="005C69E2" w:rsidRPr="006956B4" w:rsidRDefault="005C69E2" w:rsidP="005C69E2">
      <w:pPr>
        <w:rPr>
          <w:b/>
          <w:bCs/>
          <w:sz w:val="28"/>
          <w:szCs w:val="28"/>
        </w:rPr>
      </w:pPr>
    </w:p>
    <w:p w14:paraId="44523D91" w14:textId="63543CE8" w:rsidR="00C05EF1" w:rsidRPr="006956B4" w:rsidRDefault="00C05EF1" w:rsidP="00C05E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t>Find the average of the 3 numbers input by a user</w:t>
      </w:r>
      <w:r w:rsidR="00A04B80" w:rsidRPr="006956B4">
        <w:rPr>
          <w:b/>
          <w:bCs/>
          <w:sz w:val="28"/>
          <w:szCs w:val="28"/>
        </w:rPr>
        <w:t xml:space="preserve"> (flowchart)</w:t>
      </w:r>
    </w:p>
    <w:p w14:paraId="31B16BC5" w14:textId="198F68E0" w:rsidR="00A04B80" w:rsidRDefault="00A04B80" w:rsidP="00A04B80">
      <w:pPr>
        <w:rPr>
          <w:sz w:val="28"/>
          <w:szCs w:val="28"/>
        </w:rPr>
      </w:pPr>
    </w:p>
    <w:p w14:paraId="264B7E9E" w14:textId="0955C3FE" w:rsidR="00A04B80" w:rsidRDefault="00A07F10" w:rsidP="00A04B8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C146CA" w:rsidRPr="00C146CA">
        <w:rPr>
          <w:noProof/>
          <w:sz w:val="28"/>
          <w:szCs w:val="28"/>
        </w:rPr>
        <w:drawing>
          <wp:inline distT="0" distB="0" distL="0" distR="0" wp14:anchorId="31DDDD59" wp14:editId="27817B45">
            <wp:extent cx="4686954" cy="72495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9C9" w14:textId="06B74878" w:rsidR="00A04B80" w:rsidRDefault="00A04B80" w:rsidP="00A04B80">
      <w:pPr>
        <w:rPr>
          <w:sz w:val="28"/>
          <w:szCs w:val="28"/>
        </w:rPr>
      </w:pPr>
    </w:p>
    <w:p w14:paraId="3C43A928" w14:textId="77777777" w:rsidR="005C69E2" w:rsidRDefault="005C69E2" w:rsidP="00A04B80">
      <w:pPr>
        <w:rPr>
          <w:sz w:val="28"/>
          <w:szCs w:val="28"/>
        </w:rPr>
      </w:pPr>
    </w:p>
    <w:p w14:paraId="5CAD3491" w14:textId="77777777" w:rsidR="005C69E2" w:rsidRPr="00A04B80" w:rsidRDefault="005C69E2" w:rsidP="00A04B80">
      <w:pPr>
        <w:rPr>
          <w:sz w:val="28"/>
          <w:szCs w:val="28"/>
        </w:rPr>
      </w:pPr>
    </w:p>
    <w:p w14:paraId="7CC88F98" w14:textId="022887D4" w:rsidR="00C05EF1" w:rsidRPr="006956B4" w:rsidRDefault="00C05EF1" w:rsidP="00A04B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lastRenderedPageBreak/>
        <w:t>Find whether the given triangle is isosceles or not</w:t>
      </w:r>
      <w:r w:rsidR="00A04B80" w:rsidRPr="006956B4">
        <w:rPr>
          <w:b/>
          <w:bCs/>
          <w:sz w:val="28"/>
          <w:szCs w:val="28"/>
        </w:rPr>
        <w:t xml:space="preserve"> (algorithm)</w:t>
      </w:r>
    </w:p>
    <w:p w14:paraId="67EF8EF4" w14:textId="77777777" w:rsidR="005C69E2" w:rsidRPr="00A04B80" w:rsidRDefault="005C69E2" w:rsidP="005C69E2">
      <w:pPr>
        <w:pStyle w:val="ListParagraph"/>
        <w:rPr>
          <w:sz w:val="28"/>
          <w:szCs w:val="28"/>
        </w:rPr>
      </w:pPr>
    </w:p>
    <w:p w14:paraId="056E43D8" w14:textId="4FE4BDA2" w:rsidR="00A04B80" w:rsidRPr="006956B4" w:rsidRDefault="00A04B80" w:rsidP="00A04B80">
      <w:pPr>
        <w:ind w:left="360"/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t xml:space="preserve">Solution: </w:t>
      </w:r>
    </w:p>
    <w:p w14:paraId="154BBD1B" w14:textId="0FD0FDAA" w:rsidR="00A04B80" w:rsidRDefault="00A04B80" w:rsidP="00A04B8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A triangle is said to be isosceles if two of its angles / sides are equal. </w:t>
      </w:r>
    </w:p>
    <w:p w14:paraId="5FA019D4" w14:textId="5C5C2EEA" w:rsidR="00A04B80" w:rsidRDefault="00A04B80" w:rsidP="00A04B8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Since the input is the 3 sides of the triangle, {a, b, c}, then the given triangle will be isosceles if one of the following cases hold true:</w:t>
      </w:r>
    </w:p>
    <w:p w14:paraId="7FEC6C0F" w14:textId="0F0F3C7C" w:rsidR="00A04B80" w:rsidRDefault="00A04B80" w:rsidP="00A04B80">
      <w:pPr>
        <w:rPr>
          <w:sz w:val="28"/>
          <w:szCs w:val="28"/>
        </w:rPr>
      </w:pPr>
      <w:r>
        <w:rPr>
          <w:sz w:val="28"/>
          <w:szCs w:val="28"/>
        </w:rPr>
        <w:tab/>
        <w:t>(a = b) or (b = c) or (c = a)</w:t>
      </w:r>
    </w:p>
    <w:p w14:paraId="56900BC1" w14:textId="6F1FD97B" w:rsidR="00FA5A43" w:rsidRDefault="00FA5A43" w:rsidP="00A04B80">
      <w:pPr>
        <w:rPr>
          <w:sz w:val="28"/>
          <w:szCs w:val="28"/>
        </w:rPr>
      </w:pPr>
    </w:p>
    <w:p w14:paraId="33E732E1" w14:textId="110CD77F" w:rsidR="00FA5A43" w:rsidRPr="00A04B80" w:rsidRDefault="00FA5A43" w:rsidP="00A04B8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F29C4" w:rsidRPr="006956B4">
        <w:rPr>
          <w:b/>
          <w:bCs/>
          <w:sz w:val="28"/>
          <w:szCs w:val="28"/>
        </w:rPr>
        <w:t>Note:</w:t>
      </w:r>
      <w:r w:rsidR="000F29C4">
        <w:rPr>
          <w:sz w:val="28"/>
          <w:szCs w:val="28"/>
        </w:rPr>
        <w:t xml:space="preserve"> A</w:t>
      </w:r>
      <w:r>
        <w:rPr>
          <w:sz w:val="28"/>
          <w:szCs w:val="28"/>
        </w:rPr>
        <w:t>ll equilateral triangles are also isosceles.</w:t>
      </w:r>
    </w:p>
    <w:p w14:paraId="233FB4B1" w14:textId="5E03B933" w:rsidR="00A04B80" w:rsidRDefault="00A04B80" w:rsidP="00A04B8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73124C" w14:textId="5A2161AD" w:rsidR="00A04B80" w:rsidRPr="006956B4" w:rsidRDefault="00A04B80" w:rsidP="00A04B80">
      <w:pPr>
        <w:ind w:firstLine="360"/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t xml:space="preserve">Algorithm: </w:t>
      </w:r>
    </w:p>
    <w:p w14:paraId="0DF4AFF6" w14:textId="72034CDB" w:rsidR="00481FCF" w:rsidRDefault="00481FCF" w:rsidP="00FA5A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 the 3 sides from the user.</w:t>
      </w:r>
    </w:p>
    <w:p w14:paraId="45F39AFF" w14:textId="0D2864EA" w:rsidR="00FA5A43" w:rsidRDefault="00FA5A43" w:rsidP="00FA5A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Check if all the </w:t>
      </w:r>
      <w:r w:rsidR="00481FCF">
        <w:rPr>
          <w:sz w:val="28"/>
          <w:szCs w:val="28"/>
        </w:rPr>
        <w:t>3</w:t>
      </w:r>
      <w:r>
        <w:rPr>
          <w:sz w:val="28"/>
          <w:szCs w:val="28"/>
        </w:rPr>
        <w:t xml:space="preserve"> sides are positive.</w:t>
      </w:r>
    </w:p>
    <w:p w14:paraId="3D2F9D25" w14:textId="2916BF47" w:rsidR="00FA5A43" w:rsidRDefault="00FA5A43" w:rsidP="00FA5A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any side is found to be </w:t>
      </w:r>
      <w:proofErr w:type="gramStart"/>
      <w:r>
        <w:rPr>
          <w:sz w:val="28"/>
          <w:szCs w:val="28"/>
        </w:rPr>
        <w:t>negative</w:t>
      </w:r>
      <w:proofErr w:type="gramEnd"/>
      <w:r>
        <w:rPr>
          <w:sz w:val="28"/>
          <w:szCs w:val="28"/>
        </w:rPr>
        <w:t xml:space="preserve"> then return “false” as sides cannot be negative.</w:t>
      </w:r>
    </w:p>
    <w:p w14:paraId="4E3B98EC" w14:textId="1BB9D211" w:rsidR="00FA5A43" w:rsidRDefault="00FA5A43" w:rsidP="00FA5A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 “true” </w:t>
      </w:r>
      <w:proofErr w:type="gramStart"/>
      <w:r>
        <w:rPr>
          <w:sz w:val="28"/>
          <w:szCs w:val="28"/>
        </w:rPr>
        <w:t>if  any</w:t>
      </w:r>
      <w:proofErr w:type="gramEnd"/>
      <w:r>
        <w:rPr>
          <w:sz w:val="28"/>
          <w:szCs w:val="28"/>
        </w:rPr>
        <w:t xml:space="preserve"> one of the following condition holds true:</w:t>
      </w:r>
    </w:p>
    <w:p w14:paraId="3B450004" w14:textId="7BAD0171" w:rsidR="00FA5A43" w:rsidRDefault="00FA5A43" w:rsidP="00FA5A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(a == b) or</w:t>
      </w:r>
    </w:p>
    <w:p w14:paraId="345AC94F" w14:textId="74CA711A" w:rsidR="00FA5A43" w:rsidRDefault="00FA5A43" w:rsidP="00FA5A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(b == c) or</w:t>
      </w:r>
    </w:p>
    <w:p w14:paraId="0C0C259D" w14:textId="7A28EFD8" w:rsidR="00FA5A43" w:rsidRPr="00FA5A43" w:rsidRDefault="00FA5A43" w:rsidP="00FA5A4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(c == a)</w:t>
      </w:r>
    </w:p>
    <w:p w14:paraId="3CF41634" w14:textId="06303C45" w:rsidR="00A04B80" w:rsidRPr="00FA5A43" w:rsidRDefault="00FA5A43" w:rsidP="00FA5A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all the conditions in step 3. Fails then return “false”.</w:t>
      </w:r>
    </w:p>
    <w:p w14:paraId="16BF7760" w14:textId="7BC68553" w:rsidR="00A04B80" w:rsidRDefault="00A04B80" w:rsidP="00A04B80">
      <w:pPr>
        <w:rPr>
          <w:sz w:val="28"/>
          <w:szCs w:val="28"/>
        </w:rPr>
      </w:pPr>
    </w:p>
    <w:p w14:paraId="09F5BB84" w14:textId="33275BE5" w:rsidR="005C69E2" w:rsidRDefault="005C69E2" w:rsidP="00A04B80">
      <w:pPr>
        <w:rPr>
          <w:sz w:val="28"/>
          <w:szCs w:val="28"/>
        </w:rPr>
      </w:pPr>
    </w:p>
    <w:p w14:paraId="07FD28BA" w14:textId="16101475" w:rsidR="005C69E2" w:rsidRDefault="005C69E2" w:rsidP="00A04B80">
      <w:pPr>
        <w:rPr>
          <w:sz w:val="28"/>
          <w:szCs w:val="28"/>
        </w:rPr>
      </w:pPr>
    </w:p>
    <w:p w14:paraId="01ED786A" w14:textId="0E313EEC" w:rsidR="005C69E2" w:rsidRDefault="005C69E2" w:rsidP="00A04B80">
      <w:pPr>
        <w:rPr>
          <w:sz w:val="28"/>
          <w:szCs w:val="28"/>
        </w:rPr>
      </w:pPr>
    </w:p>
    <w:p w14:paraId="124790FF" w14:textId="5E924606" w:rsidR="005C69E2" w:rsidRDefault="005C69E2" w:rsidP="00A04B80">
      <w:pPr>
        <w:rPr>
          <w:sz w:val="28"/>
          <w:szCs w:val="28"/>
        </w:rPr>
      </w:pPr>
    </w:p>
    <w:p w14:paraId="2C9547A5" w14:textId="75EA5B41" w:rsidR="005C69E2" w:rsidRDefault="005C69E2" w:rsidP="00A04B80">
      <w:pPr>
        <w:rPr>
          <w:sz w:val="28"/>
          <w:szCs w:val="28"/>
        </w:rPr>
      </w:pPr>
    </w:p>
    <w:p w14:paraId="3ABBD668" w14:textId="531D2F1E" w:rsidR="005C69E2" w:rsidRDefault="005C69E2" w:rsidP="00A04B80">
      <w:pPr>
        <w:rPr>
          <w:sz w:val="28"/>
          <w:szCs w:val="28"/>
        </w:rPr>
      </w:pPr>
    </w:p>
    <w:p w14:paraId="21A57BD9" w14:textId="648D0786" w:rsidR="005C69E2" w:rsidRDefault="005C69E2" w:rsidP="00A04B80">
      <w:pPr>
        <w:rPr>
          <w:sz w:val="28"/>
          <w:szCs w:val="28"/>
        </w:rPr>
      </w:pPr>
    </w:p>
    <w:p w14:paraId="11669BC4" w14:textId="287259E3" w:rsidR="005C69E2" w:rsidRDefault="005C69E2" w:rsidP="00A04B80">
      <w:pPr>
        <w:rPr>
          <w:sz w:val="28"/>
          <w:szCs w:val="28"/>
        </w:rPr>
      </w:pPr>
    </w:p>
    <w:p w14:paraId="45EF2F55" w14:textId="03F7AFDE" w:rsidR="005C69E2" w:rsidRDefault="005C69E2" w:rsidP="00A04B80">
      <w:pPr>
        <w:rPr>
          <w:sz w:val="28"/>
          <w:szCs w:val="28"/>
        </w:rPr>
      </w:pPr>
    </w:p>
    <w:p w14:paraId="2E18A2C1" w14:textId="77777777" w:rsidR="005C69E2" w:rsidRDefault="005C69E2" w:rsidP="00A04B80">
      <w:pPr>
        <w:rPr>
          <w:sz w:val="28"/>
          <w:szCs w:val="28"/>
        </w:rPr>
      </w:pPr>
    </w:p>
    <w:p w14:paraId="20D3F589" w14:textId="78009CB1" w:rsidR="00FA5A43" w:rsidRPr="006956B4" w:rsidRDefault="00FA5A43" w:rsidP="00FA5A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lastRenderedPageBreak/>
        <w:t>Find the sum of digits of a given integer number (algorithm)</w:t>
      </w:r>
    </w:p>
    <w:p w14:paraId="4A88288A" w14:textId="648801E2" w:rsidR="00FA5A43" w:rsidRDefault="00FA5A43" w:rsidP="00FA5A43">
      <w:pPr>
        <w:pStyle w:val="ListParagraph"/>
        <w:rPr>
          <w:sz w:val="28"/>
          <w:szCs w:val="28"/>
        </w:rPr>
      </w:pPr>
    </w:p>
    <w:p w14:paraId="50BD2D71" w14:textId="03686C53" w:rsidR="00FA5A43" w:rsidRPr="006956B4" w:rsidRDefault="00FA5A43" w:rsidP="00FA5A43">
      <w:pPr>
        <w:ind w:firstLine="360"/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t>Solution:</w:t>
      </w:r>
    </w:p>
    <w:p w14:paraId="58106CE4" w14:textId="0F771683" w:rsidR="00FA5A43" w:rsidRDefault="00FA5A43" w:rsidP="00FA5A43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Sum of the digits of a number (integer base 10) can be easily solved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no of digits in number) time complexity. In each iteration we can do a modulus operation (%10) to fetch the last digit. </w:t>
      </w:r>
    </w:p>
    <w:p w14:paraId="66A74FEB" w14:textId="1202E61A" w:rsidR="00FA5A43" w:rsidRDefault="00FA5A43" w:rsidP="00FA5A4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can keep a track of the sum of these digits in a sum variable. To discard the digit, we can </w:t>
      </w:r>
      <w:r w:rsidR="000F29C4">
        <w:rPr>
          <w:sz w:val="28"/>
          <w:szCs w:val="28"/>
        </w:rPr>
        <w:t>perform division operation (/10).</w:t>
      </w:r>
    </w:p>
    <w:p w14:paraId="1DD5E174" w14:textId="3DC71FE6" w:rsidR="000F29C4" w:rsidRDefault="000F29C4" w:rsidP="000F29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keep repeating this process till the number becomes 0.</w:t>
      </w:r>
    </w:p>
    <w:p w14:paraId="1B1F8A81" w14:textId="77777777" w:rsidR="000F29C4" w:rsidRDefault="000F29C4" w:rsidP="000F29C4">
      <w:pPr>
        <w:ind w:firstLine="720"/>
        <w:rPr>
          <w:sz w:val="28"/>
          <w:szCs w:val="28"/>
        </w:rPr>
      </w:pPr>
    </w:p>
    <w:p w14:paraId="34938D05" w14:textId="21A1FC53" w:rsidR="000F29C4" w:rsidRDefault="000F29C4" w:rsidP="000F29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956B4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 If we are given a negative number, we can take absolute value of the number before following the steps of the algorithm.</w:t>
      </w:r>
    </w:p>
    <w:p w14:paraId="5E59C787" w14:textId="20D52977" w:rsidR="000F29C4" w:rsidRDefault="000F29C4" w:rsidP="000F29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</w:p>
    <w:p w14:paraId="0AD6CDA7" w14:textId="1D80DF38" w:rsidR="000F29C4" w:rsidRDefault="000F29C4" w:rsidP="000F29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Input: 123 </w:t>
      </w:r>
      <w:r w:rsidRPr="000F29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Output: 6</w:t>
      </w:r>
    </w:p>
    <w:p w14:paraId="7400241C" w14:textId="29E84FF4" w:rsidR="000F29C4" w:rsidRDefault="000F29C4" w:rsidP="000F29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Input: -123 </w:t>
      </w:r>
      <w:r w:rsidRPr="000F29C4">
        <w:rPr>
          <w:sz w:val="28"/>
          <w:szCs w:val="28"/>
        </w:rPr>
        <w:sym w:font="Wingdings" w:char="F0E0"/>
      </w:r>
      <w:r>
        <w:rPr>
          <w:sz w:val="28"/>
          <w:szCs w:val="28"/>
        </w:rPr>
        <w:t>Output: 6</w:t>
      </w:r>
    </w:p>
    <w:p w14:paraId="174055DD" w14:textId="1A2ABB01" w:rsidR="00FA5A43" w:rsidRDefault="00FA5A43" w:rsidP="00FA5A43">
      <w:pPr>
        <w:ind w:firstLine="360"/>
        <w:rPr>
          <w:sz w:val="28"/>
          <w:szCs w:val="28"/>
        </w:rPr>
      </w:pPr>
    </w:p>
    <w:p w14:paraId="7454E648" w14:textId="550D89B3" w:rsidR="00FA5A43" w:rsidRPr="006956B4" w:rsidRDefault="00FA5A43" w:rsidP="00FA5A43">
      <w:pPr>
        <w:ind w:firstLine="360"/>
        <w:rPr>
          <w:b/>
          <w:bCs/>
          <w:sz w:val="28"/>
          <w:szCs w:val="28"/>
        </w:rPr>
      </w:pPr>
      <w:r w:rsidRPr="006956B4">
        <w:rPr>
          <w:b/>
          <w:bCs/>
          <w:sz w:val="28"/>
          <w:szCs w:val="28"/>
        </w:rPr>
        <w:t>Algorithm:</w:t>
      </w:r>
    </w:p>
    <w:p w14:paraId="7A02D440" w14:textId="0F6D8EDF" w:rsidR="00A04B80" w:rsidRDefault="00481FCF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Input the number from the user.</w:t>
      </w:r>
    </w:p>
    <w:p w14:paraId="790EAF8A" w14:textId="70CBC700" w:rsidR="00481FCF" w:rsidRDefault="00481FCF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the input is negative, take its absolute value by multiplying the number with -1.</w:t>
      </w:r>
    </w:p>
    <w:p w14:paraId="549E4DC0" w14:textId="645E1136" w:rsidR="005C69E2" w:rsidRDefault="005C69E2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Initialize a variable called sum with 0.</w:t>
      </w:r>
    </w:p>
    <w:p w14:paraId="25B72993" w14:textId="2C5AE2F2" w:rsidR="00481FCF" w:rsidRDefault="005C69E2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Fetch the last digit by taking modulus operation by 10.</w:t>
      </w:r>
    </w:p>
    <w:p w14:paraId="35C1307C" w14:textId="5A3F6875" w:rsidR="005C69E2" w:rsidRDefault="005C69E2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the result to the sum variable.</w:t>
      </w:r>
    </w:p>
    <w:p w14:paraId="4D9727CC" w14:textId="33821C34" w:rsidR="005C69E2" w:rsidRDefault="005C69E2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Discard the last digit by dividing the number by 10.</w:t>
      </w:r>
    </w:p>
    <w:p w14:paraId="2180C50B" w14:textId="42E45AF7" w:rsidR="005C69E2" w:rsidRDefault="005C69E2" w:rsidP="00481F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Repeat steps 4 to 6 while the number is greater than 0.</w:t>
      </w:r>
    </w:p>
    <w:p w14:paraId="41135C3B" w14:textId="1EC60AD8" w:rsidR="005C69E2" w:rsidRDefault="005C69E2" w:rsidP="005C69E2">
      <w:pPr>
        <w:rPr>
          <w:sz w:val="28"/>
          <w:szCs w:val="28"/>
        </w:rPr>
      </w:pPr>
    </w:p>
    <w:p w14:paraId="2E9AB7EB" w14:textId="008E75BC" w:rsidR="005C69E2" w:rsidRDefault="005C69E2" w:rsidP="005C69E2">
      <w:pPr>
        <w:rPr>
          <w:sz w:val="28"/>
          <w:szCs w:val="28"/>
        </w:rPr>
      </w:pPr>
    </w:p>
    <w:p w14:paraId="74476C15" w14:textId="77777777" w:rsidR="005C69E2" w:rsidRPr="005C69E2" w:rsidRDefault="005C69E2" w:rsidP="005C69E2">
      <w:pPr>
        <w:rPr>
          <w:sz w:val="28"/>
          <w:szCs w:val="28"/>
        </w:rPr>
      </w:pPr>
    </w:p>
    <w:p w14:paraId="4592C7A2" w14:textId="77777777" w:rsidR="00C05EF1" w:rsidRPr="00C05EF1" w:rsidRDefault="00C05EF1">
      <w:pPr>
        <w:rPr>
          <w:sz w:val="28"/>
          <w:szCs w:val="28"/>
        </w:rPr>
      </w:pPr>
    </w:p>
    <w:sectPr w:rsidR="00C05EF1" w:rsidRPr="00C05EF1" w:rsidSect="00C05EF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030DA" w14:textId="77777777" w:rsidR="002D69EF" w:rsidRDefault="002D69EF" w:rsidP="003809D9">
      <w:pPr>
        <w:spacing w:after="0" w:line="240" w:lineRule="auto"/>
      </w:pPr>
      <w:r>
        <w:separator/>
      </w:r>
    </w:p>
  </w:endnote>
  <w:endnote w:type="continuationSeparator" w:id="0">
    <w:p w14:paraId="540395A4" w14:textId="77777777" w:rsidR="002D69EF" w:rsidRDefault="002D69EF" w:rsidP="0038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156E8" w14:textId="77777777" w:rsidR="002D69EF" w:rsidRDefault="002D69EF" w:rsidP="003809D9">
      <w:pPr>
        <w:spacing w:after="0" w:line="240" w:lineRule="auto"/>
      </w:pPr>
      <w:r>
        <w:separator/>
      </w:r>
    </w:p>
  </w:footnote>
  <w:footnote w:type="continuationSeparator" w:id="0">
    <w:p w14:paraId="483B2E1D" w14:textId="77777777" w:rsidR="002D69EF" w:rsidRDefault="002D69EF" w:rsidP="0038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1517" w14:textId="361CE34A" w:rsidR="003809D9" w:rsidRDefault="003809D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48573E" wp14:editId="2B47925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57A515" w14:textId="621C5F95" w:rsidR="003809D9" w:rsidRDefault="003809D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M.Vineeth | E18CSE095 | EB03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48573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57A515" w14:textId="621C5F95" w:rsidR="003809D9" w:rsidRDefault="003809D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M.Vineeth | E18CSE095 | EB03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6E6B"/>
    <w:multiLevelType w:val="hybridMultilevel"/>
    <w:tmpl w:val="0B66C6E2"/>
    <w:lvl w:ilvl="0" w:tplc="E97A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F4CC2"/>
    <w:multiLevelType w:val="hybridMultilevel"/>
    <w:tmpl w:val="39782420"/>
    <w:lvl w:ilvl="0" w:tplc="20362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C5D3A"/>
    <w:multiLevelType w:val="hybridMultilevel"/>
    <w:tmpl w:val="341448AC"/>
    <w:lvl w:ilvl="0" w:tplc="4786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9754C"/>
    <w:multiLevelType w:val="hybridMultilevel"/>
    <w:tmpl w:val="E73A28E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91F8C"/>
    <w:multiLevelType w:val="hybridMultilevel"/>
    <w:tmpl w:val="1234A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1"/>
    <w:rsid w:val="000F29C4"/>
    <w:rsid w:val="002D69EF"/>
    <w:rsid w:val="00335E41"/>
    <w:rsid w:val="003809D9"/>
    <w:rsid w:val="00481FCF"/>
    <w:rsid w:val="005C69E2"/>
    <w:rsid w:val="006570FF"/>
    <w:rsid w:val="006956B4"/>
    <w:rsid w:val="007501E6"/>
    <w:rsid w:val="00836D15"/>
    <w:rsid w:val="00A04B80"/>
    <w:rsid w:val="00A07F10"/>
    <w:rsid w:val="00C05EF1"/>
    <w:rsid w:val="00C146CA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0CB55"/>
  <w15:chartTrackingRefBased/>
  <w15:docId w15:val="{E760D355-2E42-4E15-A3E7-3CD0958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D9"/>
  </w:style>
  <w:style w:type="paragraph" w:styleId="Footer">
    <w:name w:val="footer"/>
    <w:basedOn w:val="Normal"/>
    <w:link w:val="FooterChar"/>
    <w:uiPriority w:val="99"/>
    <w:unhideWhenUsed/>
    <w:rsid w:val="00380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M.Vineeth | E18CSE095 | EB03</dc:title>
  <dc:subject/>
  <dc:creator>Vineeth M</dc:creator>
  <cp:keywords/>
  <dc:description/>
  <cp:lastModifiedBy>Vineeth M</cp:lastModifiedBy>
  <cp:revision>10</cp:revision>
  <dcterms:created xsi:type="dcterms:W3CDTF">2021-01-14T04:22:00Z</dcterms:created>
  <dcterms:modified xsi:type="dcterms:W3CDTF">2021-01-14T05:39:00Z</dcterms:modified>
</cp:coreProperties>
</file>