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596C5C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Pr="002D317A" w:rsidRDefault="00B9675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C079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 w:rsidR="002C079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50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2C079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08-04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Pr="002D317A" w:rsidRDefault="00B9675D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Name: </w:t>
                      </w:r>
                      <w:r w:rsidR="002C0799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VINEETH P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 w:rsidR="002C0799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50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2C0799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08-04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96C5C" w:rsidRDefault="00A16307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B9675D" w:rsidRPr="00596C5C" w:rsidRDefault="002C079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:rsidR="00227C7D" w:rsidRPr="00596C5C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596C5C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>To study various DDL commands</w:t>
      </w:r>
      <w:r w:rsidR="00847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DML commands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C5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596C5C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  <w:r w:rsidR="00847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SELECT </w:t>
      </w:r>
    </w:p>
    <w:p w:rsidR="00227C7D" w:rsidRPr="00596C5C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Pr="00596C5C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6C5C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 w:rsidRPr="00596C5C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227C7D" w:rsidRPr="00596C5C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ACTNO VARCHAR (5) PRIMARY KEY, FIRST LETTER MUST START WITH ‘D’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596C5C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596C5C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596C5C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227C7D" w:rsidRPr="00596C5C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596C5C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LOANNO VARCHAR (28) PRIMARY KEY / FIRST LETTER MUST START WITH ‘L’ 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CNAME VARCHAR (15) FOREIGN KEY REFERENCES CUSTOMER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596C5C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596C5C"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4865CC" w:rsidRDefault="004865CC" w:rsidP="004865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65CC" w:rsidRDefault="004865CC" w:rsidP="004865CC">
      <w:pPr>
        <w:widowControl w:val="0"/>
        <w:spacing w:before="177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List all data from table </w:t>
      </w:r>
      <w:proofErr w:type="spellStart"/>
      <w:r>
        <w:rPr>
          <w:rFonts w:ascii="Times" w:eastAsia="Times" w:hAnsi="Times" w:cs="Times"/>
          <w:sz w:val="24"/>
          <w:szCs w:val="24"/>
        </w:rPr>
        <w:t>deposite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:rsidR="004865CC" w:rsidRDefault="004865CC" w:rsidP="004865CC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List all data from borrow </w:t>
      </w:r>
    </w:p>
    <w:p w:rsidR="004865CC" w:rsidRDefault="004865CC" w:rsidP="004865CC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3. List all data from customer </w:t>
      </w:r>
    </w:p>
    <w:p w:rsidR="004865CC" w:rsidRDefault="004865CC" w:rsidP="004865CC">
      <w:pPr>
        <w:widowControl w:val="0"/>
        <w:spacing w:before="178" w:line="240" w:lineRule="auto"/>
        <w:ind w:left="8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4. List all data from branch </w:t>
      </w:r>
    </w:p>
    <w:p w:rsidR="004865CC" w:rsidRDefault="004865CC" w:rsidP="004865CC">
      <w:pPr>
        <w:widowControl w:val="0"/>
        <w:spacing w:before="176" w:line="240" w:lineRule="auto"/>
        <w:ind w:left="9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5. Give account no and amount of </w:t>
      </w:r>
      <w:proofErr w:type="spellStart"/>
      <w:r>
        <w:rPr>
          <w:rFonts w:ascii="Times" w:eastAsia="Times" w:hAnsi="Times" w:cs="Times"/>
          <w:sz w:val="24"/>
          <w:szCs w:val="24"/>
        </w:rPr>
        <w:t>deposite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:rsidR="004865CC" w:rsidRDefault="004865CC" w:rsidP="004865CC">
      <w:pPr>
        <w:widowControl w:val="0"/>
        <w:spacing w:before="178" w:line="240" w:lineRule="auto"/>
        <w:ind w:left="9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6. Give customer name and account no of depositors </w:t>
      </w:r>
    </w:p>
    <w:p w:rsidR="004865CC" w:rsidRDefault="004865CC" w:rsidP="004865CC">
      <w:pPr>
        <w:widowControl w:val="0"/>
        <w:spacing w:before="178" w:line="240" w:lineRule="auto"/>
        <w:ind w:left="8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7. Give name of customers </w:t>
      </w:r>
    </w:p>
    <w:p w:rsidR="004865CC" w:rsidRDefault="004865CC" w:rsidP="004865CC">
      <w:pPr>
        <w:widowControl w:val="0"/>
        <w:spacing w:before="178" w:line="240" w:lineRule="auto"/>
        <w:ind w:left="9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8. Give name of branches </w:t>
      </w:r>
    </w:p>
    <w:p w:rsidR="004865CC" w:rsidRDefault="004865CC" w:rsidP="004865CC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9. Give name of borrows </w:t>
      </w:r>
    </w:p>
    <w:p w:rsidR="004865CC" w:rsidRDefault="004865CC" w:rsidP="004865CC">
      <w:pPr>
        <w:widowControl w:val="0"/>
        <w:spacing w:before="175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10. Give names of customer living in city Nagpur </w:t>
      </w:r>
    </w:p>
    <w:p w:rsidR="008631B9" w:rsidRDefault="008631B9" w:rsidP="008631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11. Give names of depositors having amount greater than 4000 </w:t>
      </w:r>
    </w:p>
    <w:p w:rsidR="008631B9" w:rsidRDefault="008631B9" w:rsidP="008631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12. Give account date of Anil </w:t>
      </w:r>
    </w:p>
    <w:p w:rsidR="008631B9" w:rsidRDefault="008631B9" w:rsidP="008631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13. Give name of all branches located in Bombay </w:t>
      </w:r>
    </w:p>
    <w:p w:rsidR="008631B9" w:rsidRDefault="008631B9" w:rsidP="008631B9">
      <w:pPr>
        <w:widowControl w:val="0"/>
        <w:spacing w:before="175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14. Give name of b</w:t>
      </w:r>
      <w:r w:rsidR="002C0799">
        <w:rPr>
          <w:rFonts w:ascii="Times" w:eastAsia="Times" w:hAnsi="Times" w:cs="Times"/>
          <w:sz w:val="24"/>
          <w:szCs w:val="24"/>
        </w:rPr>
        <w:t>orrower having loan number L201</w:t>
      </w:r>
    </w:p>
    <w:p w:rsidR="008631B9" w:rsidRDefault="008631B9" w:rsidP="008631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15. Give names of depositors having account at VRCE </w:t>
      </w:r>
    </w:p>
    <w:p w:rsidR="008631B9" w:rsidRDefault="008631B9" w:rsidP="008631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16. Give names of all branched located in city Delhi </w:t>
      </w:r>
    </w:p>
    <w:p w:rsidR="008631B9" w:rsidRDefault="008631B9" w:rsidP="008631B9">
      <w:pPr>
        <w:widowControl w:val="0"/>
        <w:spacing w:before="178" w:line="240" w:lineRule="auto"/>
        <w:ind w:left="11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17. Give name of the customers who opened account date ‘1996-03-27’ </w:t>
      </w:r>
    </w:p>
    <w:p w:rsidR="008631B9" w:rsidRDefault="008631B9" w:rsidP="008631B9">
      <w:pPr>
        <w:widowControl w:val="0"/>
        <w:spacing w:before="178" w:line="245" w:lineRule="auto"/>
        <w:ind w:left="106" w:right="657" w:firstLine="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18. Give account no and deposit amount of customers having account opened between </w:t>
      </w:r>
      <w:proofErr w:type="gramStart"/>
      <w:r>
        <w:rPr>
          <w:rFonts w:ascii="Times" w:eastAsia="Times" w:hAnsi="Times" w:cs="Times"/>
          <w:sz w:val="24"/>
          <w:szCs w:val="24"/>
        </w:rPr>
        <w:t>dates  ‘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1996-01-12’ and ‘1996-05-01’ </w:t>
      </w:r>
    </w:p>
    <w:p w:rsidR="008631B9" w:rsidRDefault="008631B9" w:rsidP="008631B9">
      <w:pPr>
        <w:widowControl w:val="0"/>
        <w:spacing w:before="172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19. Give name of the city where branch KAROLBAGH is located </w:t>
      </w:r>
    </w:p>
    <w:p w:rsidR="008631B9" w:rsidRDefault="008631B9" w:rsidP="008631B9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20. Give details of customer ANIL </w:t>
      </w:r>
    </w:p>
    <w:p w:rsidR="008631B9" w:rsidRDefault="008631B9" w:rsidP="004865CC">
      <w:pPr>
        <w:widowControl w:val="0"/>
        <w:spacing w:before="175"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227C7D" w:rsidRPr="00596C5C" w:rsidRDefault="00227C7D" w:rsidP="008631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Default="00A16307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31B9">
        <w:rPr>
          <w:rFonts w:ascii="Times New Roman" w:eastAsia="Times New Roman" w:hAnsi="Times New Roman" w:cs="Times New Roman"/>
          <w:b/>
          <w:sz w:val="24"/>
          <w:szCs w:val="24"/>
        </w:rPr>
        <w:t>Cu</w:t>
      </w:r>
      <w:r w:rsidR="007E1124">
        <w:rPr>
          <w:rFonts w:ascii="Times New Roman" w:eastAsia="Times New Roman" w:hAnsi="Times New Roman" w:cs="Times New Roman"/>
          <w:b/>
          <w:sz w:val="24"/>
          <w:szCs w:val="24"/>
        </w:rPr>
        <w:t xml:space="preserve">stomer table </w:t>
      </w: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1524000" cy="2085975"/>
            <wp:effectExtent l="0" t="0" r="0" b="9525"/>
            <wp:docPr id="5" name="Picture 5" descr="D:\vineeth(dbms)\EXP2_OP\customer_table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neeth(dbms)\EXP2_OP\customer_table(a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Default="00A16307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31B9">
        <w:rPr>
          <w:rFonts w:ascii="Times New Roman" w:eastAsia="Times New Roman" w:hAnsi="Times New Roman" w:cs="Times New Roman"/>
          <w:b/>
          <w:sz w:val="24"/>
          <w:szCs w:val="24"/>
        </w:rPr>
        <w:t xml:space="preserve">Branch </w:t>
      </w:r>
    </w:p>
    <w:p w:rsidR="007E1124" w:rsidRPr="008631B9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924050" cy="1438275"/>
            <wp:effectExtent l="0" t="0" r="0" b="9525"/>
            <wp:docPr id="12" name="Picture 12" descr="D:\vineeth(dbms)\EXP2_OP\branch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neeth(dbms)\EXP2_OP\branch_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7D" w:rsidRDefault="00A16307" w:rsidP="007E1124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31B9">
        <w:rPr>
          <w:rFonts w:ascii="Times New Roman" w:eastAsia="Times New Roman" w:hAnsi="Times New Roman" w:cs="Times New Roman"/>
          <w:b/>
          <w:sz w:val="24"/>
          <w:szCs w:val="24"/>
        </w:rPr>
        <w:t xml:space="preserve">Borrow </w:t>
      </w:r>
    </w:p>
    <w:p w:rsidR="007E1124" w:rsidRPr="008631B9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2867025" cy="1457325"/>
            <wp:effectExtent l="0" t="0" r="9525" b="9525"/>
            <wp:docPr id="17" name="Picture 17" descr="D:\vineeth(dbms)\EXP2_OP\borrow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neeth(dbms)\EXP2_OP\borrow_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07" w:rsidRDefault="00A16307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31B9">
        <w:rPr>
          <w:rFonts w:ascii="Times New Roman" w:eastAsia="Times New Roman" w:hAnsi="Times New Roman" w:cs="Times New Roman"/>
          <w:b/>
          <w:sz w:val="24"/>
          <w:szCs w:val="24"/>
        </w:rPr>
        <w:t xml:space="preserve">Deposit </w:t>
      </w: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3543300" cy="1885950"/>
            <wp:effectExtent l="0" t="0" r="0" b="0"/>
            <wp:docPr id="18" name="Picture 18" descr="D:\vineeth(dbms)\EXP2_OP\deposite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neeth(dbms)\EXP2_OP\deposite_tab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*FROM DEPOSIT;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*FROM BORROW;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*FROM CUSTOMER;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*FROM BRANCH;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7E1124">
        <w:rPr>
          <w:rFonts w:ascii="Times New Roman" w:eastAsia="Times New Roman" w:hAnsi="Times New Roman" w:cs="Times New Roman"/>
          <w:sz w:val="24"/>
          <w:szCs w:val="24"/>
        </w:rPr>
        <w:t>ACTNO,AMOUNT</w:t>
      </w:r>
      <w:proofErr w:type="gramEnd"/>
      <w:r w:rsidRPr="007E1124">
        <w:rPr>
          <w:rFonts w:ascii="Times New Roman" w:eastAsia="Times New Roman" w:hAnsi="Times New Roman" w:cs="Times New Roman"/>
          <w:sz w:val="24"/>
          <w:szCs w:val="24"/>
        </w:rPr>
        <w:t xml:space="preserve"> FROM DEPOSIT;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7E1124">
        <w:rPr>
          <w:rFonts w:ascii="Times New Roman" w:eastAsia="Times New Roman" w:hAnsi="Times New Roman" w:cs="Times New Roman"/>
          <w:sz w:val="24"/>
          <w:szCs w:val="24"/>
        </w:rPr>
        <w:t>CNAME,AMOUNT</w:t>
      </w:r>
      <w:proofErr w:type="gramEnd"/>
      <w:r w:rsidRPr="007E1124">
        <w:rPr>
          <w:rFonts w:ascii="Times New Roman" w:eastAsia="Times New Roman" w:hAnsi="Times New Roman" w:cs="Times New Roman"/>
          <w:sz w:val="24"/>
          <w:szCs w:val="24"/>
        </w:rPr>
        <w:t xml:space="preserve"> FROM DEPOSIT;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CNAME FROM CUSTOMER;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BNAME FROM BRANCH;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CNAME FROM BORROW;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CNAME FROM CUSTOMER WHERE CITY='NAGPUR';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lastRenderedPageBreak/>
        <w:t>SELECT CNAME FROM DEPOSIT WHERE AMOUNT&gt;4000;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ADATE FROM DEPOSIT WHERE CNAME='ANIL';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BNAME FROM BRANCH WHERE CITY='BOMBAY';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CNAME FROM BORROW WHERE LOANNO='L201';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CNAME FROM BORROW WHERE LOANNO='L201';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CNAME FROM DEPOSIT WHERE BNAME='VRCE';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BNAME FROM BRANCH WHERE CITY='DELHI';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CNAME FROM DEPOSIT WHERE ADATE='1996-03-27';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7E1124">
        <w:rPr>
          <w:rFonts w:ascii="Times New Roman" w:eastAsia="Times New Roman" w:hAnsi="Times New Roman" w:cs="Times New Roman"/>
          <w:sz w:val="24"/>
          <w:szCs w:val="24"/>
        </w:rPr>
        <w:t>ACTNO,AMOUNT</w:t>
      </w:r>
      <w:proofErr w:type="gramEnd"/>
      <w:r w:rsidRPr="007E1124">
        <w:rPr>
          <w:rFonts w:ascii="Times New Roman" w:eastAsia="Times New Roman" w:hAnsi="Times New Roman" w:cs="Times New Roman"/>
          <w:sz w:val="24"/>
          <w:szCs w:val="24"/>
        </w:rPr>
        <w:t xml:space="preserve"> FROM DEPOSIT WHERE ADATE BETWEEN '1995-03-01' AND '1996-03-26';  </w:t>
      </w:r>
    </w:p>
    <w:p w:rsidR="007E1124" w:rsidRPr="007E1124" w:rsidRDefault="007E1124" w:rsidP="007E112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sz w:val="24"/>
          <w:szCs w:val="24"/>
        </w:rPr>
        <w:t>SELECT CITY FROM BRANCH WHERE BNAME='KAROLBAGH';</w:t>
      </w:r>
    </w:p>
    <w:p w:rsidR="007E1124" w:rsidRPr="0048758C" w:rsidRDefault="0048758C" w:rsidP="0048758C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8C">
        <w:rPr>
          <w:rFonts w:ascii="Times New Roman" w:eastAsia="Times New Roman" w:hAnsi="Times New Roman" w:cs="Times New Roman"/>
          <w:sz w:val="24"/>
          <w:szCs w:val="24"/>
        </w:rPr>
        <w:t>SELECT *FROM CUSTOMER JOIN BORROW ON CUSTOMER.CNAM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E=BORROW.CNAME join DEPOSIT ON </w:t>
      </w:r>
      <w:r w:rsidRPr="0048758C">
        <w:rPr>
          <w:rFonts w:ascii="Times New Roman" w:eastAsia="Times New Roman" w:hAnsi="Times New Roman" w:cs="Times New Roman"/>
          <w:sz w:val="24"/>
          <w:szCs w:val="24"/>
        </w:rPr>
        <w:t>DEPOSIT.CNAME=BORROW.CNAME WHERE CUSTOMER.CNAME='ANIL';</w:t>
      </w:r>
    </w:p>
    <w:p w:rsidR="00A16307" w:rsidRPr="00596C5C" w:rsidRDefault="00A16307" w:rsidP="007E112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7E1124" w:rsidRPr="002C0799" w:rsidRDefault="002C0799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7E1124" w:rsidRDefault="007E1124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3524250" cy="2038350"/>
            <wp:effectExtent l="0" t="0" r="0" b="0"/>
            <wp:docPr id="19" name="Picture 19" descr="D:\vineeth(dbms)\EXP2_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neeth(dbms)\EXP2_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E1124" w:rsidRPr="002C0799" w:rsidRDefault="002C0799" w:rsidP="002C07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</w:t>
      </w:r>
    </w:p>
    <w:p w:rsidR="007E1124" w:rsidRDefault="007E1124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2933700" cy="1543050"/>
            <wp:effectExtent l="0" t="0" r="0" b="0"/>
            <wp:docPr id="20" name="Picture 20" descr="D:\vineeth(dbms)\EXP2_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ineeth(dbms)\EXP2_OP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E1124" w:rsidRDefault="007E1124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799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7E1124" w:rsidRDefault="007E1124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514475" cy="2085975"/>
            <wp:effectExtent l="0" t="0" r="9525" b="9525"/>
            <wp:docPr id="21" name="Picture 21" descr="D:\vineeth(dbms)\EXP2_OP\3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ineeth(dbms)\EXP2_OP\3(A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E1124" w:rsidRDefault="007E1124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562100" cy="466725"/>
            <wp:effectExtent l="0" t="0" r="0" b="9525"/>
            <wp:docPr id="22" name="Picture 22" descr="D:\vineeth(dbms)\EXP2_OP\3(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ineeth(dbms)\EXP2_OP\3(B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24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7E1124" w:rsidRDefault="007E1124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924050" cy="1428750"/>
            <wp:effectExtent l="0" t="0" r="0" b="0"/>
            <wp:docPr id="23" name="Picture 23" descr="D:\vineeth(dbms)\EXP2_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vineeth(dbms)\EXP2_OP\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7E1124" w:rsidRDefault="007E1124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381125" cy="2066925"/>
            <wp:effectExtent l="0" t="0" r="9525" b="9525"/>
            <wp:docPr id="24" name="Picture 24" descr="D:\vineeth(dbms)\EXP2_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vineeth(dbms)\EXP2_OP\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799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7E1124" w:rsidRDefault="007E1124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504950" cy="1933575"/>
            <wp:effectExtent l="0" t="0" r="0" b="9525"/>
            <wp:docPr id="25" name="Picture 25" descr="D:\vineeth(dbms)\EXP2_OP\6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ineeth(dbms)\EXP2_OP\6(A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24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:rsidR="007E1124" w:rsidRDefault="007E1124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923925" cy="2047875"/>
            <wp:effectExtent l="0" t="0" r="9525" b="9525"/>
            <wp:docPr id="26" name="Picture 26" descr="D:\vineeth(dbms)\EXP2_OP\7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vineeth(dbms)\EXP2_OP\7(A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923925" cy="495300"/>
            <wp:effectExtent l="0" t="0" r="9525" b="0"/>
            <wp:docPr id="27" name="Picture 27" descr="D:\vineeth(dbms)\EXP2_OP\7(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vineeth(dbms)\EXP2_OP\7(B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8C" w:rsidRDefault="0048758C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209675" cy="1257300"/>
            <wp:effectExtent l="0" t="0" r="9525" b="0"/>
            <wp:docPr id="28" name="Picture 28" descr="D:\vineeth(dbms)\EXP2_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vineeth(dbms)\EXP2_OP\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8C" w:rsidRDefault="0048758C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758C" w:rsidRDefault="0048758C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758C" w:rsidRDefault="0048758C" w:rsidP="0048758C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758C" w:rsidRDefault="0048758C" w:rsidP="0048758C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758C" w:rsidRDefault="0048758C" w:rsidP="0048758C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799" w:rsidRPr="002C0799" w:rsidRDefault="002C0799" w:rsidP="0048758C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:rsidR="0048758C" w:rsidRDefault="002C0799" w:rsidP="0048758C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971550" cy="1200150"/>
            <wp:effectExtent l="0" t="0" r="0" b="0"/>
            <wp:docPr id="29" name="Picture 29" descr="D:\vineeth(dbms)\EXP2_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vineeth(dbms)\EXP2_OP\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876300" cy="1247775"/>
            <wp:effectExtent l="0" t="0" r="0" b="9525"/>
            <wp:docPr id="30" name="Picture 30" descr="D:\vineeth(dbms)\EXP2_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vineeth(dbms)\EXP2_OP\1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8C" w:rsidRDefault="0048758C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</w:t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809625" cy="781050"/>
            <wp:effectExtent l="0" t="0" r="9525" b="0"/>
            <wp:docPr id="31" name="Picture 31" descr="D:\vineeth(dbms)\EXP2_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vineeth(dbms)\EXP2_OP\1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8C" w:rsidRDefault="0048758C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8758C" w:rsidRPr="002C0799" w:rsidRDefault="002C0799" w:rsidP="0048758C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038225" cy="676275"/>
            <wp:effectExtent l="0" t="0" r="9525" b="9525"/>
            <wp:docPr id="32" name="Picture 32" descr="D:\vineeth(dbms)\EXP2_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vineeth(dbms)\EXP2_OP\1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8C" w:rsidRDefault="0048758C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758C" w:rsidRPr="002C0799" w:rsidRDefault="002C0799" w:rsidP="0048758C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</w:t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933450" cy="933450"/>
            <wp:effectExtent l="0" t="0" r="0" b="0"/>
            <wp:docPr id="33" name="Picture 33" descr="D:\vineeth(dbms)\EXP2_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vineeth(dbms)\EXP2_OP\1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8C" w:rsidRDefault="0048758C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799" w:rsidRPr="0048758C" w:rsidRDefault="002C0799" w:rsidP="0048758C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</w:t>
      </w: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13D7150F" wp14:editId="330CE433">
            <wp:extent cx="781050" cy="6286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8C" w:rsidRDefault="0048758C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758C" w:rsidRDefault="0048758C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</w:t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847725" cy="638175"/>
            <wp:effectExtent l="0" t="0" r="9525" b="9525"/>
            <wp:docPr id="35" name="Picture 35" descr="D:\vineeth(dbms)\EXP2_OP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vineeth(dbms)\EXP2_OP\1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</w:t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181100" cy="981075"/>
            <wp:effectExtent l="0" t="0" r="0" b="9525"/>
            <wp:docPr id="36" name="Picture 36" descr="D:\vineeth(dbms)\EXP2_OP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vineeth(dbms)\EXP2_OP\1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</w:t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923925" cy="666750"/>
            <wp:effectExtent l="0" t="0" r="9525" b="0"/>
            <wp:docPr id="37" name="Picture 37" descr="D:\vineeth(dbms)\EXP2_OP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vineeth(dbms)\EXP2_OP\17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</w:t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362075" cy="1628775"/>
            <wp:effectExtent l="0" t="0" r="9525" b="9525"/>
            <wp:docPr id="38" name="Picture 38" descr="D:\vineeth(dbms)\EXP2_OP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vineeth(dbms)\EXP2_OP\1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Pr="002C0799" w:rsidRDefault="002C0799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</w:t>
      </w:r>
    </w:p>
    <w:p w:rsid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79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733425" cy="685800"/>
            <wp:effectExtent l="0" t="0" r="9525" b="0"/>
            <wp:docPr id="39" name="Picture 39" descr="D:\vineeth(dbms)\EXP2_OP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vineeth(dbms)\EXP2_OP\1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Pr="002C0799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:rsidR="002C0799" w:rsidRDefault="0048758C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58C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357345" cy="630555"/>
            <wp:effectExtent l="0" t="0" r="0" b="0"/>
            <wp:docPr id="2" name="Picture 2" descr="D:\vineeth(dbms)\EXP2_OP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neeth(dbms)\EXP2_OP\2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090" cy="6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9" w:rsidRPr="00596C5C" w:rsidRDefault="002C0799" w:rsidP="002C0799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2C0799" w:rsidRPr="00596C5C">
      <w:headerReference w:type="default" r:id="rId33"/>
      <w:footerReference w:type="default" r:id="rId3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D52" w:rsidRDefault="004C5D52">
      <w:pPr>
        <w:spacing w:after="0" w:line="240" w:lineRule="auto"/>
      </w:pPr>
      <w:r>
        <w:separator/>
      </w:r>
    </w:p>
  </w:endnote>
  <w:endnote w:type="continuationSeparator" w:id="0">
    <w:p w:rsidR="004C5D52" w:rsidRDefault="004C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167792"/>
      <w:docPartObj>
        <w:docPartGallery w:val="Page Numbers (Bottom of Page)"/>
        <w:docPartUnique/>
      </w:docPartObj>
    </w:sdtPr>
    <w:sdtEndPr/>
    <w:sdtContent>
      <w:p w:rsidR="007C3EA8" w:rsidRPr="007C3EA8" w:rsidRDefault="007C3EA8" w:rsidP="007C3EA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</w:p>
      <w:p w:rsidR="007C3EA8" w:rsidRDefault="007C3EA8" w:rsidP="007C3EA8">
        <w:pPr>
          <w:pStyle w:val="Footer"/>
        </w:pPr>
        <w:proofErr w:type="spellStart"/>
        <w:r>
          <w:rPr>
            <w:color w:val="000000"/>
          </w:rPr>
          <w:t>Amal</w:t>
        </w:r>
        <w:proofErr w:type="spellEnd"/>
        <w:r>
          <w:rPr>
            <w:color w:val="000000"/>
          </w:rPr>
          <w:t xml:space="preserve"> </w:t>
        </w:r>
        <w:proofErr w:type="spellStart"/>
        <w:r>
          <w:rPr>
            <w:color w:val="000000"/>
          </w:rPr>
          <w:t>Jyothi</w:t>
        </w:r>
        <w:proofErr w:type="spellEnd"/>
        <w:r>
          <w:rPr>
            <w:color w:val="000000"/>
          </w:rPr>
          <w:t xml:space="preserve"> College of Engineering, </w:t>
        </w:r>
        <w:proofErr w:type="spellStart"/>
        <w:r>
          <w:rPr>
            <w:color w:val="000000"/>
          </w:rPr>
          <w:t>Kanjirappally</w:t>
        </w:r>
        <w:proofErr w:type="spellEnd"/>
        <w:r>
          <w:rPr>
            <w:color w:val="000000"/>
          </w:rPr>
          <w:tab/>
          <w:t xml:space="preserve">                                                                                    </w:t>
        </w:r>
        <w:r>
          <w:t xml:space="preserve">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58C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D52" w:rsidRDefault="004C5D52">
      <w:pPr>
        <w:spacing w:after="0" w:line="240" w:lineRule="auto"/>
      </w:pPr>
      <w:r>
        <w:separator/>
      </w:r>
    </w:p>
  </w:footnote>
  <w:footnote w:type="continuationSeparator" w:id="0">
    <w:p w:rsidR="004C5D52" w:rsidRDefault="004C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A60"/>
    <w:multiLevelType w:val="hybridMultilevel"/>
    <w:tmpl w:val="D4FA1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68B5"/>
    <w:multiLevelType w:val="hybridMultilevel"/>
    <w:tmpl w:val="6A06F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164E"/>
    <w:rsid w:val="00227C7D"/>
    <w:rsid w:val="002C0799"/>
    <w:rsid w:val="002D317A"/>
    <w:rsid w:val="003C74FD"/>
    <w:rsid w:val="004417EA"/>
    <w:rsid w:val="004865CC"/>
    <w:rsid w:val="0048758C"/>
    <w:rsid w:val="004C5D52"/>
    <w:rsid w:val="00596C5C"/>
    <w:rsid w:val="0079113C"/>
    <w:rsid w:val="007C3EA8"/>
    <w:rsid w:val="007E1124"/>
    <w:rsid w:val="00847FF1"/>
    <w:rsid w:val="008631B9"/>
    <w:rsid w:val="00A16307"/>
    <w:rsid w:val="00AE162C"/>
    <w:rsid w:val="00B9675D"/>
    <w:rsid w:val="00D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7445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2022-04-08T05:26:00Z</dcterms:created>
  <dcterms:modified xsi:type="dcterms:W3CDTF">2022-04-08T07:04:00Z</dcterms:modified>
</cp:coreProperties>
</file>