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C079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2C079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50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2A7C9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10-05-2022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2C0799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VINEETH P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2C0799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50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2A7C93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10-05-2022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B9675D" w:rsidRPr="00596C5C" w:rsidRDefault="002A7C9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A7C93" w:rsidRDefault="002A7C93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familiarize with GROUP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HAVING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clause </w:t>
      </w:r>
    </w:p>
    <w:p w:rsid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1.List the branches having sum of deposit more than 5000.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2.List the branches having sum of deposit more than 500 and located in city BOMBAY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3.List the names of customers having deposited in the branches where the average deposit is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more than 5000.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4.List the names of customers having maximum deposit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5.List the name of branch having highest number of depositors?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6.Count the number of depositors living in NAGPUR.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7.Give names of customers in VRCE branch having more </w:t>
      </w:r>
      <w:proofErr w:type="spellStart"/>
      <w:r>
        <w:rPr>
          <w:color w:val="000000"/>
          <w:sz w:val="26"/>
          <w:szCs w:val="26"/>
        </w:rPr>
        <w:t>deposite</w:t>
      </w:r>
      <w:proofErr w:type="spellEnd"/>
      <w:r>
        <w:rPr>
          <w:color w:val="000000"/>
          <w:sz w:val="26"/>
          <w:szCs w:val="26"/>
        </w:rPr>
        <w:t xml:space="preserve"> than any other customer in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same branch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8.Give the names of branch where number of depositors is more than 5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the names of cities in which the maximum number of branches are located</w:t>
      </w:r>
    </w:p>
    <w:p w:rsidR="00834FD4" w:rsidRDefault="00834FD4" w:rsidP="00834FD4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10.Count the number of customers living in the city where branch is located</w:t>
      </w:r>
    </w:p>
    <w:p w:rsidR="00227C7D" w:rsidRPr="00596C5C" w:rsidRDefault="00227C7D" w:rsidP="008631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596C5C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Default="00A16307" w:rsidP="00834FD4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>Cu</w:t>
      </w:r>
      <w:r w:rsidR="007E1124">
        <w:rPr>
          <w:rFonts w:ascii="Times New Roman" w:eastAsia="Times New Roman" w:hAnsi="Times New Roman" w:cs="Times New Roman"/>
          <w:b/>
          <w:sz w:val="24"/>
          <w:szCs w:val="24"/>
        </w:rPr>
        <w:t xml:space="preserve">stomer table </w:t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524000" cy="2085975"/>
            <wp:effectExtent l="0" t="0" r="0" b="9525"/>
            <wp:docPr id="5" name="Picture 5" descr="D:\vineeth(dbms)\EXP2_OP\customer_table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neeth(dbms)\EXP2_OP\customer_table(a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24" w:rsidRDefault="007E1124" w:rsidP="002A7C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C7D" w:rsidRDefault="00A16307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 xml:space="preserve">Branch </w:t>
      </w:r>
    </w:p>
    <w:p w:rsidR="007E1124" w:rsidRPr="008631B9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1924050" cy="1438275"/>
            <wp:effectExtent l="0" t="0" r="0" b="9525"/>
            <wp:docPr id="12" name="Picture 12" descr="D:\vineeth(dbms)\EXP2_OP\branch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neeth(dbms)\EXP2_OP\branch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C7D" w:rsidRDefault="00A16307" w:rsidP="007E1124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 xml:space="preserve">Borrow </w:t>
      </w:r>
    </w:p>
    <w:p w:rsidR="007E1124" w:rsidRPr="008631B9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2867025" cy="1457325"/>
            <wp:effectExtent l="0" t="0" r="9525" b="9525"/>
            <wp:docPr id="17" name="Picture 17" descr="D:\vineeth(dbms)\EXP2_OP\borrow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neeth(dbms)\EXP2_OP\borrow_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07" w:rsidRDefault="00A16307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31B9">
        <w:rPr>
          <w:rFonts w:ascii="Times New Roman" w:eastAsia="Times New Roman" w:hAnsi="Times New Roman" w:cs="Times New Roman"/>
          <w:b/>
          <w:sz w:val="24"/>
          <w:szCs w:val="24"/>
        </w:rPr>
        <w:t xml:space="preserve">Deposit </w:t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E1124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3543300" cy="1885950"/>
            <wp:effectExtent l="0" t="0" r="0" b="0"/>
            <wp:docPr id="18" name="Picture 18" descr="D:\vineeth(dbms)\EXP2_OP\deposite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neeth(dbms)\EXP2_OP\deposite_tab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24" w:rsidRDefault="007E1124" w:rsidP="008631B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 xml:space="preserve"> FROM DEPOSIT D JOIN BRANCH B HAVING SUM(D.AMOUNT)&gt;5000;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B.BNAME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 xml:space="preserve"> FROM DEPOSIT D JOIN BRANCH B WHERE CITY='BOMBAY' HAVING SUM(AMOUNT)&gt;500 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>SELECT CNAME FROM DEPOSIT WHERE AMOUNT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>SELECT AVG(AMOUNT) FROM DEPOSIT GROUP BY BNAME HAVING AVG(AMOUNT)&gt;5000  );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>SELECT CNAME FROM DEPOSIT WHERE AMOUNT HAVING MAX(AMOUNT);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D.BNAME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 xml:space="preserve"> FROM DEPOSIT D  GROUP BY D.BNAME HAVING COUNT(D.CNAME)&gt;=ALL (SELECT COUNT(D.CNAME) FROM DEPOSIT D GROUP BY D.BNAME);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>SELECT COUNT(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D.CNAME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>) FROM DEPOSIT D JOIN CUSTOMER C WHERE C.CITY='NAGPUR' AND D.CNAME=C.CNAME;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>SELECT CNAME FROM DEPOSIT WHERE BNAME='VRCE' AND AMOUNT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>SELECT MAX(AMOUNT) FROM DEPOSIT WHERE BNAME='VRCE');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>SELECT BNAME FROM DEPOSIT GROUP BY BNAME HAVING COUNT(BNAME)&gt;5;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C.CNAME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 xml:space="preserve"> ,COUNT(B.BNAME) FROM CUSTOMER C INNER JOIN  BRANCH B ON C.CNAME=B.BNAME GROUP BY C.CNAME ORDER BY COUNT(B.BNAME) DESC;</w:t>
      </w:r>
    </w:p>
    <w:p w:rsidR="007E1124" w:rsidRPr="007E1124" w:rsidRDefault="002A7C93" w:rsidP="002A7C93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sz w:val="24"/>
          <w:szCs w:val="24"/>
        </w:rPr>
        <w:t>SELECT COUNT(B</w:t>
      </w:r>
      <w:proofErr w:type="gramStart"/>
      <w:r w:rsidRPr="002A7C93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Pr="002A7C93">
        <w:rPr>
          <w:rFonts w:ascii="Times New Roman" w:eastAsia="Times New Roman" w:hAnsi="Times New Roman" w:cs="Times New Roman"/>
          <w:sz w:val="24"/>
          <w:szCs w:val="24"/>
        </w:rPr>
        <w:t>) FROM DEPOSIT D1, BORROW B1 , CUSTOMER C1 WHERE C1.CNAME=D1.CNAME AND D1.CNAME=B1.CNAME AND C1.CITY IN (SELECT CITY FROM CUTOMER);</w:t>
      </w:r>
    </w:p>
    <w:p w:rsidR="00A16307" w:rsidRPr="00596C5C" w:rsidRDefault="00A16307" w:rsidP="007E112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0799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7E1124" w:rsidRDefault="007E1124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7C93" w:rsidRDefault="002A7C93" w:rsidP="002A7C93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09625" cy="628650"/>
            <wp:effectExtent l="0" t="0" r="9525" b="0"/>
            <wp:docPr id="4" name="Picture 4" descr="C:\Users\Student\Desktop\EXP7_DBM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EXP7_DBMS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09625" cy="628650"/>
            <wp:effectExtent l="0" t="0" r="9525" b="0"/>
            <wp:docPr id="6" name="Picture 6" descr="C:\Users\Student\Desktop\EXP7_DBM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EXP7_DBMS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09625" cy="638175"/>
            <wp:effectExtent l="0" t="0" r="9525" b="9525"/>
            <wp:docPr id="7" name="Picture 7" descr="C:\Users\Student\Desktop\EXP7_DBM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EXP7_DBMS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828675" cy="676275"/>
            <wp:effectExtent l="0" t="0" r="9525" b="9525"/>
            <wp:docPr id="8" name="Picture 8" descr="C:\Users\Student\Desktop\EXP7_DBM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EXP7_DBMS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228725" cy="1695450"/>
            <wp:effectExtent l="0" t="0" r="9525" b="0"/>
            <wp:docPr id="9" name="Picture 9" descr="C:\Users\Student\Desktop\EXP7_DBM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EXP7_DBMS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333500" cy="685800"/>
            <wp:effectExtent l="0" t="0" r="0" b="0"/>
            <wp:docPr id="10" name="Picture 10" descr="C:\Users\Student\Desktop\EXP7_DBM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EXP7_DBMS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57250" cy="704850"/>
            <wp:effectExtent l="0" t="0" r="0" b="0"/>
            <wp:docPr id="11" name="Picture 11" descr="C:\Users\Student\Desktop\EXP7_DBM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EXP7_DBMS\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57250" cy="552450"/>
            <wp:effectExtent l="0" t="0" r="0" b="0"/>
            <wp:docPr id="13" name="Picture 13" descr="C:\Users\Student\Desktop\EXP7_DBM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EXP7_DBMS\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2A7C93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847850" cy="628650"/>
            <wp:effectExtent l="0" t="0" r="0" b="0"/>
            <wp:docPr id="14" name="Picture 14" descr="C:\Users\Student\Desktop\EXP7_DBM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EXP7_DBMS\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93" w:rsidRDefault="002A7C93" w:rsidP="002C0799">
      <w:pPr>
        <w:spacing w:line="240" w:lineRule="auto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:rsidR="002A7C93" w:rsidRPr="002C0799" w:rsidRDefault="002A7C93" w:rsidP="002A7C93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C93"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285875" cy="552450"/>
            <wp:effectExtent l="0" t="0" r="9525" b="0"/>
            <wp:docPr id="15" name="Picture 15" descr="C:\Users\Student\Downloads\7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ownloads\7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 r="53925" b="59354"/>
                    <a:stretch/>
                  </pic:blipFill>
                  <pic:spPr bwMode="auto"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7C93" w:rsidRPr="002C0799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AA4" w:rsidRDefault="000A7AA4">
      <w:pPr>
        <w:spacing w:after="0" w:line="240" w:lineRule="auto"/>
      </w:pPr>
      <w:r>
        <w:separator/>
      </w:r>
    </w:p>
  </w:endnote>
  <w:endnote w:type="continuationSeparator" w:id="0">
    <w:p w:rsidR="000A7AA4" w:rsidRDefault="000A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proofErr w:type="spellStart"/>
        <w:r>
          <w:rPr>
            <w:color w:val="000000"/>
          </w:rPr>
          <w:t>Amal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Jyothi</w:t>
        </w:r>
        <w:proofErr w:type="spellEnd"/>
        <w:r>
          <w:rPr>
            <w:color w:val="000000"/>
          </w:rPr>
          <w:t xml:space="preserve"> College of Engineering, </w:t>
        </w:r>
        <w:proofErr w:type="spellStart"/>
        <w:r>
          <w:rPr>
            <w:color w:val="000000"/>
          </w:rPr>
          <w:t>Kanjirappally</w:t>
        </w:r>
        <w:proofErr w:type="spellEnd"/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FD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AA4" w:rsidRDefault="000A7AA4">
      <w:pPr>
        <w:spacing w:after="0" w:line="240" w:lineRule="auto"/>
      </w:pPr>
      <w:r>
        <w:separator/>
      </w:r>
    </w:p>
  </w:footnote>
  <w:footnote w:type="continuationSeparator" w:id="0">
    <w:p w:rsidR="000A7AA4" w:rsidRDefault="000A7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A60"/>
    <w:multiLevelType w:val="hybridMultilevel"/>
    <w:tmpl w:val="D4FA1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68B5"/>
    <w:multiLevelType w:val="hybridMultilevel"/>
    <w:tmpl w:val="6A06F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164E"/>
    <w:rsid w:val="000A7AA4"/>
    <w:rsid w:val="00227C7D"/>
    <w:rsid w:val="002A7C93"/>
    <w:rsid w:val="002C0799"/>
    <w:rsid w:val="002D317A"/>
    <w:rsid w:val="003C74FD"/>
    <w:rsid w:val="004417EA"/>
    <w:rsid w:val="004865CC"/>
    <w:rsid w:val="0048758C"/>
    <w:rsid w:val="00496CB1"/>
    <w:rsid w:val="004C5D52"/>
    <w:rsid w:val="00596C5C"/>
    <w:rsid w:val="0079113C"/>
    <w:rsid w:val="007C3EA8"/>
    <w:rsid w:val="007E1124"/>
    <w:rsid w:val="00834FD4"/>
    <w:rsid w:val="00847FF1"/>
    <w:rsid w:val="008631B9"/>
    <w:rsid w:val="00A16307"/>
    <w:rsid w:val="00AE162C"/>
    <w:rsid w:val="00B9675D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7952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83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2022-05-10T05:17:00Z</dcterms:created>
  <dcterms:modified xsi:type="dcterms:W3CDTF">2022-05-10T05:18:00Z</dcterms:modified>
</cp:coreProperties>
</file>