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1C68" w14:textId="77777777" w:rsidR="00086D2F" w:rsidRDefault="00734EBA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4D2E00C" wp14:editId="58EA225F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7FDC9E" w14:textId="77777777" w:rsidR="00086D2F" w:rsidRDefault="00086D2F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4C3F64C7" w14:textId="77777777" w:rsidR="00086D2F" w:rsidRDefault="00734EB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Vineeth P</w:t>
                            </w:r>
                          </w:p>
                          <w:p w14:paraId="3709F5CB" w14:textId="77777777" w:rsidR="00086D2F" w:rsidRDefault="00734EB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50</w:t>
                            </w:r>
                          </w:p>
                          <w:p w14:paraId="14273BE0" w14:textId="77777777" w:rsidR="00086D2F" w:rsidRDefault="00734EB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4030ACA8" w14:textId="77777777" w:rsidR="00086D2F" w:rsidRDefault="00734EB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05-05-2022</w:t>
                            </w:r>
                          </w:p>
                          <w:p w14:paraId="265C9049" w14:textId="77777777" w:rsidR="00086D2F" w:rsidRDefault="00086D2F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Vineeth P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50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2710B58C" w14:textId="77777777" w:rsidR="00086D2F" w:rsidRDefault="00734EB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71187B0" w14:textId="77777777" w:rsidR="00086D2F" w:rsidRDefault="00086D2F"/>
    <w:p w14:paraId="068F3DE3" w14:textId="525515B9" w:rsidR="00086D2F" w:rsidRDefault="00734EB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E229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</w:p>
    <w:p w14:paraId="4045E3DD" w14:textId="77777777" w:rsidR="00086D2F" w:rsidRDefault="00086D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436A2E" w14:textId="77777777" w:rsidR="00086D2F" w:rsidRDefault="00734EB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94D38D5" w14:textId="0867B760" w:rsidR="00086D2F" w:rsidRDefault="007F12EF">
      <w:r>
        <w:rPr>
          <w:rFonts w:ascii="Times New Roman" w:eastAsia="Times New Roman" w:hAnsi="Times New Roman" w:cs="Times New Roman"/>
          <w:sz w:val="28"/>
          <w:szCs w:val="28"/>
        </w:rPr>
        <w:t>Shell script</w:t>
      </w:r>
      <w:r w:rsidR="00734EBA">
        <w:rPr>
          <w:rFonts w:ascii="Times New Roman" w:eastAsia="Times New Roman" w:hAnsi="Times New Roman" w:cs="Times New Roman"/>
          <w:sz w:val="28"/>
          <w:szCs w:val="28"/>
        </w:rPr>
        <w:t xml:space="preserve"> to check whether an entered number is odd or even </w:t>
      </w:r>
    </w:p>
    <w:p w14:paraId="628A2037" w14:textId="77777777" w:rsidR="00086D2F" w:rsidRDefault="00086D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2B9D7" w14:textId="77777777" w:rsidR="00086D2F" w:rsidRDefault="00734EB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4BA06178" w14:textId="77777777" w:rsidR="00086D2F" w:rsidRDefault="00734E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#!/bin/bash</w:t>
      </w:r>
    </w:p>
    <w:p w14:paraId="62C815CE" w14:textId="77777777" w:rsidR="00086D2F" w:rsidRDefault="00086D2F"/>
    <w:p w14:paraId="30F9582D" w14:textId="77777777" w:rsidR="00086D2F" w:rsidRDefault="00734E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"enter a number"</w:t>
      </w:r>
    </w:p>
    <w:p w14:paraId="68B8961B" w14:textId="77777777" w:rsidR="00086D2F" w:rsidRDefault="00734E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x</w:t>
      </w:r>
    </w:p>
    <w:p w14:paraId="0C6368E5" w14:textId="77777777" w:rsidR="00086D2F" w:rsidRDefault="00734E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[ $((x % 2)) -eq 0 ]</w:t>
      </w:r>
    </w:p>
    <w:p w14:paraId="5CBBDFEC" w14:textId="77777777" w:rsidR="00086D2F" w:rsidRDefault="00734E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 echo "the number "$x" is even"</w:t>
      </w:r>
    </w:p>
    <w:p w14:paraId="2E8A4C8F" w14:textId="77777777" w:rsidR="00086D2F" w:rsidRDefault="00734E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A7CC0A" w14:textId="77777777" w:rsidR="00086D2F" w:rsidRDefault="00734E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"the number "$x" is odd"</w:t>
      </w:r>
    </w:p>
    <w:p w14:paraId="624B570D" w14:textId="77777777" w:rsidR="00086D2F" w:rsidRDefault="00734E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7F576922" w14:textId="77777777" w:rsidR="00086D2F" w:rsidRDefault="00086D2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92E44" w14:textId="77777777" w:rsidR="00086D2F" w:rsidRDefault="00734EB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920DCB6" w14:textId="77777777" w:rsidR="00086D2F" w:rsidRDefault="00086D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C0358A" w14:textId="77777777" w:rsidR="00086D2F" w:rsidRDefault="00734EBA">
      <w:r>
        <w:rPr>
          <w:noProof/>
        </w:rPr>
        <w:drawing>
          <wp:anchor distT="0" distB="0" distL="0" distR="0" simplePos="0" relativeHeight="4" behindDoc="0" locked="0" layoutInCell="1" allowOverlap="1" wp14:anchorId="293573A6" wp14:editId="02A278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15716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6D2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A82E" w14:textId="77777777" w:rsidR="00925E14" w:rsidRDefault="00925E14">
      <w:pPr>
        <w:spacing w:after="0" w:line="240" w:lineRule="auto"/>
      </w:pPr>
      <w:r>
        <w:separator/>
      </w:r>
    </w:p>
  </w:endnote>
  <w:endnote w:type="continuationSeparator" w:id="0">
    <w:p w14:paraId="7EC71AE3" w14:textId="77777777" w:rsidR="00925E14" w:rsidRDefault="0092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5BC9" w14:textId="77777777" w:rsidR="00086D2F" w:rsidRDefault="00734EB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CD5E" w14:textId="77777777" w:rsidR="00925E14" w:rsidRDefault="00925E14">
      <w:pPr>
        <w:spacing w:after="0" w:line="240" w:lineRule="auto"/>
      </w:pPr>
      <w:r>
        <w:separator/>
      </w:r>
    </w:p>
  </w:footnote>
  <w:footnote w:type="continuationSeparator" w:id="0">
    <w:p w14:paraId="7EC482C0" w14:textId="77777777" w:rsidR="00925E14" w:rsidRDefault="00925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8970" w14:textId="77777777" w:rsidR="00086D2F" w:rsidRDefault="00734EB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2F"/>
    <w:rsid w:val="00086D2F"/>
    <w:rsid w:val="00734EBA"/>
    <w:rsid w:val="007F12EF"/>
    <w:rsid w:val="00925E14"/>
    <w:rsid w:val="00E2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76D0"/>
  <w15:docId w15:val="{A2CE57F8-A45C-4408-B69D-966A0C65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Vineeth P</cp:lastModifiedBy>
  <cp:revision>6</cp:revision>
  <dcterms:created xsi:type="dcterms:W3CDTF">2022-04-21T10:13:00Z</dcterms:created>
  <dcterms:modified xsi:type="dcterms:W3CDTF">2022-05-11T02:49:00Z</dcterms:modified>
  <dc:language>en-IN</dc:language>
</cp:coreProperties>
</file>