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0E17" w14:textId="77777777" w:rsidR="00D865A9" w:rsidRDefault="002008A7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F5E141B" wp14:editId="4736276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4A9859" w14:textId="77777777" w:rsidR="00D865A9" w:rsidRDefault="00D865A9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12C35E5C" w14:textId="77777777" w:rsidR="00D865A9" w:rsidRDefault="002008A7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Vineeth P</w:t>
                            </w:r>
                          </w:p>
                          <w:p w14:paraId="6C07A298" w14:textId="77777777" w:rsidR="00D865A9" w:rsidRDefault="002008A7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50</w:t>
                            </w:r>
                          </w:p>
                          <w:p w14:paraId="7BF5A3BE" w14:textId="77777777" w:rsidR="00D865A9" w:rsidRDefault="002008A7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19979A0D" w14:textId="77777777" w:rsidR="00D865A9" w:rsidRDefault="002008A7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 w14:paraId="67FD9918" w14:textId="77777777" w:rsidR="00D865A9" w:rsidRDefault="00D865A9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Vineeth P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50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11CC784D" w14:textId="77777777" w:rsidR="00D865A9" w:rsidRDefault="002008A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2FE3AF" w14:textId="77777777" w:rsidR="00D865A9" w:rsidRDefault="00D865A9"/>
    <w:p w14:paraId="043E95E2" w14:textId="2D358FBC" w:rsidR="00D865A9" w:rsidRDefault="002008A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DB7B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008A264" w14:textId="77777777" w:rsidR="00D865A9" w:rsidRDefault="00D865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4AC560" w14:textId="77777777" w:rsidR="00D865A9" w:rsidRDefault="002008A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82AED8" w14:textId="5F411A63" w:rsidR="00D865A9" w:rsidRDefault="00095993">
      <w:r>
        <w:rPr>
          <w:rFonts w:ascii="Times New Roman" w:eastAsia="Times New Roman" w:hAnsi="Times New Roman" w:cs="Times New Roman"/>
          <w:sz w:val="28"/>
          <w:szCs w:val="28"/>
        </w:rPr>
        <w:t xml:space="preserve">Shell script </w:t>
      </w:r>
      <w:r w:rsidR="002008A7">
        <w:rPr>
          <w:rFonts w:ascii="Times New Roman" w:eastAsia="Times New Roman" w:hAnsi="Times New Roman" w:cs="Times New Roman"/>
          <w:sz w:val="28"/>
          <w:szCs w:val="28"/>
        </w:rPr>
        <w:t>to find the largest among two numbers</w:t>
      </w:r>
    </w:p>
    <w:p w14:paraId="297A6C70" w14:textId="77777777" w:rsidR="00D865A9" w:rsidRDefault="00D865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EC19A" w14:textId="77777777" w:rsidR="00D865A9" w:rsidRDefault="002008A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5D7624A2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14:paraId="18684614" w14:textId="77777777" w:rsidR="00D865A9" w:rsidRDefault="00D865A9"/>
    <w:p w14:paraId="73551DF7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14:paraId="236B8F7B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706C3A2C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"enter another number"</w:t>
      </w:r>
    </w:p>
    <w:p w14:paraId="030097AF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48C7C50D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[ $a -gt $b ]</w:t>
      </w:r>
    </w:p>
    <w:p w14:paraId="32DF7192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echo "the number "$a" is greater than "$b</w:t>
      </w:r>
    </w:p>
    <w:p w14:paraId="4114C375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549B3C0A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"the number "$b" is greater than "$a</w:t>
      </w:r>
    </w:p>
    <w:p w14:paraId="625B31FC" w14:textId="77777777" w:rsidR="00D865A9" w:rsidRDefault="002008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5F996F08" w14:textId="77777777" w:rsidR="00D865A9" w:rsidRDefault="002008A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C45619F" w14:textId="77777777" w:rsidR="00D865A9" w:rsidRDefault="00D865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BED0D4" w14:textId="77777777" w:rsidR="00D865A9" w:rsidRDefault="002008A7">
      <w:r>
        <w:rPr>
          <w:noProof/>
        </w:rPr>
        <w:drawing>
          <wp:anchor distT="0" distB="0" distL="0" distR="0" simplePos="0" relativeHeight="4" behindDoc="0" locked="0" layoutInCell="1" allowOverlap="1" wp14:anchorId="03925ADC" wp14:editId="20B4657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2192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65A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43A9" w14:textId="77777777" w:rsidR="003C603C" w:rsidRDefault="003C603C">
      <w:pPr>
        <w:spacing w:after="0" w:line="240" w:lineRule="auto"/>
      </w:pPr>
      <w:r>
        <w:separator/>
      </w:r>
    </w:p>
  </w:endnote>
  <w:endnote w:type="continuationSeparator" w:id="0">
    <w:p w14:paraId="4C075499" w14:textId="77777777" w:rsidR="003C603C" w:rsidRDefault="003C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D35C" w14:textId="77777777" w:rsidR="00D865A9" w:rsidRDefault="002008A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E278" w14:textId="77777777" w:rsidR="003C603C" w:rsidRDefault="003C603C">
      <w:pPr>
        <w:spacing w:after="0" w:line="240" w:lineRule="auto"/>
      </w:pPr>
      <w:r>
        <w:separator/>
      </w:r>
    </w:p>
  </w:footnote>
  <w:footnote w:type="continuationSeparator" w:id="0">
    <w:p w14:paraId="7997F3F1" w14:textId="77777777" w:rsidR="003C603C" w:rsidRDefault="003C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C2D4" w14:textId="77777777" w:rsidR="00D865A9" w:rsidRDefault="002008A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A9"/>
    <w:rsid w:val="00095993"/>
    <w:rsid w:val="002008A7"/>
    <w:rsid w:val="003C603C"/>
    <w:rsid w:val="00D865A9"/>
    <w:rsid w:val="00D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2DC3"/>
  <w15:docId w15:val="{75908250-761E-4474-A8DB-511136B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Vineeth P</cp:lastModifiedBy>
  <cp:revision>8</cp:revision>
  <dcterms:created xsi:type="dcterms:W3CDTF">2022-04-21T10:13:00Z</dcterms:created>
  <dcterms:modified xsi:type="dcterms:W3CDTF">2022-05-11T02:49:00Z</dcterms:modified>
  <dc:language>en-IN</dc:language>
</cp:coreProperties>
</file>