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270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95F04F" wp14:editId="5D30F45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6FC64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516A540" w14:textId="418404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14:paraId="60CE7412" w14:textId="2E986FD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: 50</w:t>
                            </w:r>
                          </w:p>
                          <w:p w14:paraId="6B47BEFD" w14:textId="7FBDA7C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3A76D1B1" w14:textId="39BCCD9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 xml:space="preserve"> 21-03-2022</w:t>
                            </w:r>
                          </w:p>
                          <w:p w14:paraId="7B574EC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5F04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6FC64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516A540" w14:textId="418404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B74D1">
                        <w:rPr>
                          <w:b/>
                          <w:color w:val="000000"/>
                        </w:rPr>
                        <w:t>Vineeth P</w:t>
                      </w:r>
                    </w:p>
                    <w:p w14:paraId="60CE7412" w14:textId="2E986FD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="00EB74D1">
                        <w:rPr>
                          <w:b/>
                          <w:color w:val="000000"/>
                        </w:rPr>
                        <w:t>: 50</w:t>
                      </w:r>
                    </w:p>
                    <w:p w14:paraId="6B47BEFD" w14:textId="7FBDA7C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B74D1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3A76D1B1" w14:textId="39BCCD9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B74D1">
                        <w:rPr>
                          <w:b/>
                          <w:color w:val="000000"/>
                        </w:rPr>
                        <w:t xml:space="preserve"> 21-03-2022</w:t>
                      </w:r>
                    </w:p>
                    <w:p w14:paraId="7B574EC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D4D26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4986134" w14:textId="77777777" w:rsidR="00B9675D" w:rsidRDefault="00B9675D"/>
    <w:p w14:paraId="74D5F309" w14:textId="12B72A3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472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4ED996B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8648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8CFF2B8" w14:textId="17F91C75" w:rsidR="00B9675D" w:rsidRPr="00AC15D1" w:rsidRDefault="008E22D9">
      <w:pPr>
        <w:rPr>
          <w:rFonts w:ascii="Times New Roman" w:eastAsia="Times New Roman" w:hAnsi="Times New Roman" w:cs="Times New Roman"/>
          <w:sz w:val="28"/>
          <w:szCs w:val="28"/>
        </w:rPr>
      </w:pPr>
      <w:r w:rsidRPr="00AC15D1">
        <w:rPr>
          <w:rFonts w:ascii="Times New Roman" w:eastAsia="Times New Roman" w:hAnsi="Times New Roman" w:cs="Times New Roman"/>
          <w:sz w:val="28"/>
          <w:szCs w:val="28"/>
        </w:rPr>
        <w:t xml:space="preserve">Familiarization of basic Linux </w:t>
      </w:r>
      <w:proofErr w:type="gramStart"/>
      <w:r w:rsidRPr="00AC15D1">
        <w:rPr>
          <w:rFonts w:ascii="Times New Roman" w:eastAsia="Times New Roman" w:hAnsi="Times New Roman" w:cs="Times New Roman"/>
          <w:sz w:val="28"/>
          <w:szCs w:val="28"/>
        </w:rPr>
        <w:t>commands</w:t>
      </w:r>
      <w:proofErr w:type="gramEnd"/>
      <w:r w:rsidRPr="00AC15D1">
        <w:rPr>
          <w:rFonts w:ascii="Times New Roman" w:eastAsia="Times New Roman" w:hAnsi="Times New Roman" w:cs="Times New Roman"/>
          <w:sz w:val="28"/>
          <w:szCs w:val="28"/>
        </w:rPr>
        <w:t xml:space="preserve"> part 2</w:t>
      </w:r>
    </w:p>
    <w:p w14:paraId="4AC5637C" w14:textId="77777777" w:rsidR="008E22D9" w:rsidRPr="008E22D9" w:rsidRDefault="008E22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C1EF5" w14:textId="77777777" w:rsidR="008E22D9" w:rsidRPr="00685273" w:rsidRDefault="008E22D9" w:rsidP="008E22D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82C6B60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1.  </w:t>
      </w: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cut  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>d  ‘ ‘ f2</w:t>
      </w:r>
    </w:p>
    <w:p w14:paraId="5B2041ED" w14:textId="77777777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 xml:space="preserve">This commands in Linux allows you to select the second part of the content that split by </w:t>
      </w:r>
      <w:proofErr w:type="gramStart"/>
      <w:r w:rsidRPr="00AC15D1">
        <w:rPr>
          <w:rFonts w:ascii="Times New Roman" w:hAnsi="Times New Roman" w:cs="Times New Roman"/>
          <w:sz w:val="28"/>
          <w:szCs w:val="28"/>
        </w:rPr>
        <w:t>‘  ‘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 delimiter.</w:t>
      </w:r>
    </w:p>
    <w:p w14:paraId="7F8E0B44" w14:textId="77777777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 $ cut  -d  ‘ ‘  f2  filename.txt</w:t>
      </w:r>
    </w:p>
    <w:p w14:paraId="07533EAC" w14:textId="77777777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7EF7A" w14:textId="220613D9" w:rsidR="008E22D9" w:rsidRDefault="008E22D9" w:rsidP="008E22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6425A">
        <w:rPr>
          <w:noProof/>
        </w:rPr>
        <w:drawing>
          <wp:inline distT="0" distB="0" distL="0" distR="0" wp14:anchorId="05888BC0" wp14:editId="6B007D8B">
            <wp:extent cx="6103620" cy="1457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EE7E" w14:textId="77777777" w:rsidR="008E22D9" w:rsidRDefault="008E22D9" w:rsidP="008E22D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2C2313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>2. cut -b 2</w:t>
      </w:r>
    </w:p>
    <w:p w14:paraId="5E4A7ECB" w14:textId="7777777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command in Linux allows to select only these bytes.</w:t>
      </w:r>
    </w:p>
    <w:p w14:paraId="6AEF2B5A" w14:textId="7777777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cut  -b  2 filename</w:t>
      </w:r>
    </w:p>
    <w:p w14:paraId="745F1454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9BC56F" w14:textId="64D9C146" w:rsidR="008E22D9" w:rsidRDefault="00C6425A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22D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00709E4" wp14:editId="061E4CFE">
            <wp:extent cx="5875020" cy="145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2D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57ABD1B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23B52" w14:textId="08BA1315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  <w:r w:rsidRPr="00AC15D1">
        <w:rPr>
          <w:rFonts w:ascii="Times New Roman" w:hAnsi="Times New Roman" w:cs="Times New Roman"/>
          <w:b/>
          <w:bCs/>
          <w:sz w:val="28"/>
          <w:szCs w:val="28"/>
        </w:rPr>
        <w:t>cut –complement</w:t>
      </w:r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A8657" w14:textId="7777777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command helps to exclude given bytes.</w:t>
      </w:r>
    </w:p>
    <w:p w14:paraId="3D60915F" w14:textId="7777777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cut –complement -c 1 filename</w:t>
      </w:r>
    </w:p>
    <w:p w14:paraId="3CB5B437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21CF7F7E" w14:textId="1CEEA0D9" w:rsidR="008E22D9" w:rsidRPr="00AE2CB6" w:rsidRDefault="008E22D9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6425A">
        <w:rPr>
          <w:noProof/>
        </w:rPr>
        <w:drawing>
          <wp:inline distT="0" distB="0" distL="0" distR="0" wp14:anchorId="243899D0" wp14:editId="3582C187">
            <wp:extent cx="6391275" cy="19132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1367" w14:textId="4F27A497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4. paste </w:t>
      </w:r>
    </w:p>
    <w:p w14:paraId="1FA810A4" w14:textId="77777777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 xml:space="preserve">This command helps to paste contents to </w:t>
      </w:r>
      <w:proofErr w:type="gramStart"/>
      <w:r w:rsidRPr="00AC15D1">
        <w:rPr>
          <w:rFonts w:ascii="Times New Roman" w:hAnsi="Times New Roman" w:cs="Times New Roman"/>
          <w:sz w:val="28"/>
          <w:szCs w:val="28"/>
        </w:rPr>
        <w:t>other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0D931C3A" w14:textId="77777777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paste filename &gt; filename2</w:t>
      </w:r>
    </w:p>
    <w:p w14:paraId="5FAE9CD5" w14:textId="77777777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C38752" w14:textId="77F0CC4D" w:rsidR="008E22D9" w:rsidRDefault="008E22D9" w:rsidP="00AC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6425A">
        <w:rPr>
          <w:noProof/>
        </w:rPr>
        <w:drawing>
          <wp:inline distT="0" distB="0" distL="0" distR="0" wp14:anchorId="41AF890D" wp14:editId="73B8E118">
            <wp:extent cx="6391275" cy="18719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BABC" w14:textId="77777777" w:rsidR="00AC15D1" w:rsidRDefault="00AC15D1" w:rsidP="00AC1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ACF96" w14:textId="3EE21D88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5. paste a </w:t>
      </w: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b  &gt;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308A9D83" w14:textId="77777777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command helps to paste from multiple files.</w:t>
      </w:r>
    </w:p>
    <w:p w14:paraId="50C97345" w14:textId="33756DE6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paste file1 file2  &gt;  file3</w:t>
      </w:r>
    </w:p>
    <w:p w14:paraId="2DCE9D3A" w14:textId="77777777" w:rsidR="00AC15D1" w:rsidRDefault="00AC15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20745" w14:textId="77777777" w:rsidR="00AC15D1" w:rsidRDefault="00AC15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40EC9" w14:textId="77777777" w:rsidR="00AC15D1" w:rsidRDefault="00AC15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F57B9" w14:textId="77777777" w:rsidR="00AC15D1" w:rsidRDefault="00AC15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80447" w14:textId="04B51F10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425A">
        <w:rPr>
          <w:noProof/>
        </w:rPr>
        <w:drawing>
          <wp:inline distT="0" distB="0" distL="0" distR="0" wp14:anchorId="73D504C9" wp14:editId="0F91B25C">
            <wp:extent cx="6391275" cy="18719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0351" w14:textId="77777777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>6. paste -</w:t>
      </w: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d  ‘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‘</w:t>
      </w:r>
    </w:p>
    <w:p w14:paraId="50010700" w14:textId="77777777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 xml:space="preserve">This command helps to paste contents </w:t>
      </w:r>
      <w:proofErr w:type="gramStart"/>
      <w:r w:rsidRPr="00AC15D1">
        <w:rPr>
          <w:rFonts w:ascii="Times New Roman" w:hAnsi="Times New Roman" w:cs="Times New Roman"/>
          <w:sz w:val="28"/>
          <w:szCs w:val="28"/>
        </w:rPr>
        <w:t>with  ‘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‘ delimiter.</w:t>
      </w:r>
    </w:p>
    <w:p w14:paraId="52767D44" w14:textId="77777777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paste -d ‘ ‘ file1 file 2 &gt; file3</w:t>
      </w:r>
    </w:p>
    <w:p w14:paraId="7EFC7231" w14:textId="330C5DA0" w:rsidR="00C6425A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504D0A" w14:textId="7621B4F1" w:rsidR="008E22D9" w:rsidRDefault="008E22D9" w:rsidP="00AC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425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6425A">
        <w:rPr>
          <w:noProof/>
        </w:rPr>
        <w:t xml:space="preserve">      </w:t>
      </w:r>
      <w:r w:rsidR="00C6425A">
        <w:rPr>
          <w:noProof/>
        </w:rPr>
        <w:drawing>
          <wp:inline distT="0" distB="0" distL="0" distR="0" wp14:anchorId="12F9AC30" wp14:editId="7CE2FA3A">
            <wp:extent cx="6050280" cy="1143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4DE6" w14:textId="77777777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</w:p>
    <w:p w14:paraId="34C16585" w14:textId="77777777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>7. paste -d ‘</w:t>
      </w: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-‘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60678B" w14:textId="77777777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command helps to contents from multiple files with ‘</w:t>
      </w:r>
      <w:proofErr w:type="gramStart"/>
      <w:r w:rsidRPr="00AC15D1">
        <w:rPr>
          <w:rFonts w:ascii="Times New Roman" w:hAnsi="Times New Roman" w:cs="Times New Roman"/>
          <w:sz w:val="28"/>
          <w:szCs w:val="28"/>
        </w:rPr>
        <w:t>-‘ delimiter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>.</w:t>
      </w:r>
    </w:p>
    <w:p w14:paraId="5F714398" w14:textId="77777777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paste -d ‘-‘ file1 file2 &gt; file3</w:t>
      </w:r>
    </w:p>
    <w:p w14:paraId="173B010D" w14:textId="77777777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A4199A" w14:textId="13493D4A" w:rsidR="008E22D9" w:rsidRDefault="008E22D9" w:rsidP="00AC15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6425A">
        <w:rPr>
          <w:noProof/>
        </w:rPr>
        <w:drawing>
          <wp:inline distT="0" distB="0" distL="0" distR="0" wp14:anchorId="2C37AC16" wp14:editId="0B87F5AB">
            <wp:extent cx="614172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78B3" w14:textId="77777777" w:rsidR="00AC15D1" w:rsidRDefault="00AC15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42887" w14:textId="77777777" w:rsidR="00AC15D1" w:rsidRDefault="00AC15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770688" w14:textId="0F2C20D4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paste -s</w:t>
      </w:r>
    </w:p>
    <w:p w14:paraId="1042643A" w14:textId="77777777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command helps to paste on file at a time instead of in parallel.</w:t>
      </w:r>
    </w:p>
    <w:p w14:paraId="5E0BD039" w14:textId="7777777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paste -s file1 file2 &gt; file3.</w:t>
      </w:r>
    </w:p>
    <w:p w14:paraId="063FFBAB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5FA6843E" w14:textId="2795CF7A" w:rsidR="008E22D9" w:rsidRDefault="00C6425A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6DDF0A" wp14:editId="75FE4725">
            <wp:extent cx="6294120" cy="566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5268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C3669" w14:textId="73C38FC4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>9. more</w:t>
      </w:r>
    </w:p>
    <w:p w14:paraId="45302599" w14:textId="7777777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More command is used to view the text files in the command prompt, displaying one screen at a time in case the file is large.</w:t>
      </w:r>
    </w:p>
    <w:p w14:paraId="631F350C" w14:textId="7777777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more filename.</w:t>
      </w:r>
    </w:p>
    <w:p w14:paraId="3F42FEBA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BEF744" w14:textId="77777777" w:rsidR="008E22D9" w:rsidRDefault="008E22D9" w:rsidP="008E22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33BEA" w14:textId="3D4A3F86" w:rsidR="008E22D9" w:rsidRDefault="00C6425A" w:rsidP="00C642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31E68" wp14:editId="3C589224">
            <wp:extent cx="6225540" cy="3464560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6AEF" w14:textId="77777777" w:rsidR="008E22D9" w:rsidRDefault="008E22D9" w:rsidP="008E22D9">
      <w:pPr>
        <w:rPr>
          <w:rFonts w:ascii="Times New Roman" w:hAnsi="Times New Roman" w:cs="Times New Roman"/>
          <w:sz w:val="24"/>
          <w:szCs w:val="24"/>
        </w:rPr>
      </w:pPr>
    </w:p>
    <w:p w14:paraId="06F90E19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10. more -s </w:t>
      </w:r>
    </w:p>
    <w:p w14:paraId="1B9E7C33" w14:textId="7777777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command is used to squeeze multiple blank lines into one.</w:t>
      </w:r>
    </w:p>
    <w:p w14:paraId="2A0F6877" w14:textId="7777777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more -s filename.</w:t>
      </w:r>
    </w:p>
    <w:p w14:paraId="10ADE867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ABDCF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4D74F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75457" w14:textId="664076A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DB6B26" w14:textId="095A5127" w:rsidR="008E22D9" w:rsidRPr="005B7C8B" w:rsidRDefault="008E22D9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425A">
        <w:rPr>
          <w:noProof/>
        </w:rPr>
        <w:drawing>
          <wp:inline distT="0" distB="0" distL="0" distR="0" wp14:anchorId="4E647C03" wp14:editId="4979ED91">
            <wp:extent cx="6286500" cy="1311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9BB0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>11. more –(no.)</w:t>
      </w:r>
    </w:p>
    <w:p w14:paraId="4B236902" w14:textId="7777777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command helps to view content based on specified number of lines.</w:t>
      </w:r>
    </w:p>
    <w:p w14:paraId="288042CD" w14:textId="7777777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more  -4 filename.</w:t>
      </w:r>
    </w:p>
    <w:p w14:paraId="5B8F7A7A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5A8984" w14:textId="05A2F454" w:rsidR="008E22D9" w:rsidRPr="007D0880" w:rsidRDefault="0038480B" w:rsidP="008E22D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691DC8" wp14:editId="4A09BC0F">
            <wp:extent cx="6391275" cy="57213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AA31" w14:textId="77777777" w:rsidR="008E22D9" w:rsidRDefault="008E22D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D364ED5" w14:textId="0E9E6D28" w:rsidR="008C5030" w:rsidRDefault="008C5030" w:rsidP="008C503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8DA0F48" w14:textId="60893D48" w:rsidR="005E68B0" w:rsidRDefault="005E68B0" w:rsidP="008C503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22C250B" w14:textId="7C02D00C" w:rsidR="00B9675D" w:rsidRDefault="00B9675D" w:rsidP="0038480B">
      <w:pPr>
        <w:jc w:val="both"/>
      </w:pPr>
      <w:bookmarkStart w:id="0" w:name="_gjdgxs" w:colFirst="0" w:colLast="0"/>
      <w:bookmarkEnd w:id="0"/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C627" w14:textId="77777777" w:rsidR="000B4001" w:rsidRDefault="000B4001">
      <w:pPr>
        <w:spacing w:after="0" w:line="240" w:lineRule="auto"/>
      </w:pPr>
      <w:r>
        <w:separator/>
      </w:r>
    </w:p>
  </w:endnote>
  <w:endnote w:type="continuationSeparator" w:id="0">
    <w:p w14:paraId="680407A3" w14:textId="77777777" w:rsidR="000B4001" w:rsidRDefault="000B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6EE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819F" w14:textId="77777777" w:rsidR="000B4001" w:rsidRDefault="000B4001">
      <w:pPr>
        <w:spacing w:after="0" w:line="240" w:lineRule="auto"/>
      </w:pPr>
      <w:r>
        <w:separator/>
      </w:r>
    </w:p>
  </w:footnote>
  <w:footnote w:type="continuationSeparator" w:id="0">
    <w:p w14:paraId="73A3EB83" w14:textId="77777777" w:rsidR="000B4001" w:rsidRDefault="000B4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444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23EDB"/>
    <w:multiLevelType w:val="hybridMultilevel"/>
    <w:tmpl w:val="21AC3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2A26"/>
    <w:rsid w:val="000B4001"/>
    <w:rsid w:val="000C2907"/>
    <w:rsid w:val="00212151"/>
    <w:rsid w:val="002600D1"/>
    <w:rsid w:val="00374B15"/>
    <w:rsid w:val="0038480B"/>
    <w:rsid w:val="00447291"/>
    <w:rsid w:val="00464308"/>
    <w:rsid w:val="005772A5"/>
    <w:rsid w:val="005C0117"/>
    <w:rsid w:val="005E68B0"/>
    <w:rsid w:val="00667D89"/>
    <w:rsid w:val="006D0C3A"/>
    <w:rsid w:val="006E05E1"/>
    <w:rsid w:val="0079113C"/>
    <w:rsid w:val="007C52A8"/>
    <w:rsid w:val="00816D3F"/>
    <w:rsid w:val="008C5030"/>
    <w:rsid w:val="008E22D9"/>
    <w:rsid w:val="00A35216"/>
    <w:rsid w:val="00AC15D1"/>
    <w:rsid w:val="00AE162C"/>
    <w:rsid w:val="00B362F5"/>
    <w:rsid w:val="00B9675D"/>
    <w:rsid w:val="00C6425A"/>
    <w:rsid w:val="00C75C4B"/>
    <w:rsid w:val="00E24033"/>
    <w:rsid w:val="00E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473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B0"/>
  </w:style>
  <w:style w:type="paragraph" w:styleId="Footer">
    <w:name w:val="footer"/>
    <w:basedOn w:val="Normal"/>
    <w:link w:val="Foot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Vineeth P</cp:lastModifiedBy>
  <cp:revision>3</cp:revision>
  <dcterms:created xsi:type="dcterms:W3CDTF">2022-04-03T16:03:00Z</dcterms:created>
  <dcterms:modified xsi:type="dcterms:W3CDTF">2022-04-03T16:17:00Z</dcterms:modified>
</cp:coreProperties>
</file>