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7A2D94" w14:textId="77777777" w:rsidR="009B664F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B664F">
                              <w:rPr>
                                <w:b/>
                                <w:color w:val="000000"/>
                              </w:rPr>
                              <w:t xml:space="preserve">Vineeth </w:t>
                            </w:r>
                            <w:proofErr w:type="spellStart"/>
                            <w:r w:rsidR="009B664F">
                              <w:rPr>
                                <w:b/>
                                <w:color w:val="000000"/>
                              </w:rPr>
                              <w:t>P</w:t>
                            </w:r>
                            <w:proofErr w:type="spellEnd"/>
                          </w:p>
                          <w:p w14:paraId="0D31DC29" w14:textId="28502388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B664F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4B7A2D94" w14:textId="77777777" w:rsidR="009B664F" w:rsidRDefault="00D30BA3" w:rsidP="00D30BA3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B664F">
                        <w:rPr>
                          <w:b/>
                          <w:color w:val="000000"/>
                        </w:rPr>
                        <w:t xml:space="preserve">Vineeth </w:t>
                      </w:r>
                      <w:proofErr w:type="spellStart"/>
                      <w:r w:rsidR="009B664F">
                        <w:rPr>
                          <w:b/>
                          <w:color w:val="000000"/>
                        </w:rPr>
                        <w:t>P</w:t>
                      </w:r>
                      <w:proofErr w:type="spellEnd"/>
                    </w:p>
                    <w:p w14:paraId="0D31DC29" w14:textId="28502388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B664F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235C20D7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32A91F" w14:textId="0A1CE8A2" w:rsidR="00B9675D" w:rsidRDefault="000669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632C17E0" w14:textId="072E2F8C" w:rsidR="00832BF1" w:rsidRDefault="00832B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class and find the Product having the l</w:t>
      </w:r>
      <w:r w:rsidR="00A3058B">
        <w:rPr>
          <w:rFonts w:ascii="Times New Roman" w:eastAsia="Times New Roman" w:hAnsi="Times New Roman" w:cs="Times New Roman"/>
          <w:sz w:val="28"/>
          <w:szCs w:val="28"/>
        </w:rPr>
        <w:t>argest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price.</w:t>
      </w:r>
    </w:p>
    <w:p w14:paraId="798EFED9" w14:textId="57C7CE2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A648C9F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E73843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public class Product</w:t>
      </w:r>
    </w:p>
    <w:p w14:paraId="70A3B3ED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33A80A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666AD16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0AE8B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double price;</w:t>
      </w:r>
    </w:p>
    <w:p w14:paraId="398F093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F60DD5E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21931F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B9DDFBE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=0;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="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";price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=0.0;</w:t>
      </w:r>
    </w:p>
    <w:p w14:paraId="129D32CD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3B2A47C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pcode,String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pname,double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price)</w:t>
      </w:r>
    </w:p>
    <w:p w14:paraId="675D03DC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669EE7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this.pcode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8EDC8AF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this.pname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538B4D2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this.price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=price;</w:t>
      </w:r>
    </w:p>
    <w:p w14:paraId="5B7DAE8F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F9E8EB8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get_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item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0D622D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202EDC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Enter a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produt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code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5684E5F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D937381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CC30E0E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("\n Enter a product name: ");</w:t>
      </w:r>
    </w:p>
    <w:p w14:paraId="01FF020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FDC9A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Enter the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92E7A0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price=</w:t>
      </w:r>
      <w:proofErr w:type="spellStart"/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sc.nextDouble</w:t>
      </w:r>
      <w:proofErr w:type="spellEnd"/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70BD49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BE7058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8CC357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double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calc_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price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Product ob1,Product ob2,Product ob3)</w:t>
      </w:r>
    </w:p>
    <w:p w14:paraId="4D2B976E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C5D2D3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double g;</w:t>
      </w:r>
    </w:p>
    <w:p w14:paraId="3D9C005A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ob1.price&gt;ob2.price)</w:t>
      </w:r>
    </w:p>
    <w:p w14:paraId="24C65C1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8C74DDE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ob1.price&gt;ob3.price)</w:t>
      </w:r>
    </w:p>
    <w:p w14:paraId="41033F5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4A22348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g=ob1.price;</w:t>
      </w:r>
    </w:p>
    <w:p w14:paraId="4B3054DA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83404E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1EAD570F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g=ob3.price;</w:t>
      </w:r>
    </w:p>
    <w:p w14:paraId="7AF189F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F4635A0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38408D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B536E5A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ob2.price &gt; ob3.price)</w:t>
      </w:r>
    </w:p>
    <w:p w14:paraId="2ABD5B86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D6CDB9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g=ob2.price;</w:t>
      </w:r>
    </w:p>
    <w:p w14:paraId="1430839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4346AD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</w:p>
    <w:p w14:paraId="09F32B5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g=ob3.price;</w:t>
      </w:r>
    </w:p>
    <w:p w14:paraId="50D2B120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E1F08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return g;</w:t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FD4D44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2E00626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public  void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display_item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</w:p>
    <w:p w14:paraId="2758CAA7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{</w:t>
      </w:r>
    </w:p>
    <w:p w14:paraId="14634342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("\n PRODUCT INFORMATION\n");</w:t>
      </w:r>
    </w:p>
    <w:p w14:paraId="3F18059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("\n============================\n");</w:t>
      </w:r>
    </w:p>
    <w:p w14:paraId="179BE1D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PRODUCT CODE 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"+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2343A2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PRODUCT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NAME 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"+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8A85285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PRODUCT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"+price);</w:t>
      </w:r>
    </w:p>
    <w:p w14:paraId="2C729C6C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("\n---------------------------\n");</w:t>
      </w:r>
    </w:p>
    <w:p w14:paraId="43E7A87C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937814D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5168422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7BEFAE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4AC7237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Product p1=new Product(101,"biscuit",35);</w:t>
      </w:r>
    </w:p>
    <w:p w14:paraId="46A6A350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1D40D28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p2=new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F0969E2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="cake";</w:t>
      </w:r>
    </w:p>
    <w:p w14:paraId="672FDF57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=102;</w:t>
      </w:r>
    </w:p>
    <w:p w14:paraId="3297EE17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=55;</w:t>
      </w:r>
    </w:p>
    <w:p w14:paraId="0995A7E6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D56D73B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p3=new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78BC08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p3.get_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item(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7651F67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D72AD01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details of product 1 is:\n");</w:t>
      </w:r>
    </w:p>
    <w:p w14:paraId="2363B923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1.display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_item();</w:t>
      </w:r>
    </w:p>
    <w:p w14:paraId="43C228EA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details of Product 2 is\n");</w:t>
      </w:r>
    </w:p>
    <w:p w14:paraId="0AA87180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2.display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_item();</w:t>
      </w:r>
    </w:p>
    <w:p w14:paraId="7B1702D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details of product 3 is \n");</w:t>
      </w:r>
    </w:p>
    <w:p w14:paraId="3CD47C3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3.display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_item();</w:t>
      </w:r>
    </w:p>
    <w:p w14:paraId="3EAE5E44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2631C16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The Product having biggest price </w:t>
      </w:r>
      <w:proofErr w:type="gramStart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 xml:space="preserve"> "+p1.calc_price(p1,p2,p3));</w:t>
      </w:r>
    </w:p>
    <w:p w14:paraId="6F395979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}</w:t>
      </w:r>
    </w:p>
    <w:p w14:paraId="062A5CDD" w14:textId="77777777" w:rsidR="00A3058B" w:rsidRPr="00A3058B" w:rsidRDefault="00A3058B" w:rsidP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30FC01" w14:textId="77777777" w:rsidR="00D37A97" w:rsidRDefault="00A305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F048254" w14:textId="59405D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54DC944" w14:textId="7777777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9E2257" w14:textId="77777777" w:rsidR="00D37A97" w:rsidRDefault="00A305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305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5F81E3A" wp14:editId="69A72F27">
            <wp:simplePos x="716280" y="2240280"/>
            <wp:positionH relativeFrom="column">
              <wp:align>left</wp:align>
            </wp:positionH>
            <wp:positionV relativeFrom="paragraph">
              <wp:align>top</wp:align>
            </wp:positionV>
            <wp:extent cx="4328535" cy="441998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55567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5B51E4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51A1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DCC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1405E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761B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F7588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08013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E378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D3C4D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EB6F6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A1CAF" w14:textId="44CB3E5D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2458FE" w14:textId="4176CEA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1E5D6" w14:textId="463AF31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8BD972" w14:textId="3621D770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52A22D" w14:textId="3C2484E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0C0CC7" w14:textId="49530D3A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2F493B" w14:textId="3B192A23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72420D" w14:textId="6D5CD58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793A1F" w14:textId="4EB77E38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7204B4" w14:textId="612B6FD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6E6E16" w14:textId="598219CF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99F2E7" w14:textId="7777777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3CCDD967" w:rsidR="00832BF1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br w:type="textWrapping" w:clear="all"/>
      </w:r>
    </w:p>
    <w:p w14:paraId="55B930C8" w14:textId="18F58B14" w:rsidR="00A3058B" w:rsidRDefault="00A305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305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F8A77A1" wp14:editId="29640049">
            <wp:extent cx="3048264" cy="5829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21B2" w14:textId="77777777" w:rsidR="00BA112D" w:rsidRDefault="00BA112D">
      <w:pPr>
        <w:spacing w:after="0" w:line="240" w:lineRule="auto"/>
      </w:pPr>
      <w:r>
        <w:separator/>
      </w:r>
    </w:p>
  </w:endnote>
  <w:endnote w:type="continuationSeparator" w:id="0">
    <w:p w14:paraId="109E7933" w14:textId="77777777" w:rsidR="00BA112D" w:rsidRDefault="00BA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F5D3" w14:textId="77777777" w:rsidR="00BA112D" w:rsidRDefault="00BA112D">
      <w:pPr>
        <w:spacing w:after="0" w:line="240" w:lineRule="auto"/>
      </w:pPr>
      <w:r>
        <w:separator/>
      </w:r>
    </w:p>
  </w:footnote>
  <w:footnote w:type="continuationSeparator" w:id="0">
    <w:p w14:paraId="6B21EBB1" w14:textId="77777777" w:rsidR="00BA112D" w:rsidRDefault="00BA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38265B"/>
    <w:rsid w:val="003E698D"/>
    <w:rsid w:val="0079113C"/>
    <w:rsid w:val="00802350"/>
    <w:rsid w:val="00816DAF"/>
    <w:rsid w:val="00832BF1"/>
    <w:rsid w:val="009B664F"/>
    <w:rsid w:val="009D3B4F"/>
    <w:rsid w:val="00A3058B"/>
    <w:rsid w:val="00AE162C"/>
    <w:rsid w:val="00B9675D"/>
    <w:rsid w:val="00BA112D"/>
    <w:rsid w:val="00C435C8"/>
    <w:rsid w:val="00D30BA3"/>
    <w:rsid w:val="00D37A97"/>
    <w:rsid w:val="00D97741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3</cp:revision>
  <dcterms:created xsi:type="dcterms:W3CDTF">2022-04-25T13:51:00Z</dcterms:created>
  <dcterms:modified xsi:type="dcterms:W3CDTF">2022-04-25T13:53:00Z</dcterms:modified>
</cp:coreProperties>
</file>