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94F3" w14:textId="007466EF" w:rsidR="00B9675D" w:rsidRPr="00D30BA3" w:rsidRDefault="00D30BA3" w:rsidP="00D30BA3">
      <w:pPr>
        <w:jc w:val="both"/>
        <w:rPr>
          <w:b/>
          <w:color w:val="F79646" w:themeColor="accent6"/>
          <w:sz w:val="28"/>
          <w:szCs w:val="28"/>
          <w:u w:val="single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7F9FED" wp14:editId="4FBA1633">
                <wp:simplePos x="0" y="0"/>
                <wp:positionH relativeFrom="column">
                  <wp:posOffset>4181475</wp:posOffset>
                </wp:positionH>
                <wp:positionV relativeFrom="paragraph">
                  <wp:posOffset>48260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822C8F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FF460C8" w14:textId="0E7D4E0A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85765">
                              <w:rPr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14:paraId="0D31DC29" w14:textId="65A12B7D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85765">
                              <w:rPr>
                                <w:b/>
                                <w:color w:val="000000"/>
                              </w:rPr>
                              <w:t>50</w:t>
                            </w:r>
                          </w:p>
                          <w:p w14:paraId="4CD7BBFA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</w:p>
                          <w:p w14:paraId="0B5350AC" w14:textId="0BCE53E1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85765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-04-22</w:t>
                            </w:r>
                          </w:p>
                          <w:p w14:paraId="164A8AB6" w14:textId="77777777" w:rsidR="00D30BA3" w:rsidRDefault="00D30BA3" w:rsidP="00D30BA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9FED" id="Rectangle 5" o:spid="_x0000_s1026" style="position:absolute;left:0;text-align:left;margin-left:329.25pt;margin-top:3.8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F822C8F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  <w:p w14:paraId="6FF460C8" w14:textId="0E7D4E0A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85765">
                        <w:rPr>
                          <w:b/>
                          <w:color w:val="000000"/>
                        </w:rPr>
                        <w:t>Vineeth P</w:t>
                      </w:r>
                    </w:p>
                    <w:p w14:paraId="0D31DC29" w14:textId="65A12B7D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85765">
                        <w:rPr>
                          <w:b/>
                          <w:color w:val="000000"/>
                        </w:rPr>
                        <w:t>50</w:t>
                      </w:r>
                    </w:p>
                    <w:p w14:paraId="4CD7BBFA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14:paraId="0B5350AC" w14:textId="0BCE53E1" w:rsidR="00D30BA3" w:rsidRDefault="00D30BA3" w:rsidP="00D30BA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85765">
                        <w:rPr>
                          <w:b/>
                          <w:color w:val="000000"/>
                        </w:rPr>
                        <w:t>06</w:t>
                      </w:r>
                      <w:r>
                        <w:rPr>
                          <w:b/>
                          <w:color w:val="000000"/>
                        </w:rPr>
                        <w:t>-04-22</w:t>
                      </w:r>
                    </w:p>
                    <w:p w14:paraId="164A8AB6" w14:textId="77777777" w:rsidR="00D30BA3" w:rsidRDefault="00D30BA3" w:rsidP="00D30BA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669B8" w:rsidRPr="000669B8">
        <w:rPr>
          <w:noProof/>
          <w:color w:val="F79646" w:themeColor="accent6"/>
          <w:sz w:val="28"/>
          <w:szCs w:val="28"/>
        </w:rPr>
        <w:t>OBJECT ORIENTED PROGRAMMING LAB</w:t>
      </w:r>
      <w:r>
        <w:rPr>
          <w:noProof/>
          <w:color w:val="F79646" w:themeColor="accent6"/>
          <w:sz w:val="28"/>
          <w:szCs w:val="28"/>
        </w:rPr>
        <w:t xml:space="preserve">   </w:t>
      </w:r>
    </w:p>
    <w:p w14:paraId="7030290C" w14:textId="5D57E9CE" w:rsidR="00B9675D" w:rsidRPr="00D30BA3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D30B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</w:t>
      </w:r>
      <w:r w:rsidR="00DB0F0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</w:t>
      </w:r>
      <w:r w:rsidR="00D30BA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                                          </w:t>
      </w:r>
    </w:p>
    <w:p w14:paraId="02A3B576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4D228F8" w14:textId="77777777" w:rsidR="00685765" w:rsidRDefault="006857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add two complex numbers </w:t>
      </w:r>
    </w:p>
    <w:p w14:paraId="798EFED9" w14:textId="4B3FACBA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DCC294D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>import java.util.*;</w:t>
      </w:r>
    </w:p>
    <w:p w14:paraId="3C593209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>public class ComplexNumber</w:t>
      </w:r>
    </w:p>
    <w:p w14:paraId="44E14C8D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242896E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9EEA06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public static void main(String args[])</w:t>
      </w:r>
    </w:p>
    <w:p w14:paraId="7484B055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216DAA03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double real1,real2,imag1,imag2;</w:t>
      </w:r>
    </w:p>
    <w:p w14:paraId="071FF5C2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Scanner sc=new Scanner(System.in);</w:t>
      </w:r>
    </w:p>
    <w:p w14:paraId="7023BD95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Enter the real part of first complex number\n");</w:t>
      </w:r>
    </w:p>
    <w:p w14:paraId="262D007B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real1=sc.nextDouble();</w:t>
      </w:r>
    </w:p>
    <w:p w14:paraId="27783232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Enter the imaginary part of the first complex number\n");</w:t>
      </w:r>
    </w:p>
    <w:p w14:paraId="492A74E4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imag1=sc.nextDouble();</w:t>
      </w:r>
    </w:p>
    <w:p w14:paraId="7CD328AA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the first complex number you have entered is : "+real1+"+"+imag1+"i");</w:t>
      </w:r>
    </w:p>
    <w:p w14:paraId="4BCBF9CB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Enter the real part of second complex number\n");</w:t>
      </w:r>
    </w:p>
    <w:p w14:paraId="6B3ABA48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real2=sc.nextDouble();</w:t>
      </w:r>
    </w:p>
    <w:p w14:paraId="47095EAE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Enter the imaginary part of the second complex number\n");</w:t>
      </w:r>
    </w:p>
    <w:p w14:paraId="4D82233C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imag2=sc.nextDouble();</w:t>
      </w:r>
    </w:p>
    <w:p w14:paraId="148E8F77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The second complex number you have entered is : "+real2+imag2+"+"+"i");</w:t>
      </w:r>
    </w:p>
    <w:p w14:paraId="3C227377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double rsum=real1+real2;</w:t>
      </w:r>
    </w:p>
    <w:p w14:paraId="10B46EA8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double imagsum=imag1+imag2;</w:t>
      </w:r>
    </w:p>
    <w:p w14:paraId="7505CF03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  <w:t>System.out.println("\n The sum of complex number 1 and complex number 2 is: "+rsum+"+"+imagsum+" i");</w:t>
      </w:r>
    </w:p>
    <w:p w14:paraId="7AE397D4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  <w:t>}</w:t>
      </w:r>
    </w:p>
    <w:p w14:paraId="08449608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A3C67AE" w14:textId="77777777" w:rsidR="00685765" w:rsidRPr="00685765" w:rsidRDefault="00685765" w:rsidP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50FAF9D9" w14:textId="5DAB8A6F" w:rsidR="00832BF1" w:rsidRPr="00685765" w:rsidRDefault="0068576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85765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F048254" w14:textId="18EAB4F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7F2C5B9C" w14:textId="585CD249" w:rsidR="00685765" w:rsidRDefault="006857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85765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7BFC0FDC" wp14:editId="0FF966DB">
            <wp:extent cx="4808637" cy="3665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D28F" w14:textId="7893EB01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9D15E" w14:textId="77777777" w:rsidR="00832BF1" w:rsidRDefault="00832B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08B871" w14:textId="148C9BA0" w:rsidR="00B9675D" w:rsidRDefault="00B9675D">
      <w:pPr>
        <w:jc w:val="center"/>
      </w:pPr>
      <w:bookmarkStart w:id="0" w:name="_gjdgxs" w:colFirst="0" w:colLast="0"/>
      <w:bookmarkEnd w:id="0"/>
    </w:p>
    <w:p w14:paraId="5E515310" w14:textId="77777777" w:rsidR="003E698D" w:rsidRDefault="003E698D">
      <w:pPr>
        <w:jc w:val="center"/>
        <w:rPr>
          <w:noProof/>
          <w:lang w:bidi="ar-SA"/>
        </w:rPr>
      </w:pPr>
    </w:p>
    <w:p w14:paraId="77E09413" w14:textId="70EC6E5E" w:rsidR="003E698D" w:rsidRDefault="003E698D">
      <w:pPr>
        <w:jc w:val="center"/>
      </w:pPr>
    </w:p>
    <w:sectPr w:rsidR="003E698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30EB8" w14:textId="77777777" w:rsidR="00046B62" w:rsidRDefault="00046B62">
      <w:pPr>
        <w:spacing w:after="0" w:line="240" w:lineRule="auto"/>
      </w:pPr>
      <w:r>
        <w:separator/>
      </w:r>
    </w:p>
  </w:endnote>
  <w:endnote w:type="continuationSeparator" w:id="0">
    <w:p w14:paraId="3571488A" w14:textId="77777777" w:rsidR="00046B62" w:rsidRDefault="00046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4739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A1BB" w14:textId="77777777" w:rsidR="00046B62" w:rsidRDefault="00046B62">
      <w:pPr>
        <w:spacing w:after="0" w:line="240" w:lineRule="auto"/>
      </w:pPr>
      <w:r>
        <w:separator/>
      </w:r>
    </w:p>
  </w:footnote>
  <w:footnote w:type="continuationSeparator" w:id="0">
    <w:p w14:paraId="36D74F4B" w14:textId="77777777" w:rsidR="00046B62" w:rsidRDefault="00046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084EA" w14:textId="683E5205" w:rsidR="00B9675D" w:rsidRDefault="000669B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 xml:space="preserve">20MCA132-Object Oriented Programming Lab                                                             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6B62"/>
    <w:rsid w:val="000669B8"/>
    <w:rsid w:val="0038265B"/>
    <w:rsid w:val="003E698D"/>
    <w:rsid w:val="00685765"/>
    <w:rsid w:val="0079113C"/>
    <w:rsid w:val="00802350"/>
    <w:rsid w:val="00816DAF"/>
    <w:rsid w:val="00832BF1"/>
    <w:rsid w:val="009D3B4F"/>
    <w:rsid w:val="00AE162C"/>
    <w:rsid w:val="00B9675D"/>
    <w:rsid w:val="00C435C8"/>
    <w:rsid w:val="00D30BA3"/>
    <w:rsid w:val="00D643BC"/>
    <w:rsid w:val="00D97741"/>
    <w:rsid w:val="00DB0F09"/>
    <w:rsid w:val="00DB5E98"/>
    <w:rsid w:val="00E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831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9B8"/>
  </w:style>
  <w:style w:type="paragraph" w:styleId="Footer">
    <w:name w:val="footer"/>
    <w:basedOn w:val="Normal"/>
    <w:link w:val="FooterChar"/>
    <w:uiPriority w:val="99"/>
    <w:unhideWhenUsed/>
    <w:rsid w:val="000669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Vineeth P</cp:lastModifiedBy>
  <cp:revision>3</cp:revision>
  <dcterms:created xsi:type="dcterms:W3CDTF">2022-04-25T15:28:00Z</dcterms:created>
  <dcterms:modified xsi:type="dcterms:W3CDTF">2022-04-25T15:37:00Z</dcterms:modified>
</cp:coreProperties>
</file>