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EE47" w14:textId="561D3E3F" w:rsidR="00FE728A" w:rsidRPr="00FE728A" w:rsidRDefault="00FE728A" w:rsidP="00FE72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9.</w:t>
      </w:r>
      <w:r w:rsidRPr="00FE728A">
        <w:t xml:space="preserve"> </w:t>
      </w:r>
      <w:r w:rsidRPr="00FE728A">
        <w:rPr>
          <w:b/>
          <w:bCs/>
          <w:sz w:val="24"/>
          <w:szCs w:val="24"/>
          <w:lang w:val="en-US"/>
        </w:rPr>
        <w:t>Implement the non-parametric Locally Weighted Regression algorithm in order</w:t>
      </w:r>
    </w:p>
    <w:p w14:paraId="51E9EAE6" w14:textId="3AE9D419" w:rsidR="00FE728A" w:rsidRDefault="00FE728A" w:rsidP="00FE728A">
      <w:pPr>
        <w:rPr>
          <w:b/>
          <w:bCs/>
          <w:sz w:val="24"/>
          <w:szCs w:val="24"/>
          <w:lang w:val="en-US"/>
        </w:rPr>
      </w:pPr>
      <w:r w:rsidRPr="00FE728A">
        <w:rPr>
          <w:b/>
          <w:bCs/>
          <w:sz w:val="24"/>
          <w:szCs w:val="24"/>
          <w:lang w:val="en-US"/>
        </w:rPr>
        <w:t>to fit data points. Select appropriate data set for your experiment and draw graphs.</w:t>
      </w:r>
    </w:p>
    <w:p w14:paraId="377A9B6C" w14:textId="75A95DFD" w:rsidR="00FE728A" w:rsidRDefault="00FE728A" w:rsidP="00FE728A">
      <w:pPr>
        <w:rPr>
          <w:b/>
          <w:bCs/>
          <w:sz w:val="24"/>
          <w:szCs w:val="24"/>
          <w:lang w:val="en-US"/>
        </w:rPr>
      </w:pPr>
    </w:p>
    <w:p w14:paraId="3A3F7DD6" w14:textId="3C59C6F1" w:rsidR="00FE728A" w:rsidRDefault="00FE728A" w:rsidP="00FE728A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>THEORY:</w:t>
      </w:r>
      <w:r w:rsidR="0057483F" w:rsidRPr="0057483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57483F" w:rsidRPr="005748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Linear regression is a supervised learning algorithm used for computing linear </w:t>
      </w:r>
      <w:r w:rsidR="005748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                            </w:t>
      </w:r>
      <w:r w:rsidR="0057483F" w:rsidRPr="005748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relationships between input (X) and output (Y).</w:t>
      </w:r>
    </w:p>
    <w:p w14:paraId="5B31D02F" w14:textId="4DD3C7C4" w:rsidR="0057483F" w:rsidRDefault="00C955AA" w:rsidP="00FE728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Locally weighted linear regression is a non-parametric algorithm, that is, the model does not learn a fixed set of parameters as is done in ordinary linear regression. Rather parameters \theta are computed individually for each query point x. While computing \theta, a higher “preference” is given to the points in the training set lying in the vicinity of x than the points lying far away from x.</w:t>
      </w:r>
    </w:p>
    <w:p w14:paraId="50A396C6" w14:textId="4BB47AB5" w:rsidR="00C955AA" w:rsidRDefault="00C955AA" w:rsidP="00C955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This algorithm is used for making predictions when there exists a non-linear relationship between the features.</w:t>
      </w:r>
    </w:p>
    <w:p w14:paraId="65D451E3" w14:textId="58D6D8C9" w:rsidR="00C955AA" w:rsidRDefault="00C955AA" w:rsidP="00C955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Locally weighted linear regression is a supervised learning algorithm.</w:t>
      </w:r>
    </w:p>
    <w:p w14:paraId="454784DD" w14:textId="18EC1E49" w:rsidR="00C955AA" w:rsidRDefault="00933AB6" w:rsidP="00C955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33AB6">
        <w:rPr>
          <w:rFonts w:cstheme="minorHAnsi"/>
          <w:sz w:val="24"/>
          <w:szCs w:val="24"/>
          <w:lang w:val="en-US"/>
        </w:rPr>
        <w:t>It a non-parametric algorithm.</w:t>
      </w:r>
    </w:p>
    <w:p w14:paraId="3552A439" w14:textId="101BCC8D" w:rsidR="00933AB6" w:rsidRPr="00C955AA" w:rsidRDefault="00933AB6" w:rsidP="00C955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933AB6">
        <w:rPr>
          <w:rFonts w:cstheme="minorHAnsi"/>
          <w:sz w:val="24"/>
          <w:szCs w:val="24"/>
          <w:lang w:val="en-US"/>
        </w:rPr>
        <w:t>doneThere</w:t>
      </w:r>
      <w:proofErr w:type="spellEnd"/>
      <w:r w:rsidRPr="00933AB6">
        <w:rPr>
          <w:rFonts w:cstheme="minorHAnsi"/>
          <w:sz w:val="24"/>
          <w:szCs w:val="24"/>
          <w:lang w:val="en-US"/>
        </w:rPr>
        <w:t xml:space="preserve"> exists No training phase. All the work is done during the testing phase/while making predictions.</w:t>
      </w:r>
    </w:p>
    <w:p w14:paraId="0F534823" w14:textId="09031AA5" w:rsidR="00C955AA" w:rsidRDefault="00C955AA" w:rsidP="00FE728A">
      <w:pPr>
        <w:rPr>
          <w:rFonts w:cstheme="minorHAnsi"/>
          <w:sz w:val="24"/>
          <w:szCs w:val="24"/>
          <w:lang w:val="en-US"/>
        </w:rPr>
      </w:pPr>
    </w:p>
    <w:p w14:paraId="28FB7C8E" w14:textId="725AB131" w:rsidR="00C955AA" w:rsidRP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The modified cost function is:  J(\theta) = $\sum_{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=</w:t>
      </w:r>
      <w:proofErr w:type="gramStart"/>
      <w:r w:rsidRPr="00C955AA">
        <w:rPr>
          <w:rFonts w:cstheme="minorHAnsi"/>
          <w:sz w:val="24"/>
          <w:szCs w:val="24"/>
          <w:lang w:val="en-US"/>
        </w:rPr>
        <w:t>1}^</w:t>
      </w:r>
      <w:proofErr w:type="gramEnd"/>
      <w:r w:rsidRPr="00C955AA">
        <w:rPr>
          <w:rFonts w:cstheme="minorHAnsi"/>
          <w:sz w:val="24"/>
          <w:szCs w:val="24"/>
          <w:lang w:val="en-US"/>
        </w:rPr>
        <w:t>{m}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)}(\</w:t>
      </w:r>
      <w:proofErr w:type="spellStart"/>
      <w:r w:rsidRPr="00C955AA">
        <w:rPr>
          <w:rFonts w:cstheme="minorHAnsi"/>
          <w:sz w:val="24"/>
          <w:szCs w:val="24"/>
          <w:lang w:val="en-US"/>
        </w:rPr>
        <w:t>theta^Tx</w:t>
      </w:r>
      <w:proofErr w:type="spellEnd"/>
      <w:r w:rsidRPr="00C955AA">
        <w:rPr>
          <w:rFonts w:cstheme="minorHAnsi"/>
          <w:sz w:val="24"/>
          <w:szCs w:val="24"/>
          <w:lang w:val="en-US"/>
        </w:rPr>
        <w:t>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- y^{(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 xml:space="preserve">)})^2 </w:t>
      </w:r>
    </w:p>
    <w:p w14:paraId="52E60E2E" w14:textId="77777777" w:rsidR="00C955AA" w:rsidRP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where,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is a non-negative “weight” associated with training point x^{(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)}.</w:t>
      </w:r>
    </w:p>
    <w:p w14:paraId="5EBAD632" w14:textId="77777777" w:rsidR="00C955AA" w:rsidRP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For x^{(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C955AA">
        <w:rPr>
          <w:rFonts w:cstheme="minorHAnsi"/>
          <w:sz w:val="24"/>
          <w:szCs w:val="24"/>
          <w:lang w:val="en-US"/>
        </w:rPr>
        <w:t>)}s</w:t>
      </w:r>
      <w:proofErr w:type="gramEnd"/>
      <w:r w:rsidRPr="00C955AA">
        <w:rPr>
          <w:rFonts w:cstheme="minorHAnsi"/>
          <w:sz w:val="24"/>
          <w:szCs w:val="24"/>
          <w:lang w:val="en-US"/>
        </w:rPr>
        <w:t xml:space="preserve"> lying closer to the query point x, the value of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is large, while for x^{(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)}s lying far away from x the value of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is small.</w:t>
      </w:r>
    </w:p>
    <w:p w14:paraId="40B8340D" w14:textId="77777777" w:rsidR="00C955AA" w:rsidRP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 xml:space="preserve"> </w:t>
      </w:r>
    </w:p>
    <w:p w14:paraId="75B1A22C" w14:textId="77777777" w:rsidR="00C955AA" w:rsidRP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A typical choice of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is: 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= exp(\</w:t>
      </w:r>
      <w:proofErr w:type="gramStart"/>
      <w:r w:rsidRPr="00C955AA">
        <w:rPr>
          <w:rFonts w:cstheme="minorHAnsi"/>
          <w:sz w:val="24"/>
          <w:szCs w:val="24"/>
          <w:lang w:val="en-US"/>
        </w:rPr>
        <w:t>frac{</w:t>
      </w:r>
      <w:proofErr w:type="gramEnd"/>
      <w:r w:rsidRPr="00C955AA">
        <w:rPr>
          <w:rFonts w:cstheme="minorHAnsi"/>
          <w:sz w:val="24"/>
          <w:szCs w:val="24"/>
          <w:lang w:val="en-US"/>
        </w:rPr>
        <w:t>-(x^{(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 xml:space="preserve">)} - x)^2}{2\tau^2}) </w:t>
      </w:r>
    </w:p>
    <w:p w14:paraId="44531314" w14:textId="1C4C9CB0" w:rsidR="00C955AA" w:rsidRP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where, \tau is called the bandwidth parameter and controls the rate at which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falls with distance from x</w:t>
      </w:r>
    </w:p>
    <w:p w14:paraId="2B4F98D5" w14:textId="4223D764" w:rsid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Clearly, if |x^{(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- x| is small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is close to 1 and if |x^{(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- x| is large w^{(</w:t>
      </w:r>
      <w:proofErr w:type="spellStart"/>
      <w:r w:rsidRPr="00C955AA">
        <w:rPr>
          <w:rFonts w:cstheme="minorHAnsi"/>
          <w:sz w:val="24"/>
          <w:szCs w:val="24"/>
          <w:lang w:val="en-US"/>
        </w:rPr>
        <w:t>i</w:t>
      </w:r>
      <w:proofErr w:type="spellEnd"/>
      <w:r w:rsidRPr="00C955AA">
        <w:rPr>
          <w:rFonts w:cstheme="minorHAnsi"/>
          <w:sz w:val="24"/>
          <w:szCs w:val="24"/>
          <w:lang w:val="en-US"/>
        </w:rPr>
        <w:t>)} is close to 0.</w:t>
      </w:r>
    </w:p>
    <w:p w14:paraId="740AEDCB" w14:textId="6251761C" w:rsidR="00C955AA" w:rsidRDefault="00C955AA" w:rsidP="00C955AA">
      <w:pPr>
        <w:rPr>
          <w:rFonts w:cstheme="minorHAnsi"/>
          <w:sz w:val="24"/>
          <w:szCs w:val="24"/>
          <w:lang w:val="en-US"/>
        </w:rPr>
      </w:pPr>
    </w:p>
    <w:p w14:paraId="6A2D09A1" w14:textId="15830408" w:rsidR="00C955AA" w:rsidRDefault="00C955AA" w:rsidP="00C955AA">
      <w:pPr>
        <w:rPr>
          <w:rFonts w:cstheme="minorHAnsi"/>
          <w:sz w:val="24"/>
          <w:szCs w:val="24"/>
          <w:lang w:val="en-US"/>
        </w:rPr>
      </w:pPr>
      <w:r w:rsidRPr="00C955AA">
        <w:rPr>
          <w:rFonts w:cstheme="minorHAnsi"/>
          <w:sz w:val="24"/>
          <w:szCs w:val="24"/>
          <w:lang w:val="en-US"/>
        </w:rPr>
        <w:t>Thus, the training-set-points lying closer to the query point x contribute more to the cost J(\theta) than the points lying far away from x.</w:t>
      </w:r>
    </w:p>
    <w:p w14:paraId="5E3E7355" w14:textId="1CDB6836" w:rsidR="00933AB6" w:rsidRDefault="00933AB6" w:rsidP="00C955AA">
      <w:pPr>
        <w:rPr>
          <w:rFonts w:cstheme="minorHAnsi"/>
          <w:sz w:val="24"/>
          <w:szCs w:val="24"/>
          <w:lang w:val="en-US"/>
        </w:rPr>
      </w:pPr>
    </w:p>
    <w:p w14:paraId="28399B69" w14:textId="450BE309" w:rsidR="00933AB6" w:rsidRDefault="00933AB6" w:rsidP="00C955AA">
      <w:pPr>
        <w:rPr>
          <w:rFonts w:cstheme="minorHAnsi"/>
          <w:sz w:val="24"/>
          <w:szCs w:val="24"/>
          <w:lang w:val="en-US"/>
        </w:rPr>
      </w:pPr>
    </w:p>
    <w:p w14:paraId="7411AC94" w14:textId="6516A193" w:rsidR="00933AB6" w:rsidRDefault="00933AB6" w:rsidP="00C955AA">
      <w:pPr>
        <w:rPr>
          <w:rFonts w:cstheme="minorHAnsi"/>
          <w:sz w:val="24"/>
          <w:szCs w:val="24"/>
          <w:lang w:val="en-US"/>
        </w:rPr>
      </w:pPr>
    </w:p>
    <w:p w14:paraId="30416F54" w14:textId="5958A4B5" w:rsidR="00933AB6" w:rsidRDefault="00933AB6" w:rsidP="00C955AA">
      <w:pPr>
        <w:rPr>
          <w:rFonts w:cstheme="minorHAnsi"/>
          <w:sz w:val="24"/>
          <w:szCs w:val="24"/>
          <w:lang w:val="en-US"/>
        </w:rPr>
      </w:pPr>
    </w:p>
    <w:p w14:paraId="38B3A0A0" w14:textId="702CACBA" w:rsidR="00933AB6" w:rsidRDefault="00933AB6" w:rsidP="00C955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PROCEDURE/PROGRAM:</w:t>
      </w:r>
    </w:p>
    <w:p w14:paraId="5D834915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pandas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pd</w:t>
      </w:r>
    </w:p>
    <w:p w14:paraId="10979BA0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numpy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np</w:t>
      </w:r>
    </w:p>
    <w:p w14:paraId="2339F94E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import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matplotlib.pyplot</w:t>
      </w:r>
      <w:proofErr w:type="spellEnd"/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</w:t>
      </w:r>
      <w:proofErr w:type="spellEnd"/>
    </w:p>
    <w:p w14:paraId="7CEB4870" w14:textId="021DF750" w:rsidR="00933AB6" w:rsidRDefault="00933AB6" w:rsidP="00C955AA">
      <w:pPr>
        <w:rPr>
          <w:rFonts w:cstheme="minorHAnsi"/>
          <w:sz w:val="24"/>
          <w:szCs w:val="24"/>
          <w:lang w:val="en-US"/>
        </w:rPr>
      </w:pPr>
    </w:p>
    <w:p w14:paraId="3C6B7C71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33AB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local_regression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</w:t>
      </w:r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0,X</w:t>
      </w:r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,y,tau):</w:t>
      </w:r>
    </w:p>
    <w:p w14:paraId="0291C35C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x0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_[</w:t>
      </w:r>
      <w:proofErr w:type="gramStart"/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,x</w:t>
      </w:r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0] </w:t>
      </w:r>
    </w:p>
    <w:p w14:paraId="2D005EC4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X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np.c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_[</w:t>
      </w:r>
      <w:proofErr w:type="spellStart"/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np.ones</w:t>
      </w:r>
      <w:proofErr w:type="spellEnd"/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33AB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(X)),X]</w:t>
      </w:r>
    </w:p>
    <w:p w14:paraId="02403D7B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xw</w:t>
      </w:r>
      <w:proofErr w:type="spellEnd"/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X.T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radial_kernel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</w:t>
      </w:r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0,X</w:t>
      </w:r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,tau)</w:t>
      </w:r>
    </w:p>
    <w:p w14:paraId="75834B9B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beta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np.linalg</w:t>
      </w:r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.pinv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xw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@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X)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@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xw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@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y</w:t>
      </w:r>
    </w:p>
    <w:p w14:paraId="48F874CB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x0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@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beta</w:t>
      </w:r>
    </w:p>
    <w:p w14:paraId="52A56099" w14:textId="7EA5677C" w:rsidR="00933AB6" w:rsidRDefault="00933AB6" w:rsidP="00C955AA">
      <w:pPr>
        <w:rPr>
          <w:rFonts w:cstheme="minorHAnsi"/>
          <w:sz w:val="24"/>
          <w:szCs w:val="24"/>
          <w:lang w:val="en-US"/>
        </w:rPr>
      </w:pPr>
    </w:p>
    <w:p w14:paraId="32356C9A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np.r</w:t>
      </w:r>
      <w:proofErr w:type="spellEnd"/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_[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,np.array([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])])</w:t>
      </w:r>
    </w:p>
    <w:p w14:paraId="4694188D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np.c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_[</w:t>
      </w:r>
      <w:proofErr w:type="spellStart"/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]),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])])</w:t>
      </w:r>
    </w:p>
    <w:p w14:paraId="2A7FF4C9" w14:textId="3A7EB370" w:rsidR="00933AB6" w:rsidRDefault="00933AB6" w:rsidP="00C955AA">
      <w:pPr>
        <w:rPr>
          <w:rFonts w:cstheme="minorHAnsi"/>
          <w:sz w:val="24"/>
          <w:szCs w:val="24"/>
          <w:lang w:val="en-US"/>
        </w:rPr>
      </w:pPr>
    </w:p>
    <w:p w14:paraId="02674596" w14:textId="77777777" w:rsidR="00933AB6" w:rsidRPr="00933AB6" w:rsidRDefault="00933AB6" w:rsidP="00933AB6">
      <w:pPr>
        <w:rPr>
          <w:rFonts w:cstheme="minorHAnsi"/>
          <w:sz w:val="24"/>
          <w:szCs w:val="24"/>
          <w:lang w:val="en-US"/>
        </w:rPr>
      </w:pPr>
      <w:r w:rsidRPr="00933AB6">
        <w:rPr>
          <w:rFonts w:cstheme="minorHAnsi"/>
          <w:sz w:val="24"/>
          <w:szCs w:val="24"/>
          <w:lang w:val="en-US"/>
        </w:rPr>
        <w:t>[1 2 3 0 0 0 4 5 6]</w:t>
      </w:r>
    </w:p>
    <w:p w14:paraId="4EE52E55" w14:textId="77777777" w:rsidR="00933AB6" w:rsidRPr="00933AB6" w:rsidRDefault="00933AB6" w:rsidP="00933AB6">
      <w:pPr>
        <w:rPr>
          <w:rFonts w:cstheme="minorHAnsi"/>
          <w:sz w:val="24"/>
          <w:szCs w:val="24"/>
          <w:lang w:val="en-US"/>
        </w:rPr>
      </w:pPr>
      <w:r w:rsidRPr="00933AB6">
        <w:rPr>
          <w:rFonts w:cstheme="minorHAnsi"/>
          <w:sz w:val="24"/>
          <w:szCs w:val="24"/>
          <w:lang w:val="en-US"/>
        </w:rPr>
        <w:t>[[1 4]</w:t>
      </w:r>
    </w:p>
    <w:p w14:paraId="492F5E7A" w14:textId="77777777" w:rsidR="00933AB6" w:rsidRPr="00933AB6" w:rsidRDefault="00933AB6" w:rsidP="00933AB6">
      <w:pPr>
        <w:rPr>
          <w:rFonts w:cstheme="minorHAnsi"/>
          <w:sz w:val="24"/>
          <w:szCs w:val="24"/>
          <w:lang w:val="en-US"/>
        </w:rPr>
      </w:pPr>
      <w:r w:rsidRPr="00933AB6">
        <w:rPr>
          <w:rFonts w:cstheme="minorHAnsi"/>
          <w:sz w:val="24"/>
          <w:szCs w:val="24"/>
          <w:lang w:val="en-US"/>
        </w:rPr>
        <w:t xml:space="preserve"> [2 5]</w:t>
      </w:r>
    </w:p>
    <w:p w14:paraId="29B69DD7" w14:textId="278621BB" w:rsidR="00933AB6" w:rsidRDefault="00933AB6" w:rsidP="00933AB6">
      <w:pPr>
        <w:rPr>
          <w:rFonts w:cstheme="minorHAnsi"/>
          <w:sz w:val="24"/>
          <w:szCs w:val="24"/>
          <w:lang w:val="en-US"/>
        </w:rPr>
      </w:pPr>
      <w:r w:rsidRPr="00933AB6">
        <w:rPr>
          <w:rFonts w:cstheme="minorHAnsi"/>
          <w:sz w:val="24"/>
          <w:szCs w:val="24"/>
          <w:lang w:val="en-US"/>
        </w:rPr>
        <w:t xml:space="preserve"> [3 6]]</w:t>
      </w:r>
    </w:p>
    <w:p w14:paraId="1A08B67E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n-IN"/>
        </w:rPr>
        <w:t>def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33AB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radial_kernel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(x</w:t>
      </w:r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0,X</w:t>
      </w:r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,tau):</w:t>
      </w:r>
    </w:p>
    <w:p w14:paraId="5B4DCF6C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np.exp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np.sum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((X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</w:t>
      </w:r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0)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End"/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,axis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33AB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tau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tau))</w:t>
      </w:r>
    </w:p>
    <w:p w14:paraId="531B3F4B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</w:t>
      </w:r>
    </w:p>
    <w:p w14:paraId="5FC8B7AE" w14:textId="57581103" w:rsidR="00933AB6" w:rsidRDefault="00933AB6" w:rsidP="00933AB6">
      <w:pPr>
        <w:rPr>
          <w:rFonts w:cstheme="minorHAnsi"/>
          <w:sz w:val="24"/>
          <w:szCs w:val="24"/>
          <w:lang w:val="en-US"/>
        </w:rPr>
      </w:pPr>
    </w:p>
    <w:p w14:paraId="07D72B37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pd.read</w:t>
      </w:r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_csv</w:t>
      </w:r>
      <w:proofErr w:type="spell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33AB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"tips.csv"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4A1831E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(data)</w:t>
      </w:r>
    </w:p>
    <w:p w14:paraId="68918817" w14:textId="23300133" w:rsidR="00933AB6" w:rsidRDefault="00933AB6" w:rsidP="00933AB6">
      <w:pPr>
        <w:rPr>
          <w:rFonts w:cstheme="minorHAnsi"/>
          <w:sz w:val="24"/>
          <w:szCs w:val="24"/>
          <w:lang w:val="en-US"/>
        </w:rPr>
      </w:pPr>
    </w:p>
    <w:p w14:paraId="4541A3CF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933AB6">
        <w:rPr>
          <w:rFonts w:cstheme="minorHAnsi"/>
          <w:sz w:val="20"/>
          <w:szCs w:val="20"/>
          <w:lang w:val="en-US"/>
        </w:rPr>
        <w:t>total_bill</w:t>
      </w:r>
      <w:proofErr w:type="spellEnd"/>
      <w:r w:rsidRPr="00933AB6">
        <w:rPr>
          <w:rFonts w:cstheme="minorHAnsi"/>
          <w:sz w:val="20"/>
          <w:szCs w:val="20"/>
          <w:lang w:val="en-US"/>
        </w:rPr>
        <w:t xml:space="preserve">   tip     sex smoker   day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time  size</w:t>
      </w:r>
      <w:proofErr w:type="gramEnd"/>
    </w:p>
    <w:p w14:paraId="02361837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0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16.99  1.01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Sun  Dinner     2</w:t>
      </w:r>
    </w:p>
    <w:p w14:paraId="704BAB8D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10.34  1.66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3</w:t>
      </w:r>
    </w:p>
    <w:p w14:paraId="22013B8F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21.01  3.50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3</w:t>
      </w:r>
    </w:p>
    <w:p w14:paraId="2456A6C1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3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23.68  3.31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2</w:t>
      </w:r>
    </w:p>
    <w:p w14:paraId="2B4810BB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4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24.59  3.61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Sun  Dinner     4</w:t>
      </w:r>
    </w:p>
    <w:p w14:paraId="06B6AEE1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5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25.29  4.71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4</w:t>
      </w:r>
    </w:p>
    <w:p w14:paraId="295F9228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6 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8.77  2.00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2</w:t>
      </w:r>
    </w:p>
    <w:p w14:paraId="5276C6A5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7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26.88  3.12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4</w:t>
      </w:r>
    </w:p>
    <w:p w14:paraId="31AF9809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8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15.04  1.96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2</w:t>
      </w:r>
    </w:p>
    <w:p w14:paraId="386860EB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9 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14.78  3.23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2</w:t>
      </w:r>
    </w:p>
    <w:p w14:paraId="175AF46F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lastRenderedPageBreak/>
        <w:t xml:space="preserve">10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10.27  1.71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2</w:t>
      </w:r>
    </w:p>
    <w:p w14:paraId="176010BB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11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35.26  5.00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Sun  Dinner     4</w:t>
      </w:r>
    </w:p>
    <w:p w14:paraId="5B6E9792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12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15.42  1.57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2</w:t>
      </w:r>
    </w:p>
    <w:p w14:paraId="3CB99A60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13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18.43  3.00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4</w:t>
      </w:r>
    </w:p>
    <w:p w14:paraId="376422A7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14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14.83  3.02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Sun  Dinner     2</w:t>
      </w:r>
    </w:p>
    <w:p w14:paraId="179228FA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15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21.58  3.92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2</w:t>
      </w:r>
    </w:p>
    <w:p w14:paraId="5D3ABD29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16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10.33  1.67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Sun  Dinner     3</w:t>
      </w:r>
    </w:p>
    <w:p w14:paraId="3177AC88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17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16.29  3.71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Sun  Dinner     3</w:t>
      </w:r>
    </w:p>
    <w:p w14:paraId="5722A0B1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18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16.97  3.50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Sun  Dinner     3</w:t>
      </w:r>
    </w:p>
    <w:p w14:paraId="667B847C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19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20.65  3.35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3</w:t>
      </w:r>
    </w:p>
    <w:p w14:paraId="2B966F40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20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17.92  4.08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4536BACC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21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20.29  2.75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Sat  Dinner     2</w:t>
      </w:r>
    </w:p>
    <w:p w14:paraId="5FA90810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15.77  2.23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Sat  Dinner     2</w:t>
      </w:r>
    </w:p>
    <w:p w14:paraId="72A7337D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39.42  7.58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4</w:t>
      </w:r>
    </w:p>
    <w:p w14:paraId="136F2EE9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24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19.82  3.18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2B6754B9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25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17.81  2.34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4</w:t>
      </w:r>
    </w:p>
    <w:p w14:paraId="3629F9E6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26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13.37  2.00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0364CB58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27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12.69  2.00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4CD999D4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28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21.70  4.30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52EF2FF5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29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19.65  3.00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Sat  Dinner     2</w:t>
      </w:r>
    </w:p>
    <w:p w14:paraId="3D0FB0F5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>..          ...   ...     ...    ...   ...     ...   ...</w:t>
      </w:r>
    </w:p>
    <w:p w14:paraId="1E047083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214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28.17  6.50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Sat  Dinner     3</w:t>
      </w:r>
    </w:p>
    <w:p w14:paraId="2B5D0C56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215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12.90  1.10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Sat  Dinner     2</w:t>
      </w:r>
    </w:p>
    <w:p w14:paraId="2BAF024E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216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28.15  3.00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5</w:t>
      </w:r>
    </w:p>
    <w:p w14:paraId="73F8339D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217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11.59  1.50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2</w:t>
      </w:r>
    </w:p>
    <w:p w14:paraId="13E1009B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218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7.74  1.44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2</w:t>
      </w:r>
    </w:p>
    <w:p w14:paraId="39E0E372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219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30.14  3.09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Sat  Dinner     4</w:t>
      </w:r>
    </w:p>
    <w:p w14:paraId="03825B8B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220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12.16  2.20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Fri   Lunch     2</w:t>
      </w:r>
    </w:p>
    <w:p w14:paraId="3AFE8FC8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221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13.42  3.48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Fri   Lunch     2</w:t>
      </w:r>
    </w:p>
    <w:p w14:paraId="52DEAC8B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222 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8.58  1.92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Fri   Lunch     1</w:t>
      </w:r>
    </w:p>
    <w:p w14:paraId="438E35E0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223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15.98  3.00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Fri   Lunch     3</w:t>
      </w:r>
    </w:p>
    <w:p w14:paraId="41B5A300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224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13.42  1.58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Fri   Lunch     2</w:t>
      </w:r>
    </w:p>
    <w:p w14:paraId="703AFB8F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225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16.27  2.50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Fri   Lunch     2</w:t>
      </w:r>
    </w:p>
    <w:p w14:paraId="21D17E82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lastRenderedPageBreak/>
        <w:t xml:space="preserve">226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10.09  2.00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Fri   Lunch     2</w:t>
      </w:r>
    </w:p>
    <w:p w14:paraId="7CEF07E1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227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20.45  3.00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4</w:t>
      </w:r>
    </w:p>
    <w:p w14:paraId="790E4DF4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228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13.28  2.72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34D1765D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229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22.12  2.88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Sat  Dinner     2</w:t>
      </w:r>
    </w:p>
    <w:p w14:paraId="62B696D7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230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24.01  2.00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4</w:t>
      </w:r>
    </w:p>
    <w:p w14:paraId="11C593C5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231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15.69  3.00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3</w:t>
      </w:r>
    </w:p>
    <w:p w14:paraId="63C2A1FD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232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11.61  3.39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3CCD544E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233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10.77  1.47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2C2815AB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234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15.53  3.00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2</w:t>
      </w:r>
    </w:p>
    <w:p w14:paraId="18D41917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235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10.07  1.25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1BD34446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236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12.60  1.00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2</w:t>
      </w:r>
    </w:p>
    <w:p w14:paraId="12EEFEC2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237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32.83  1.17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2</w:t>
      </w:r>
    </w:p>
    <w:p w14:paraId="75B01D55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238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35.83  4.67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 Sat  Dinner     3</w:t>
      </w:r>
    </w:p>
    <w:p w14:paraId="00624350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239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29.03  5.92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3</w:t>
      </w:r>
    </w:p>
    <w:p w14:paraId="54BD0A3C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240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27.18  2.00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Yes   Sat  Dinner     2</w:t>
      </w:r>
    </w:p>
    <w:p w14:paraId="733E8626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241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22.67  2.00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Yes   Sat  Dinner     2</w:t>
      </w:r>
    </w:p>
    <w:p w14:paraId="40AD4CAD" w14:textId="77777777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242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17.82  1.75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  Male     No   Sat  Dinner     2</w:t>
      </w:r>
    </w:p>
    <w:p w14:paraId="26609087" w14:textId="072DAA8D" w:rsidR="00933AB6" w:rsidRP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 xml:space="preserve">243       </w:t>
      </w:r>
      <w:proofErr w:type="gramStart"/>
      <w:r w:rsidRPr="00933AB6">
        <w:rPr>
          <w:rFonts w:cstheme="minorHAnsi"/>
          <w:sz w:val="20"/>
          <w:szCs w:val="20"/>
          <w:lang w:val="en-US"/>
        </w:rPr>
        <w:t>18.78  3.00</w:t>
      </w:r>
      <w:proofErr w:type="gramEnd"/>
      <w:r w:rsidRPr="00933AB6">
        <w:rPr>
          <w:rFonts w:cstheme="minorHAnsi"/>
          <w:sz w:val="20"/>
          <w:szCs w:val="20"/>
          <w:lang w:val="en-US"/>
        </w:rPr>
        <w:t xml:space="preserve">  Female     No  </w:t>
      </w:r>
      <w:proofErr w:type="spellStart"/>
      <w:r w:rsidRPr="00933AB6">
        <w:rPr>
          <w:rFonts w:cstheme="minorHAnsi"/>
          <w:sz w:val="20"/>
          <w:szCs w:val="20"/>
          <w:lang w:val="en-US"/>
        </w:rPr>
        <w:t>Thur</w:t>
      </w:r>
      <w:proofErr w:type="spellEnd"/>
      <w:r w:rsidRPr="00933AB6">
        <w:rPr>
          <w:rFonts w:cstheme="minorHAnsi"/>
          <w:sz w:val="20"/>
          <w:szCs w:val="20"/>
          <w:lang w:val="en-US"/>
        </w:rPr>
        <w:t xml:space="preserve">  Dinner     2</w:t>
      </w:r>
    </w:p>
    <w:p w14:paraId="03AAB934" w14:textId="7DF49ECA" w:rsidR="00933AB6" w:rsidRDefault="00933AB6" w:rsidP="00933AB6">
      <w:pPr>
        <w:rPr>
          <w:rFonts w:cstheme="minorHAnsi"/>
          <w:sz w:val="20"/>
          <w:szCs w:val="20"/>
          <w:lang w:val="en-US"/>
        </w:rPr>
      </w:pPr>
      <w:r w:rsidRPr="00933AB6">
        <w:rPr>
          <w:rFonts w:cstheme="minorHAnsi"/>
          <w:sz w:val="20"/>
          <w:szCs w:val="20"/>
          <w:lang w:val="en-US"/>
        </w:rPr>
        <w:t>[244 rows x 7 columns]</w:t>
      </w:r>
    </w:p>
    <w:p w14:paraId="11E664A3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bill</w:t>
      </w:r>
      <w:r w:rsidRPr="00933AB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data.total</w:t>
      </w:r>
      <w:proofErr w:type="gramEnd"/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_bill.values</w:t>
      </w:r>
      <w:proofErr w:type="spellEnd"/>
    </w:p>
    <w:p w14:paraId="4EAF7B82" w14:textId="77777777" w:rsidR="00933AB6" w:rsidRPr="00933AB6" w:rsidRDefault="00933AB6" w:rsidP="00933AB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33AB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933AB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(bill)</w:t>
      </w:r>
    </w:p>
    <w:p w14:paraId="2C7C94BC" w14:textId="3D221034" w:rsidR="00933AB6" w:rsidRDefault="00933AB6" w:rsidP="00933AB6">
      <w:pPr>
        <w:rPr>
          <w:rFonts w:cstheme="minorHAnsi"/>
          <w:sz w:val="20"/>
          <w:szCs w:val="20"/>
          <w:lang w:val="en-US"/>
        </w:rPr>
      </w:pPr>
    </w:p>
    <w:p w14:paraId="173F842D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>[16.99 10.34 21.01 23.68 24.59 25.</w:t>
      </w:r>
      <w:proofErr w:type="gramStart"/>
      <w:r w:rsidRPr="0069682B">
        <w:rPr>
          <w:rFonts w:cstheme="minorHAnsi"/>
          <w:sz w:val="20"/>
          <w:szCs w:val="20"/>
          <w:lang w:val="en-US"/>
        </w:rPr>
        <w:t>29  8.77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26.88 15.04 14.78 10.27 35.26</w:t>
      </w:r>
    </w:p>
    <w:p w14:paraId="7ABE7568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15.42 18.43 14.83 21.58 10.33 16.29 16.97 20.65 17.92 20.29 15.77 39.42</w:t>
      </w:r>
    </w:p>
    <w:p w14:paraId="77AB066C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19.82 17.81 13.37 12.69 </w:t>
      </w:r>
      <w:proofErr w:type="gramStart"/>
      <w:r w:rsidRPr="0069682B">
        <w:rPr>
          <w:rFonts w:cstheme="minorHAnsi"/>
          <w:sz w:val="20"/>
          <w:szCs w:val="20"/>
          <w:lang w:val="en-US"/>
        </w:rPr>
        <w:t>21.7  19.65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9.55 18.35 15.06 20.69 17.78 24.06</w:t>
      </w:r>
    </w:p>
    <w:p w14:paraId="77224FF2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16.31 16.93 18.69 31.27 16.04 17.46 </w:t>
      </w:r>
      <w:proofErr w:type="gramStart"/>
      <w:r w:rsidRPr="0069682B">
        <w:rPr>
          <w:rFonts w:cstheme="minorHAnsi"/>
          <w:sz w:val="20"/>
          <w:szCs w:val="20"/>
          <w:lang w:val="en-US"/>
        </w:rPr>
        <w:t>13.94  9.68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30.4  18.29 22.23 32.4</w:t>
      </w:r>
    </w:p>
    <w:p w14:paraId="7A61FAB6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28.55 18.04 12.54 10.29 </w:t>
      </w:r>
      <w:proofErr w:type="gramStart"/>
      <w:r w:rsidRPr="0069682B">
        <w:rPr>
          <w:rFonts w:cstheme="minorHAnsi"/>
          <w:sz w:val="20"/>
          <w:szCs w:val="20"/>
          <w:lang w:val="en-US"/>
        </w:rPr>
        <w:t>34.81  9.94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25.56 19.49 38.01 26.41 11.24 48.27</w:t>
      </w:r>
    </w:p>
    <w:p w14:paraId="1BDC0571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20.29 13.81 11.02 18.29 17.59 20.08 </w:t>
      </w:r>
      <w:proofErr w:type="gramStart"/>
      <w:r w:rsidRPr="0069682B">
        <w:rPr>
          <w:rFonts w:cstheme="minorHAnsi"/>
          <w:sz w:val="20"/>
          <w:szCs w:val="20"/>
          <w:lang w:val="en-US"/>
        </w:rPr>
        <w:t>16.45  3.07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20.23 15.01 12.02 17.07</w:t>
      </w:r>
    </w:p>
    <w:p w14:paraId="62C97420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26.86 25.28 14.73 10.51 17.92 27.</w:t>
      </w:r>
      <w:proofErr w:type="gramStart"/>
      <w:r w:rsidRPr="0069682B">
        <w:rPr>
          <w:rFonts w:cstheme="minorHAnsi"/>
          <w:sz w:val="20"/>
          <w:szCs w:val="20"/>
          <w:lang w:val="en-US"/>
        </w:rPr>
        <w:t>2  22.76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17.29 19.44 16.66 10.07 32.68</w:t>
      </w:r>
    </w:p>
    <w:p w14:paraId="6578D2AE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15.98 34.83 13.03 18.28 24.71 21.16 28.97 22.</w:t>
      </w:r>
      <w:proofErr w:type="gramStart"/>
      <w:r w:rsidRPr="0069682B">
        <w:rPr>
          <w:rFonts w:cstheme="minorHAnsi"/>
          <w:sz w:val="20"/>
          <w:szCs w:val="20"/>
          <w:lang w:val="en-US"/>
        </w:rPr>
        <w:t>49  5.75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16.32 22.75 40.17</w:t>
      </w:r>
    </w:p>
    <w:p w14:paraId="67373BFE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27.28 12.03 21.01 12.46 11.35 15.38 </w:t>
      </w:r>
      <w:proofErr w:type="gramStart"/>
      <w:r w:rsidRPr="0069682B">
        <w:rPr>
          <w:rFonts w:cstheme="minorHAnsi"/>
          <w:sz w:val="20"/>
          <w:szCs w:val="20"/>
          <w:lang w:val="en-US"/>
        </w:rPr>
        <w:t>44.3  22.42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20.92 15.36 20.49 25.21</w:t>
      </w:r>
    </w:p>
    <w:p w14:paraId="4D0576DC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18.24 14.31 14.    7.25 38.07 23.95 25.71 17.31 29.93 10.65 12.43 24.08</w:t>
      </w:r>
    </w:p>
    <w:p w14:paraId="65ADABDD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11.69 13.42 14.26 15.95 12.48 29.8   8.52 14.52 11.38 22.82 19.08 20.27</w:t>
      </w:r>
    </w:p>
    <w:p w14:paraId="52A7243C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11.17 12.26 </w:t>
      </w:r>
      <w:proofErr w:type="gramStart"/>
      <w:r w:rsidRPr="0069682B">
        <w:rPr>
          <w:rFonts w:cstheme="minorHAnsi"/>
          <w:sz w:val="20"/>
          <w:szCs w:val="20"/>
          <w:lang w:val="en-US"/>
        </w:rPr>
        <w:t>18.26  8.51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10.33 14.15 16.   13.16 17.47 </w:t>
      </w:r>
      <w:proofErr w:type="gramStart"/>
      <w:r w:rsidRPr="0069682B">
        <w:rPr>
          <w:rFonts w:cstheme="minorHAnsi"/>
          <w:sz w:val="20"/>
          <w:szCs w:val="20"/>
          <w:lang w:val="en-US"/>
        </w:rPr>
        <w:t>34.3  41.19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27.05</w:t>
      </w:r>
    </w:p>
    <w:p w14:paraId="712601AA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lastRenderedPageBreak/>
        <w:t xml:space="preserve"> </w:t>
      </w:r>
      <w:proofErr w:type="gramStart"/>
      <w:r w:rsidRPr="0069682B">
        <w:rPr>
          <w:rFonts w:cstheme="minorHAnsi"/>
          <w:sz w:val="20"/>
          <w:szCs w:val="20"/>
          <w:lang w:val="en-US"/>
        </w:rPr>
        <w:t>16.43  8.35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18.64 11.87  9.78  7.51 14.07 13.13 17.26 24.55 19.77 29.85</w:t>
      </w:r>
    </w:p>
    <w:p w14:paraId="5A1AB7DD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48.17 25.   13.39 16.49 </w:t>
      </w:r>
      <w:proofErr w:type="gramStart"/>
      <w:r w:rsidRPr="0069682B">
        <w:rPr>
          <w:rFonts w:cstheme="minorHAnsi"/>
          <w:sz w:val="20"/>
          <w:szCs w:val="20"/>
          <w:lang w:val="en-US"/>
        </w:rPr>
        <w:t>21.5  12.66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16.21 13.81 17.51 24.52 20.76 31.71</w:t>
      </w:r>
    </w:p>
    <w:p w14:paraId="4E0C82B5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10.59 10.63 50.81 15.</w:t>
      </w:r>
      <w:proofErr w:type="gramStart"/>
      <w:r w:rsidRPr="0069682B">
        <w:rPr>
          <w:rFonts w:cstheme="minorHAnsi"/>
          <w:sz w:val="20"/>
          <w:szCs w:val="20"/>
          <w:lang w:val="en-US"/>
        </w:rPr>
        <w:t>81  7.25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31.85 16.82 32.9  17.89 14.48  9.6  34.63</w:t>
      </w:r>
    </w:p>
    <w:p w14:paraId="50FF4965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34.65 23.33 45.35 23.17 40.55 20.69 </w:t>
      </w:r>
      <w:proofErr w:type="gramStart"/>
      <w:r w:rsidRPr="0069682B">
        <w:rPr>
          <w:rFonts w:cstheme="minorHAnsi"/>
          <w:sz w:val="20"/>
          <w:szCs w:val="20"/>
          <w:lang w:val="en-US"/>
        </w:rPr>
        <w:t>20.9  30.46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18.15 23.1  15.69 19.81</w:t>
      </w:r>
    </w:p>
    <w:p w14:paraId="6CAF9A41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28.44 15.48 </w:t>
      </w:r>
      <w:proofErr w:type="gramStart"/>
      <w:r w:rsidRPr="0069682B">
        <w:rPr>
          <w:rFonts w:cstheme="minorHAnsi"/>
          <w:sz w:val="20"/>
          <w:szCs w:val="20"/>
          <w:lang w:val="en-US"/>
        </w:rPr>
        <w:t>16.58  7.56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10.34 43.11 13.   13.51 18.71 12.74 13.   16.4</w:t>
      </w:r>
    </w:p>
    <w:p w14:paraId="27BDA567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20.53 16.47 26.59 38.73 24.27 12.76 30.06 25.89 48.33 13.27 28.17 12.9</w:t>
      </w:r>
    </w:p>
    <w:p w14:paraId="317F2893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28.15 11.</w:t>
      </w:r>
      <w:proofErr w:type="gramStart"/>
      <w:r w:rsidRPr="0069682B">
        <w:rPr>
          <w:rFonts w:cstheme="minorHAnsi"/>
          <w:sz w:val="20"/>
          <w:szCs w:val="20"/>
          <w:lang w:val="en-US"/>
        </w:rPr>
        <w:t>59  7.74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30.14 12.16 13.42  8.58 15.98 13.42 16.27 10.09 20.45</w:t>
      </w:r>
    </w:p>
    <w:p w14:paraId="7644662B" w14:textId="77777777" w:rsidR="0069682B" w:rsidRPr="0069682B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13.28 22.12 24.01 15.69 11.61 10.77 15.53 10.07 </w:t>
      </w:r>
      <w:proofErr w:type="gramStart"/>
      <w:r w:rsidRPr="0069682B">
        <w:rPr>
          <w:rFonts w:cstheme="minorHAnsi"/>
          <w:sz w:val="20"/>
          <w:szCs w:val="20"/>
          <w:lang w:val="en-US"/>
        </w:rPr>
        <w:t>12.6  32.83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35.83 29.03</w:t>
      </w:r>
    </w:p>
    <w:p w14:paraId="5ED47CE5" w14:textId="4538FF1C" w:rsidR="00933AB6" w:rsidRDefault="0069682B" w:rsidP="0069682B">
      <w:pPr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27.18 22.67 17.82 18.78]</w:t>
      </w:r>
    </w:p>
    <w:p w14:paraId="409EA311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tip</w:t>
      </w:r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data.tip.values</w:t>
      </w:r>
      <w:proofErr w:type="spellEnd"/>
      <w:proofErr w:type="gramEnd"/>
    </w:p>
    <w:p w14:paraId="20E28DA8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968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(tip)</w:t>
      </w:r>
    </w:p>
    <w:p w14:paraId="369FC15F" w14:textId="2E612EA3" w:rsidR="0069682B" w:rsidRDefault="0069682B" w:rsidP="0069682B">
      <w:pPr>
        <w:rPr>
          <w:rFonts w:cstheme="minorHAnsi"/>
          <w:sz w:val="20"/>
          <w:szCs w:val="20"/>
          <w:lang w:val="en-US"/>
        </w:rPr>
      </w:pPr>
    </w:p>
    <w:p w14:paraId="5C667FD3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[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1.01  1.66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3.5   3.31  3.61  4.71  2.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3.12  1.96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3.23  1.71  5.</w:t>
      </w:r>
    </w:p>
    <w:p w14:paraId="63429C51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1.57  3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3.02  3.92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1.67  3.71  3.5   3.35  4.08  2.75  2.23  7.58</w:t>
      </w:r>
    </w:p>
    <w:p w14:paraId="0D73AC7D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3.18  2.34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2.    2.    4.3   3.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1.45  2.5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2.45  3.27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3.6</w:t>
      </w:r>
    </w:p>
    <w:p w14:paraId="29AD01D1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3.07  2.31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5.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2.24  2.54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3.06  1.32  5.6   3.    5.    6.</w:t>
      </w:r>
    </w:p>
    <w:p w14:paraId="6D2B708F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2.05  3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2.5   2.6   5.2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1.56  4.34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3.51  3.    1.5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1.76  6.73</w:t>
      </w:r>
      <w:proofErr w:type="gramEnd"/>
    </w:p>
    <w:p w14:paraId="368A22A6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3.21  2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1.98  3.76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2.64  3.15  2.47  1.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2.01  2.09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1.97  3.</w:t>
      </w:r>
    </w:p>
    <w:p w14:paraId="6C600827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3.14  5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2.2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1.25  3.08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4.    3.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2.71  3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3.4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1.83  5</w:t>
      </w:r>
      <w:proofErr w:type="gramEnd"/>
      <w:r w:rsidRPr="0069682B">
        <w:rPr>
          <w:rFonts w:cstheme="minorHAnsi"/>
          <w:sz w:val="20"/>
          <w:szCs w:val="20"/>
          <w:lang w:val="en-US"/>
        </w:rPr>
        <w:t>.</w:t>
      </w:r>
    </w:p>
    <w:p w14:paraId="3B25B5CE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2.03  5.17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2.    4.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5.85  3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3.    3.5   1.    4.3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3.25  4.73</w:t>
      </w:r>
      <w:proofErr w:type="gramEnd"/>
    </w:p>
    <w:p w14:paraId="30BC8092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4.    1.5   3.    1.5   2.5   3.    2.5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3.48  4.08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1.64  4.06  4.29</w:t>
      </w:r>
    </w:p>
    <w:p w14:paraId="4A9D279F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3.76  4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3.    1.    4.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2.55  4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3.5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5.07  1.5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 1.8   2.92</w:t>
      </w:r>
    </w:p>
    <w:p w14:paraId="0A05DCA7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2.31  1.68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2.5   2.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2.52  4.2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 1.48  2.    2.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2.18  1.5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 2.83</w:t>
      </w:r>
    </w:p>
    <w:p w14:paraId="1DEE96A3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1.5   2.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3.25  1.25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2.    2.    2.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2.75  3.5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 6.7   5.    5.</w:t>
      </w:r>
    </w:p>
    <w:p w14:paraId="6515A5E2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2.3   1.5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1.36  1.63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1.73  2.    2.5   2.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2.74  2</w:t>
      </w:r>
      <w:proofErr w:type="gramEnd"/>
      <w:r w:rsidRPr="0069682B">
        <w:rPr>
          <w:rFonts w:cstheme="minorHAnsi"/>
          <w:sz w:val="20"/>
          <w:szCs w:val="20"/>
          <w:lang w:val="en-US"/>
        </w:rPr>
        <w:t>.    2.    5.14</w:t>
      </w:r>
    </w:p>
    <w:p w14:paraId="0A89B190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5.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3.75  2.61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2.    3.5   2.5   2.    2.    3.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3.48  2.24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4.5</w:t>
      </w:r>
    </w:p>
    <w:p w14:paraId="5F6D8859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1.61  2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10.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3.16  5.15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3.18  4.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3.11  2</w:t>
      </w:r>
      <w:proofErr w:type="gramEnd"/>
      <w:r w:rsidRPr="0069682B">
        <w:rPr>
          <w:rFonts w:cstheme="minorHAnsi"/>
          <w:sz w:val="20"/>
          <w:szCs w:val="20"/>
          <w:lang w:val="en-US"/>
        </w:rPr>
        <w:t>.    2.    4.    3.55</w:t>
      </w:r>
    </w:p>
    <w:p w14:paraId="0814B087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3.68  5.65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3.5   6.5   3.    5.    3.5   2.    3.5   4.    1.5   4.19</w:t>
      </w:r>
    </w:p>
    <w:p w14:paraId="1CC4D7A1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2.56  2.02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4.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1.44  2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5.    2.    2.    4.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2.01  2</w:t>
      </w:r>
      <w:proofErr w:type="gramEnd"/>
      <w:r w:rsidRPr="0069682B">
        <w:rPr>
          <w:rFonts w:cstheme="minorHAnsi"/>
          <w:sz w:val="20"/>
          <w:szCs w:val="20"/>
          <w:lang w:val="en-US"/>
        </w:rPr>
        <w:t>.    2.5</w:t>
      </w:r>
    </w:p>
    <w:p w14:paraId="4690F1E3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4.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3.23  3.41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2.03  2.23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5.16  9</w:t>
      </w:r>
      <w:proofErr w:type="gramEnd"/>
      <w:r w:rsidRPr="0069682B">
        <w:rPr>
          <w:rFonts w:cstheme="minorHAnsi"/>
          <w:sz w:val="20"/>
          <w:szCs w:val="20"/>
          <w:lang w:val="en-US"/>
        </w:rPr>
        <w:t>.    2.5   6.5   1.1</w:t>
      </w:r>
    </w:p>
    <w:p w14:paraId="419C665C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3.    1.5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1.44  3.09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2.2   3.48  1.92  3.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1.58  2.5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 2.    3.</w:t>
      </w:r>
    </w:p>
    <w:p w14:paraId="280FA98C" w14:textId="77777777" w:rsidR="0069682B" w:rsidRPr="0069682B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69682B">
        <w:rPr>
          <w:rFonts w:cstheme="minorHAnsi"/>
          <w:sz w:val="20"/>
          <w:szCs w:val="20"/>
          <w:lang w:val="en-US"/>
        </w:rPr>
        <w:t>2.72  2.88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2.    3.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3.39  1.47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3.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1.25  1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1.17  4.67</w:t>
      </w:r>
      <w:proofErr w:type="gramEnd"/>
      <w:r w:rsidRPr="0069682B">
        <w:rPr>
          <w:rFonts w:cstheme="minorHAnsi"/>
          <w:sz w:val="20"/>
          <w:szCs w:val="20"/>
          <w:lang w:val="en-US"/>
        </w:rPr>
        <w:t xml:space="preserve">  5.92</w:t>
      </w:r>
    </w:p>
    <w:p w14:paraId="6146FD6D" w14:textId="7BE81654" w:rsidR="0069682B" w:rsidRPr="00933AB6" w:rsidRDefault="0069682B" w:rsidP="0069682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69682B">
        <w:rPr>
          <w:rFonts w:cstheme="minorHAnsi"/>
          <w:sz w:val="20"/>
          <w:szCs w:val="20"/>
          <w:lang w:val="en-US"/>
        </w:rPr>
        <w:t xml:space="preserve">  2.    2.    </w:t>
      </w:r>
      <w:proofErr w:type="gramStart"/>
      <w:r w:rsidRPr="0069682B">
        <w:rPr>
          <w:rFonts w:cstheme="minorHAnsi"/>
          <w:sz w:val="20"/>
          <w:szCs w:val="20"/>
          <w:lang w:val="en-US"/>
        </w:rPr>
        <w:t>1.75  3</w:t>
      </w:r>
      <w:proofErr w:type="gramEnd"/>
      <w:r w:rsidRPr="0069682B">
        <w:rPr>
          <w:rFonts w:cstheme="minorHAnsi"/>
          <w:sz w:val="20"/>
          <w:szCs w:val="20"/>
          <w:lang w:val="en-US"/>
        </w:rPr>
        <w:t>.  ]</w:t>
      </w:r>
    </w:p>
    <w:p w14:paraId="1C638481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tau</w:t>
      </w:r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968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</w:p>
    <w:p w14:paraId="30DF1A29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ypred</w:t>
      </w:r>
      <w:proofErr w:type="spellEnd"/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proofErr w:type="gram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np.array</w:t>
      </w:r>
      <w:proofErr w:type="spellEnd"/>
      <w:proofErr w:type="gram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</w:t>
      </w:r>
      <w:proofErr w:type="spell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local_regression</w:t>
      </w:r>
      <w:proofErr w:type="spell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(x0,bill,tip,tau) </w:t>
      </w:r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x0 </w:t>
      </w:r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bill])</w:t>
      </w:r>
    </w:p>
    <w:p w14:paraId="79FB73CD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968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lastRenderedPageBreak/>
        <w:t>print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968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"YPRED</w:t>
      </w:r>
      <w:proofErr w:type="gramStart"/>
      <w:r w:rsidRPr="006968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proofErr w:type="spell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ypred</w:t>
      </w:r>
      <w:proofErr w:type="spellEnd"/>
      <w:proofErr w:type="gram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1088D96" w14:textId="3E9688AB" w:rsidR="00933AB6" w:rsidRDefault="00933AB6" w:rsidP="00C955AA">
      <w:pPr>
        <w:rPr>
          <w:rFonts w:cstheme="minorHAnsi"/>
          <w:b/>
          <w:bCs/>
          <w:sz w:val="20"/>
          <w:szCs w:val="20"/>
          <w:lang w:val="en-US"/>
        </w:rPr>
      </w:pPr>
    </w:p>
    <w:p w14:paraId="7329D91F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>YPRED [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2.7268086  1.9373207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 3.16357671 3.42997873 3.51633213 3.58128485</w:t>
      </w:r>
    </w:p>
    <w:p w14:paraId="277B75D2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1.74575924 3.72438753 2.50176793 2.47124009 1.92878673 4.43083574</w:t>
      </w:r>
    </w:p>
    <w:p w14:paraId="4663C0FF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2.54618056 2.88785842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2.4771194  3.2220979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 1.93610165 2.64687501</w:t>
      </w:r>
    </w:p>
    <w:p w14:paraId="7BEFC9F4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2.72453903 3.12615891 2.83136711 3.08839096 2.58686061 4.82568169</w:t>
      </w:r>
    </w:p>
    <w:p w14:paraId="3923953F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3.03856248 2.81910225 2.30391956 2.22231784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3.2343044  3.02039613</w:t>
      </w:r>
      <w:proofErr w:type="gramEnd"/>
    </w:p>
    <w:p w14:paraId="25215241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1.8409488  2.87903818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2.50411159 3.1303338  2.81575242 3.46630673</w:t>
      </w:r>
    </w:p>
    <w:p w14:paraId="0A5D3C37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2.64917273 2.71999731 2.91641655 4.09613433 2.61808699 2.77989264</w:t>
      </w:r>
    </w:p>
    <w:p w14:paraId="35DBD117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2.37189436 1.85681398 4.02415732 2.87241286 3.28774109 4.18945095</w:t>
      </w:r>
    </w:p>
    <w:p w14:paraId="4CF1214B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3.86895131 2.84471472 2.20425145 1.93122515 4.39190117 1.88853866</w:t>
      </w:r>
    </w:p>
    <w:p w14:paraId="59970E17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3.60600781 3.00322967 4.68304419 3.68269381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2.0468769  6.10051242</w:t>
      </w:r>
      <w:proofErr w:type="gramEnd"/>
    </w:p>
    <w:p w14:paraId="13046C03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3.08839096 2.35642868 2.02013067 2.87241286 2.79448878 3.06619949</w:t>
      </w:r>
    </w:p>
    <w:p w14:paraId="2BB078E5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2.66523434 1.06133091 3.08206252 2.49825118 2.14145993 2.73587829</w:t>
      </w:r>
    </w:p>
    <w:p w14:paraId="2C1ABFCF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3.72262312 3.58036571 2.46535676 1.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9580398  2.83136711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3.7525037</w:t>
      </w:r>
    </w:p>
    <w:p w14:paraId="193D4124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3.34040171 2.76074818 2.99785156 2.68925208 1.90439686 4.21263647</w:t>
      </w:r>
    </w:p>
    <w:p w14:paraId="5DF8CCDB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2.61115978 4.39362136 2.26318279 2.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8713078  3.52755625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3.17906333</w:t>
      </w:r>
    </w:p>
    <w:p w14:paraId="2CD7D20A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3.9045567  3.31367154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1.37936878 2.6503213  3.33941529 4.90638073</w:t>
      </w:r>
    </w:p>
    <w:p w14:paraId="6EA1935C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3.75949977 2.14266965 3.16357671 2.19460712 2.06023987 2.54151737</w:t>
      </w:r>
    </w:p>
    <w:p w14:paraId="479F266F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5.42942362 3.30670864 3.15425528 2.53918471 3.10941617 3.57392472</w:t>
      </w:r>
    </w:p>
    <w:p w14:paraId="3F924D76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2.86688515 2.41578298 2.37902458 1.56067946 4.68889724 3.45583063</w:t>
      </w:r>
    </w:p>
    <w:p w14:paraId="6AB2793D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3.61966545 2.76300381 3.98507723 1.97509508 2.19098893 3.468208</w:t>
      </w:r>
    </w:p>
    <w:p w14:paraId="5BE1FD0A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2.10149563 2.30989875 2.40986358 2.60769359 2.19701877 3.97423349</w:t>
      </w:r>
    </w:p>
    <w:p w14:paraId="07B54759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1.71526491 2.44060371 2.06388307 3.34631445 2.95894005 3.08628255</w:t>
      </w:r>
    </w:p>
    <w:p w14:paraId="507EC539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2.03836958 2.17047031 2.86909695 1.71404542 1.93610165 2.39682809</w:t>
      </w:r>
    </w:p>
    <w:p w14:paraId="2A60F5C6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2.61346962 2.27877438 2.78101677 4.34832366 5.02235154 3.73935081</w:t>
      </w:r>
    </w:p>
    <w:p w14:paraId="64C16D24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2.66294224 1.69453712 2.91093747 2.12330458 1.86901685 1.59226714</w:t>
      </w:r>
    </w:p>
    <w:p w14:paraId="6B84F177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2.38733683 2.27517802 2.75736308 3.51258242 3.03322728 3.97840611</w:t>
      </w:r>
    </w:p>
    <w:p w14:paraId="663057F1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6.08109332 3.55452765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2.3063116  2.6698161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 3.2139382  2.21870635</w:t>
      </w:r>
    </w:p>
    <w:p w14:paraId="67AAA02D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2.63767619 2.35642868 2.78551106 3.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5097674  3.13762944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4.13245304</w:t>
      </w:r>
    </w:p>
    <w:p w14:paraId="17CFC035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1.96778656 1.97265906 6.64501673 2.59149542 1.56067946 4.14400888</w:t>
      </w:r>
    </w:p>
    <w:p w14:paraId="180D6D46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2.70749001 4.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2308908  2.82802494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2.43588109 1.84705095 4.37645923</w:t>
      </w:r>
    </w:p>
    <w:p w14:paraId="5625DCDC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4.37817153 3.39617323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5.5884145  3.38060805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4.94870736 3.1303338</w:t>
      </w:r>
    </w:p>
    <w:p w14:paraId="0596DA3D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lastRenderedPageBreak/>
        <w:t xml:space="preserve"> 3.15218085 4.02913406 2.85692022 3.37377624 2.57758204 3.03749596</w:t>
      </w:r>
    </w:p>
    <w:p w14:paraId="073F025F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3.85958186 2.55317002 2.68011314 1.59834591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1.9373207  5.26315703</w:t>
      </w:r>
      <w:proofErr w:type="gramEnd"/>
    </w:p>
    <w:p w14:paraId="174AB06F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2.25958205 2.32065357 2.91860646 2.22833498 2.25958205 2.65950258</w:t>
      </w:r>
    </w:p>
    <w:p w14:paraId="275F5576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3.11360832 2.66752563 3.69871905 4.75450408 3.48621694 2.23074113</w:t>
      </w:r>
    </w:p>
    <w:p w14:paraId="0F5E601E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3.99590512 3.63598288 6.11223285 2.29195215 3.83650081 2.24757246</w:t>
      </w:r>
    </w:p>
    <w:p w14:paraId="329A26FB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3.83478624 2.08936953 1.62023977 4.00256103 2.15838857 2.30989875</w:t>
      </w:r>
    </w:p>
    <w:p w14:paraId="5ED63AFB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1.72258234 2.61115978 2.30989875 2.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6445765  1.90683627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3.10521971</w:t>
      </w:r>
    </w:p>
    <w:p w14:paraId="5BA19A2E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2.29314942 3.27671427 3.46154888 2.57758204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2.0917953  1.98970783</w:t>
      </w:r>
      <w:proofErr w:type="gramEnd"/>
    </w:p>
    <w:p w14:paraId="61A4BF3C" w14:textId="77777777" w:rsidR="0069682B" w:rsidRP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2.55898966 1.90439686 2.21148067 4.22507855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4.4809218  3.90962252</w:t>
      </w:r>
      <w:proofErr w:type="gramEnd"/>
    </w:p>
    <w:p w14:paraId="3005D214" w14:textId="7E975726" w:rsid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  <w:r w:rsidRPr="0069682B">
        <w:rPr>
          <w:rFonts w:cstheme="minorHAnsi"/>
          <w:b/>
          <w:bCs/>
          <w:sz w:val="20"/>
          <w:szCs w:val="20"/>
          <w:lang w:val="en-US"/>
        </w:rPr>
        <w:t xml:space="preserve"> 3.75075265 3.331514   </w:t>
      </w:r>
      <w:proofErr w:type="gramStart"/>
      <w:r w:rsidRPr="0069682B">
        <w:rPr>
          <w:rFonts w:cstheme="minorHAnsi"/>
          <w:b/>
          <w:bCs/>
          <w:sz w:val="20"/>
          <w:szCs w:val="20"/>
          <w:lang w:val="en-US"/>
        </w:rPr>
        <w:t>2.8202184  2.92626333</w:t>
      </w:r>
      <w:proofErr w:type="gramEnd"/>
      <w:r w:rsidRPr="0069682B">
        <w:rPr>
          <w:rFonts w:cstheme="minorHAnsi"/>
          <w:b/>
          <w:bCs/>
          <w:sz w:val="20"/>
          <w:szCs w:val="20"/>
          <w:lang w:val="en-US"/>
        </w:rPr>
        <w:t>]</w:t>
      </w:r>
    </w:p>
    <w:p w14:paraId="724A933D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SortIndex</w:t>
      </w:r>
      <w:proofErr w:type="spellEnd"/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spell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bill.argsort</w:t>
      </w:r>
      <w:proofErr w:type="spell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968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1FF84C6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xsort</w:t>
      </w:r>
      <w:proofErr w:type="spellEnd"/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bill[</w:t>
      </w:r>
      <w:proofErr w:type="spellStart"/>
      <w:proofErr w:type="gram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SortIndex</w:t>
      </w:r>
      <w:proofErr w:type="spell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329562D8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7FDB3D0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plt.scatter</w:t>
      </w:r>
      <w:proofErr w:type="spellEnd"/>
      <w:proofErr w:type="gram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bill,tip,color</w:t>
      </w:r>
      <w:proofErr w:type="spellEnd"/>
      <w:r w:rsidRPr="006968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968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'green'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AE80702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261A667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plt.xlabel</w:t>
      </w:r>
      <w:proofErr w:type="spellEnd"/>
      <w:proofErr w:type="gram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968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"Total Bill"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7398C9E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plt.ylabel</w:t>
      </w:r>
      <w:proofErr w:type="spellEnd"/>
      <w:proofErr w:type="gram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968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"Tip"</w:t>
      </w:r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5D46303" w14:textId="77777777" w:rsidR="0069682B" w:rsidRPr="0069682B" w:rsidRDefault="0069682B" w:rsidP="0069682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plt.show</w:t>
      </w:r>
      <w:proofErr w:type="spellEnd"/>
      <w:proofErr w:type="gramEnd"/>
      <w:r w:rsidRPr="0069682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0EF73E19" w14:textId="2FE74D39" w:rsidR="0069682B" w:rsidRDefault="0069682B" w:rsidP="0069682B">
      <w:pPr>
        <w:rPr>
          <w:rFonts w:cstheme="minorHAnsi"/>
          <w:b/>
          <w:bCs/>
          <w:sz w:val="20"/>
          <w:szCs w:val="20"/>
          <w:lang w:val="en-US"/>
        </w:rPr>
      </w:pPr>
    </w:p>
    <w:p w14:paraId="578A4318" w14:textId="1491EF66" w:rsidR="0069682B" w:rsidRDefault="004C1676" w:rsidP="0069682B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C8A9C08" wp14:editId="5AAD24AC">
            <wp:extent cx="3856990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6626" w14:textId="77777777" w:rsidR="004C1676" w:rsidRPr="004C1676" w:rsidRDefault="004C1676" w:rsidP="004C167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plt.plot</w:t>
      </w:r>
      <w:proofErr w:type="spellEnd"/>
      <w:proofErr w:type="gram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xsort,ypred</w:t>
      </w:r>
      <w:proofErr w:type="spell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SortIndex</w:t>
      </w:r>
      <w:proofErr w:type="spell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 ,</w:t>
      </w:r>
      <w:proofErr w:type="spell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proofErr w:type="spell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4C16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C16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4C16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red'</w:t>
      </w:r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,linewidth</w:t>
      </w:r>
      <w:proofErr w:type="spellEnd"/>
      <w:r w:rsidRPr="004C16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C16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D99CD22" w14:textId="15C6923B" w:rsidR="004C1676" w:rsidRDefault="004C1676" w:rsidP="0069682B">
      <w:pPr>
        <w:rPr>
          <w:rFonts w:cstheme="minorHAnsi"/>
          <w:b/>
          <w:bCs/>
          <w:sz w:val="20"/>
          <w:szCs w:val="20"/>
          <w:lang w:val="en-US"/>
        </w:rPr>
      </w:pPr>
    </w:p>
    <w:p w14:paraId="7DE48D6A" w14:textId="52C09062" w:rsidR="004C1676" w:rsidRDefault="004C1676" w:rsidP="0069682B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E3B979E" wp14:editId="6651BF7C">
            <wp:extent cx="368109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5D28" w14:textId="77777777" w:rsidR="004C1676" w:rsidRPr="004C1676" w:rsidRDefault="004C1676" w:rsidP="004C167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plt.scatter</w:t>
      </w:r>
      <w:proofErr w:type="spellEnd"/>
      <w:proofErr w:type="gram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bill,tip,color</w:t>
      </w:r>
      <w:proofErr w:type="spellEnd"/>
      <w:r w:rsidRPr="004C16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C16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'green'</w:t>
      </w:r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E61A14B" w14:textId="77777777" w:rsidR="004C1676" w:rsidRPr="004C1676" w:rsidRDefault="004C1676" w:rsidP="004C167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plt.plot</w:t>
      </w:r>
      <w:proofErr w:type="spellEnd"/>
      <w:proofErr w:type="gram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spell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xsort,ypred</w:t>
      </w:r>
      <w:proofErr w:type="spell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proofErr w:type="spell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SortIndex</w:t>
      </w:r>
      <w:proofErr w:type="spell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],</w:t>
      </w:r>
      <w:proofErr w:type="spell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color</w:t>
      </w:r>
      <w:proofErr w:type="spellEnd"/>
      <w:r w:rsidRPr="004C16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C16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4C16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red'</w:t>
      </w:r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,linewidth</w:t>
      </w:r>
      <w:proofErr w:type="spellEnd"/>
      <w:r w:rsidRPr="004C167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C167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275AB51" w14:textId="77777777" w:rsidR="004C1676" w:rsidRPr="004C1676" w:rsidRDefault="004C1676" w:rsidP="004C167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739F9A5" w14:textId="77777777" w:rsidR="004C1676" w:rsidRPr="004C1676" w:rsidRDefault="004C1676" w:rsidP="004C167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plt.xlabel</w:t>
      </w:r>
      <w:proofErr w:type="spellEnd"/>
      <w:proofErr w:type="gram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C16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"Total Bill"</w:t>
      </w:r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62B2A21" w14:textId="77777777" w:rsidR="004C1676" w:rsidRPr="004C1676" w:rsidRDefault="004C1676" w:rsidP="004C167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plt.ylabel</w:t>
      </w:r>
      <w:proofErr w:type="spellEnd"/>
      <w:proofErr w:type="gram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C167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"Tip"</w:t>
      </w:r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0FBEFDB" w14:textId="77777777" w:rsidR="004C1676" w:rsidRPr="004C1676" w:rsidRDefault="004C1676" w:rsidP="004C167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plt.show</w:t>
      </w:r>
      <w:proofErr w:type="spellEnd"/>
      <w:proofErr w:type="gramEnd"/>
      <w:r w:rsidRPr="004C167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</w:p>
    <w:p w14:paraId="406FE940" w14:textId="1C2D836C" w:rsidR="004C1676" w:rsidRDefault="004C1676" w:rsidP="0069682B">
      <w:pPr>
        <w:rPr>
          <w:rFonts w:cstheme="minorHAnsi"/>
          <w:b/>
          <w:bCs/>
          <w:sz w:val="20"/>
          <w:szCs w:val="20"/>
          <w:lang w:val="en-US"/>
        </w:rPr>
      </w:pPr>
    </w:p>
    <w:p w14:paraId="19177810" w14:textId="53474015" w:rsidR="004C1676" w:rsidRPr="00933AB6" w:rsidRDefault="004C1676" w:rsidP="0069682B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B2BE7B2" wp14:editId="46CA2055">
            <wp:extent cx="3991610" cy="2590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1860" w14:textId="641EF397" w:rsidR="00C955AA" w:rsidRPr="00933AB6" w:rsidRDefault="00C955AA" w:rsidP="00C955AA">
      <w:pPr>
        <w:rPr>
          <w:rFonts w:cstheme="minorHAnsi"/>
          <w:sz w:val="20"/>
          <w:szCs w:val="20"/>
          <w:lang w:val="en-US"/>
        </w:rPr>
      </w:pPr>
    </w:p>
    <w:p w14:paraId="1273C418" w14:textId="77777777" w:rsidR="00C955AA" w:rsidRPr="00933AB6" w:rsidRDefault="00C955AA" w:rsidP="00C955AA">
      <w:pPr>
        <w:rPr>
          <w:rFonts w:cstheme="minorHAnsi"/>
          <w:sz w:val="20"/>
          <w:szCs w:val="20"/>
          <w:lang w:val="en-US"/>
        </w:rPr>
      </w:pPr>
    </w:p>
    <w:sectPr w:rsidR="00C955AA" w:rsidRPr="0093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4AAB"/>
    <w:multiLevelType w:val="hybridMultilevel"/>
    <w:tmpl w:val="743C8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8A"/>
    <w:rsid w:val="004C1676"/>
    <w:rsid w:val="0057483F"/>
    <w:rsid w:val="0069682B"/>
    <w:rsid w:val="00933AB6"/>
    <w:rsid w:val="00C955AA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DE44"/>
  <w15:chartTrackingRefBased/>
  <w15:docId w15:val="{8214C0F6-0783-44CF-9D9A-316A3550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sg</dc:creator>
  <cp:keywords/>
  <dc:description/>
  <cp:lastModifiedBy>manoj sg</cp:lastModifiedBy>
  <cp:revision>1</cp:revision>
  <dcterms:created xsi:type="dcterms:W3CDTF">2021-12-10T06:47:00Z</dcterms:created>
  <dcterms:modified xsi:type="dcterms:W3CDTF">2021-12-10T07:18:00Z</dcterms:modified>
</cp:coreProperties>
</file>