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C461" w14:textId="40AE4DDE" w:rsidR="00F634B0" w:rsidRPr="00F634B0" w:rsidRDefault="00F634B0" w:rsidP="00F634B0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6.</w:t>
      </w:r>
      <w:r w:rsidRPr="00F634B0">
        <w:t xml:space="preserve"> </w:t>
      </w:r>
      <w:r w:rsidRPr="00F634B0">
        <w:rPr>
          <w:b/>
          <w:bCs/>
          <w:sz w:val="24"/>
          <w:szCs w:val="24"/>
          <w:lang w:val="en-US"/>
        </w:rPr>
        <w:t>Write a program to implement the naïve Bayesian classifier for a sample training</w:t>
      </w:r>
    </w:p>
    <w:p w14:paraId="5F218BE9" w14:textId="77777777" w:rsidR="00F634B0" w:rsidRPr="00F634B0" w:rsidRDefault="00F634B0" w:rsidP="00F634B0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F634B0">
        <w:rPr>
          <w:b/>
          <w:bCs/>
          <w:sz w:val="24"/>
          <w:szCs w:val="24"/>
          <w:lang w:val="en-US"/>
        </w:rPr>
        <w:t>data set stored as a .CSV file. Compute the accuracy of the classifier, considering</w:t>
      </w:r>
    </w:p>
    <w:p w14:paraId="48F9AD89" w14:textId="6FBDEC48" w:rsidR="00F634B0" w:rsidRDefault="00F634B0" w:rsidP="00F634B0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F634B0">
        <w:rPr>
          <w:b/>
          <w:bCs/>
          <w:sz w:val="24"/>
          <w:szCs w:val="24"/>
          <w:lang w:val="en-US"/>
        </w:rPr>
        <w:t xml:space="preserve">few test data </w:t>
      </w:r>
      <w:proofErr w:type="gramStart"/>
      <w:r w:rsidRPr="00F634B0">
        <w:rPr>
          <w:b/>
          <w:bCs/>
          <w:sz w:val="24"/>
          <w:szCs w:val="24"/>
          <w:lang w:val="en-US"/>
        </w:rPr>
        <w:t>sets</w:t>
      </w:r>
      <w:proofErr w:type="gramEnd"/>
      <w:r w:rsidRPr="00F634B0">
        <w:rPr>
          <w:b/>
          <w:bCs/>
          <w:sz w:val="24"/>
          <w:szCs w:val="24"/>
          <w:lang w:val="en-US"/>
        </w:rPr>
        <w:t>.</w:t>
      </w:r>
    </w:p>
    <w:p w14:paraId="641E8888" w14:textId="0268A559" w:rsidR="00F634B0" w:rsidRDefault="00F634B0" w:rsidP="00F634B0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039BF5F1" w14:textId="0E3F4F16" w:rsidR="00F634B0" w:rsidRDefault="00F634B0" w:rsidP="00F634B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THEORY:</w:t>
      </w:r>
      <w:r w:rsidRPr="00F634B0">
        <w:t xml:space="preserve"> </w:t>
      </w:r>
      <w:r w:rsidRPr="00F634B0">
        <w:rPr>
          <w:b/>
          <w:bCs/>
          <w:sz w:val="24"/>
          <w:szCs w:val="24"/>
          <w:lang w:val="en-US"/>
        </w:rPr>
        <w:t>Naive bayes classifier</w:t>
      </w:r>
    </w:p>
    <w:p w14:paraId="72F9BC05" w14:textId="2504748A" w:rsidR="00F634B0" w:rsidRPr="00F634B0" w:rsidRDefault="00F634B0" w:rsidP="00F634B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F634B0">
        <w:rPr>
          <w:sz w:val="24"/>
          <w:szCs w:val="24"/>
          <w:lang w:val="en-US"/>
        </w:rPr>
        <w:t>It is supervised learning algorithm used for classification based on Baye</w:t>
      </w:r>
      <w:r>
        <w:rPr>
          <w:sz w:val="24"/>
          <w:szCs w:val="24"/>
          <w:lang w:val="en-US"/>
        </w:rPr>
        <w:t xml:space="preserve"> </w:t>
      </w:r>
      <w:r w:rsidRPr="00F634B0">
        <w:rPr>
          <w:sz w:val="24"/>
          <w:szCs w:val="24"/>
          <w:lang w:val="en-US"/>
        </w:rPr>
        <w:t>s</w:t>
      </w:r>
    </w:p>
    <w:p w14:paraId="71AEF457" w14:textId="1F60D774" w:rsidR="00F634B0" w:rsidRPr="00F634B0" w:rsidRDefault="00F634B0" w:rsidP="00F634B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F634B0">
        <w:rPr>
          <w:sz w:val="24"/>
          <w:szCs w:val="24"/>
          <w:lang w:val="en-US"/>
        </w:rPr>
        <w:t>Theorem. </w:t>
      </w:r>
    </w:p>
    <w:p w14:paraId="5FE0966E" w14:textId="7F336D80" w:rsidR="00F634B0" w:rsidRPr="00F634B0" w:rsidRDefault="00F634B0" w:rsidP="00F634B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F634B0">
        <w:rPr>
          <w:sz w:val="24"/>
          <w:szCs w:val="24"/>
          <w:lang w:val="en-US"/>
        </w:rPr>
        <w:t>NBC is not just an algorithm, but a collection of many algorithms</w:t>
      </w:r>
    </w:p>
    <w:p w14:paraId="2DC9C294" w14:textId="15A445BA" w:rsidR="00F634B0" w:rsidRDefault="00F634B0" w:rsidP="00F634B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F634B0">
        <w:rPr>
          <w:sz w:val="24"/>
          <w:szCs w:val="24"/>
          <w:lang w:val="en-US"/>
        </w:rPr>
        <w:t xml:space="preserve">that work on the same concept, the </w:t>
      </w:r>
      <w:proofErr w:type="spellStart"/>
      <w:r w:rsidRPr="00F634B0">
        <w:rPr>
          <w:sz w:val="24"/>
          <w:szCs w:val="24"/>
          <w:lang w:val="en-US"/>
        </w:rPr>
        <w:t>BayesTheorem</w:t>
      </w:r>
      <w:proofErr w:type="spellEnd"/>
      <w:r w:rsidRPr="00F634B0">
        <w:rPr>
          <w:sz w:val="24"/>
          <w:szCs w:val="24"/>
          <w:lang w:val="en-US"/>
        </w:rPr>
        <w:t>.</w:t>
      </w:r>
    </w:p>
    <w:p w14:paraId="17ADDCEA" w14:textId="77777777" w:rsidR="00501CD7" w:rsidRPr="00501CD7" w:rsidRDefault="00501CD7" w:rsidP="00501CD7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501CD7">
        <w:rPr>
          <w:b/>
          <w:bCs/>
          <w:sz w:val="24"/>
          <w:szCs w:val="24"/>
          <w:lang w:val="en-US"/>
        </w:rPr>
        <w:t>Bayes theorem</w:t>
      </w:r>
    </w:p>
    <w:p w14:paraId="0400ABC4" w14:textId="6105FD14" w:rsidR="00501CD7" w:rsidRP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 w:rsidRPr="00501CD7">
        <w:rPr>
          <w:sz w:val="24"/>
          <w:szCs w:val="24"/>
          <w:lang w:val="en-US"/>
        </w:rPr>
        <w:t>NBS works only on the bass theorem. Let</w:t>
      </w:r>
      <w:r>
        <w:rPr>
          <w:sz w:val="24"/>
          <w:szCs w:val="24"/>
          <w:lang w:val="en-US"/>
        </w:rPr>
        <w:t>’</w:t>
      </w:r>
      <w:r w:rsidRPr="00501CD7">
        <w:rPr>
          <w:sz w:val="24"/>
          <w:szCs w:val="24"/>
          <w:lang w:val="en-US"/>
        </w:rPr>
        <w:t>s see what the ba</w:t>
      </w:r>
      <w:r>
        <w:rPr>
          <w:sz w:val="24"/>
          <w:szCs w:val="24"/>
          <w:lang w:val="en-US"/>
        </w:rPr>
        <w:t>yes</w:t>
      </w:r>
      <w:r w:rsidRPr="00501CD7">
        <w:rPr>
          <w:sz w:val="24"/>
          <w:szCs w:val="24"/>
          <w:lang w:val="en-US"/>
        </w:rPr>
        <w:t xml:space="preserve"> theorem is</w:t>
      </w:r>
      <w:r>
        <w:rPr>
          <w:sz w:val="24"/>
          <w:szCs w:val="24"/>
          <w:lang w:val="en-US"/>
        </w:rPr>
        <w:t>:</w:t>
      </w:r>
    </w:p>
    <w:p w14:paraId="28CA3EDE" w14:textId="77777777" w:rsidR="00501CD7" w:rsidRP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 w:rsidRPr="00501CD7">
        <w:rPr>
          <w:sz w:val="24"/>
          <w:szCs w:val="24"/>
          <w:lang w:val="en-US"/>
        </w:rPr>
        <w:t xml:space="preserve">                                    P(H/E) </w:t>
      </w:r>
      <w:proofErr w:type="gramStart"/>
      <w:r w:rsidRPr="00501CD7">
        <w:rPr>
          <w:sz w:val="24"/>
          <w:szCs w:val="24"/>
          <w:lang w:val="en-US"/>
        </w:rPr>
        <w:t>=  P</w:t>
      </w:r>
      <w:proofErr w:type="gramEnd"/>
      <w:r w:rsidRPr="00501CD7">
        <w:rPr>
          <w:sz w:val="24"/>
          <w:szCs w:val="24"/>
          <w:lang w:val="en-US"/>
        </w:rPr>
        <w:t>(E/H) P(H)/P(E)</w:t>
      </w:r>
    </w:p>
    <w:p w14:paraId="71DA9B1E" w14:textId="77777777" w:rsidR="00501CD7" w:rsidRP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 w:rsidRPr="00501CD7">
        <w:rPr>
          <w:sz w:val="24"/>
          <w:szCs w:val="24"/>
          <w:lang w:val="en-US"/>
        </w:rPr>
        <w:t xml:space="preserve">H- </w:t>
      </w:r>
      <w:proofErr w:type="gramStart"/>
      <w:r w:rsidRPr="00501CD7">
        <w:rPr>
          <w:sz w:val="24"/>
          <w:szCs w:val="24"/>
          <w:lang w:val="en-US"/>
        </w:rPr>
        <w:t>Hypothesis  ,</w:t>
      </w:r>
      <w:proofErr w:type="gramEnd"/>
      <w:r w:rsidRPr="00501CD7">
        <w:rPr>
          <w:sz w:val="24"/>
          <w:szCs w:val="24"/>
          <w:lang w:val="en-US"/>
        </w:rPr>
        <w:t xml:space="preserve"> E-Event / Evidence ,P(H) - It is said priori (A prior</w:t>
      </w:r>
    </w:p>
    <w:p w14:paraId="6A7DD13F" w14:textId="77777777" w:rsidR="00501CD7" w:rsidRP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 w:rsidRPr="00501CD7">
        <w:rPr>
          <w:sz w:val="24"/>
          <w:szCs w:val="24"/>
          <w:lang w:val="en-US"/>
        </w:rPr>
        <w:t xml:space="preserve">probability), Probability of H before E is </w:t>
      </w:r>
      <w:proofErr w:type="spellStart"/>
      <w:proofErr w:type="gramStart"/>
      <w:r w:rsidRPr="00501CD7">
        <w:rPr>
          <w:sz w:val="24"/>
          <w:szCs w:val="24"/>
          <w:lang w:val="en-US"/>
        </w:rPr>
        <w:t>happen.P</w:t>
      </w:r>
      <w:proofErr w:type="spellEnd"/>
      <w:proofErr w:type="gramEnd"/>
      <w:r w:rsidRPr="00501CD7">
        <w:rPr>
          <w:sz w:val="24"/>
          <w:szCs w:val="24"/>
          <w:lang w:val="en-US"/>
        </w:rPr>
        <w:t>(H/E) - Posterior</w:t>
      </w:r>
    </w:p>
    <w:p w14:paraId="77D147C2" w14:textId="77777777" w:rsidR="00501CD7" w:rsidRP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 w:rsidRPr="00501CD7">
        <w:rPr>
          <w:sz w:val="24"/>
          <w:szCs w:val="24"/>
          <w:lang w:val="en-US"/>
        </w:rPr>
        <w:t xml:space="preserve">probability, Probability of </w:t>
      </w:r>
      <w:proofErr w:type="gramStart"/>
      <w:r w:rsidRPr="00501CD7">
        <w:rPr>
          <w:sz w:val="24"/>
          <w:szCs w:val="24"/>
          <w:lang w:val="en-US"/>
        </w:rPr>
        <w:t>E  after</w:t>
      </w:r>
      <w:proofErr w:type="gramEnd"/>
      <w:r w:rsidRPr="00501CD7">
        <w:rPr>
          <w:sz w:val="24"/>
          <w:szCs w:val="24"/>
          <w:lang w:val="en-US"/>
        </w:rPr>
        <w:t xml:space="preserve"> event E is true.</w:t>
      </w:r>
    </w:p>
    <w:p w14:paraId="32BAD091" w14:textId="1DBB676A" w:rsidR="00501CD7" w:rsidRP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 w:rsidRPr="00501CD7">
        <w:rPr>
          <w:sz w:val="24"/>
          <w:szCs w:val="24"/>
          <w:lang w:val="en-US"/>
        </w:rPr>
        <w:t xml:space="preserve">Bayes Theorem works on conditional </w:t>
      </w:r>
      <w:proofErr w:type="spellStart"/>
      <w:proofErr w:type="gramStart"/>
      <w:r w:rsidRPr="00501CD7">
        <w:rPr>
          <w:sz w:val="24"/>
          <w:szCs w:val="24"/>
          <w:lang w:val="en-US"/>
        </w:rPr>
        <w:t>probability.We</w:t>
      </w:r>
      <w:proofErr w:type="spellEnd"/>
      <w:proofErr w:type="gramEnd"/>
      <w:r w:rsidRPr="00501CD7">
        <w:rPr>
          <w:sz w:val="24"/>
          <w:szCs w:val="24"/>
          <w:lang w:val="en-US"/>
        </w:rPr>
        <w:t xml:space="preserve"> have been given that</w:t>
      </w:r>
    </w:p>
    <w:p w14:paraId="43E02484" w14:textId="77777777" w:rsidR="00501CD7" w:rsidRP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 w:rsidRPr="00501CD7">
        <w:rPr>
          <w:sz w:val="24"/>
          <w:szCs w:val="24"/>
          <w:lang w:val="en-US"/>
        </w:rPr>
        <w:t>if the event has happened or the event is true, then we have to calculate the</w:t>
      </w:r>
    </w:p>
    <w:p w14:paraId="08E5ADA1" w14:textId="77777777" w:rsidR="00501CD7" w:rsidRP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 w:rsidRPr="00501CD7">
        <w:rPr>
          <w:sz w:val="24"/>
          <w:szCs w:val="24"/>
          <w:lang w:val="en-US"/>
        </w:rPr>
        <w:t xml:space="preserve">probability of Hypothesis on this </w:t>
      </w:r>
      <w:proofErr w:type="spellStart"/>
      <w:proofErr w:type="gramStart"/>
      <w:r w:rsidRPr="00501CD7">
        <w:rPr>
          <w:sz w:val="24"/>
          <w:szCs w:val="24"/>
          <w:lang w:val="en-US"/>
        </w:rPr>
        <w:t>even.Means</w:t>
      </w:r>
      <w:proofErr w:type="spellEnd"/>
      <w:proofErr w:type="gramEnd"/>
      <w:r w:rsidRPr="00501CD7">
        <w:rPr>
          <w:sz w:val="24"/>
          <w:szCs w:val="24"/>
          <w:lang w:val="en-US"/>
        </w:rPr>
        <w:t xml:space="preserve"> the chances of happening H when</w:t>
      </w:r>
    </w:p>
    <w:p w14:paraId="0321E555" w14:textId="40404571" w:rsid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 w:rsidRPr="00501CD7">
        <w:rPr>
          <w:sz w:val="24"/>
          <w:szCs w:val="24"/>
          <w:lang w:val="en-US"/>
        </w:rPr>
        <w:t>the event E is happened.</w:t>
      </w:r>
    </w:p>
    <w:p w14:paraId="46BD6D78" w14:textId="77777777" w:rsidR="00501CD7" w:rsidRDefault="00501CD7" w:rsidP="00501CD7">
      <w:pPr>
        <w:spacing w:line="240" w:lineRule="auto"/>
        <w:jc w:val="both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54C3FF03" w14:textId="3515E1C9" w:rsidR="00501CD7" w:rsidRDefault="00501CD7" w:rsidP="00501CD7">
      <w:pPr>
        <w:spacing w:line="240" w:lineRule="auto"/>
        <w:jc w:val="both"/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rPr>
          <w:b/>
          <w:bCs/>
          <w:color w:val="000000"/>
          <w:sz w:val="32"/>
          <w:szCs w:val="32"/>
        </w:rPr>
        <w:t xml:space="preserve">Naive Bayesian Classifier </w:t>
      </w:r>
      <w:proofErr w:type="gramStart"/>
      <w:r>
        <w:rPr>
          <w:b/>
          <w:bCs/>
          <w:color w:val="000000"/>
          <w:sz w:val="32"/>
          <w:szCs w:val="32"/>
        </w:rPr>
        <w:t>Algorithm :</w:t>
      </w:r>
      <w:proofErr w:type="gramEnd"/>
    </w:p>
    <w:p w14:paraId="7CB4D564" w14:textId="2383B4F6" w:rsid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D897FFF" wp14:editId="6D80D04A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0C26" w14:textId="2CF5F93B" w:rsidR="00501CD7" w:rsidRDefault="00501CD7" w:rsidP="00501CD7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PROCEDURE/PROGRAM:</w:t>
      </w:r>
    </w:p>
    <w:p w14:paraId="68C52E46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numpy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np</w:t>
      </w:r>
    </w:p>
    <w:p w14:paraId="6F8D3474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math</w:t>
      </w:r>
    </w:p>
    <w:p w14:paraId="17223E1B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csv</w:t>
      </w:r>
    </w:p>
    <w:p w14:paraId="7367278B" w14:textId="17B53DF2" w:rsidR="00501CD7" w:rsidRDefault="00501CD7" w:rsidP="00501CD7">
      <w:pPr>
        <w:spacing w:line="240" w:lineRule="auto"/>
        <w:jc w:val="both"/>
        <w:rPr>
          <w:sz w:val="24"/>
          <w:szCs w:val="24"/>
          <w:lang w:val="en-US"/>
        </w:rPr>
      </w:pPr>
    </w:p>
    <w:p w14:paraId="432DC643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read_data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(filename):</w:t>
      </w:r>
    </w:p>
    <w:p w14:paraId="4E1BBE8C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with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filename, 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'r'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csvfile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1969E245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datareader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csv.reader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csvfile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E1A29A4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metadata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datareader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CBC3160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traindata</w:t>
      </w:r>
      <w:proofErr w:type="spellEnd"/>
      <w:proofErr w:type="gramStart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7ABEFD93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row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datareader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0C12D81B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traindata.append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(row)</w:t>
      </w:r>
    </w:p>
    <w:p w14:paraId="49F94645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(metadata,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traindata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F161FDE" w14:textId="7B09A353" w:rsidR="008A0466" w:rsidRDefault="008A0466" w:rsidP="00501CD7">
      <w:pPr>
        <w:spacing w:line="240" w:lineRule="auto"/>
        <w:jc w:val="both"/>
        <w:rPr>
          <w:sz w:val="24"/>
          <w:szCs w:val="24"/>
          <w:lang w:val="en-US"/>
        </w:rPr>
      </w:pPr>
    </w:p>
    <w:p w14:paraId="5628EBD4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splitDataset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dataset,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splitRatio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): </w:t>
      </w:r>
    </w:p>
    <w:p w14:paraId="7AEC0173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trainSize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(dataset)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splitRatio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B008606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[]</w:t>
      </w:r>
    </w:p>
    <w:p w14:paraId="6E2267B9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list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(dataset)</w:t>
      </w:r>
    </w:p>
    <w:p w14:paraId="38F2125A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39B6E122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trainSize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37E7B868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trainSet.append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testset.pop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4F9A4C91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[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3BCB9453" w14:textId="6D7827E5" w:rsidR="008A0466" w:rsidRDefault="008A0466" w:rsidP="00501CD7">
      <w:pPr>
        <w:spacing w:line="240" w:lineRule="auto"/>
        <w:jc w:val="both"/>
        <w:rPr>
          <w:sz w:val="24"/>
          <w:szCs w:val="24"/>
          <w:lang w:val="en-US"/>
        </w:rPr>
      </w:pPr>
    </w:p>
    <w:p w14:paraId="4FB5A181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classify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data,test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</w:t>
      </w:r>
    </w:p>
    <w:p w14:paraId="0601A14B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total_size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data.shape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07955C0B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gram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"training data size="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total_size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7F8C267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gram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"test data size="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6D46A9EE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target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np.unique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(data[:,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4AF1F85C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count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np.zeros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target.shape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]),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dtype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np.int32)</w:t>
      </w:r>
    </w:p>
    <w:p w14:paraId="3FD1C6A6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prob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np.zeros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target.shape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]),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dtype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np.float32)</w:t>
      </w:r>
    </w:p>
    <w:p w14:paraId="6DBEB75A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488CEADC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gram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"target count probability"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11ADACD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E48E55B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y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target.shape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]):</w:t>
      </w:r>
    </w:p>
    <w:p w14:paraId="2D93A9B4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x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data.shape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]):</w:t>
      </w:r>
    </w:p>
    <w:p w14:paraId="14E22979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data[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x,data</w:t>
      </w:r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target[y]:</w:t>
      </w:r>
    </w:p>
    <w:p w14:paraId="435DBA95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count[y]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7DCBC5BC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prob[y]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count[y]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total_size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 xml:space="preserve"># </w:t>
      </w:r>
      <w:proofErr w:type="spellStart"/>
      <w:r w:rsidRPr="008A046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comptes</w:t>
      </w:r>
      <w:proofErr w:type="spellEnd"/>
      <w:r w:rsidRPr="008A046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 xml:space="preserve"> the probability of target</w:t>
      </w:r>
    </w:p>
    <w:p w14:paraId="0D6DB4D0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(target[y],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A04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8A04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proofErr w:type="gramStart"/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[y],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A04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8A04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,prob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[y])</w:t>
      </w:r>
    </w:p>
    <w:p w14:paraId="44BE3840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5080BAED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prob0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np.zeros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dtype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np.float32)</w:t>
      </w:r>
    </w:p>
    <w:p w14:paraId="75900178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prob1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np.zeros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dtype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np.float32)</w:t>
      </w:r>
    </w:p>
    <w:p w14:paraId="30953D99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accuracy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6868EAB9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gram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"Instance prediction target"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C01BABD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test.shape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]):</w:t>
      </w:r>
    </w:p>
    <w:p w14:paraId="09659DFC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k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test.shape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): </w:t>
      </w:r>
    </w:p>
    <w:p w14:paraId="1A6A7E4D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           count1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count0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027C1AD5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j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data.shape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]):</w:t>
      </w:r>
    </w:p>
    <w:p w14:paraId="6E1DFC19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test[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t,k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data[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j,k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data[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j,data.shape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target[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]:</w:t>
      </w:r>
    </w:p>
    <w:p w14:paraId="0F5D370F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 count0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0615FB1E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elif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test[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t,k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data[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j,k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data[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j,data.shape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target[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]:</w:t>
      </w:r>
    </w:p>
    <w:p w14:paraId="144F5803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 count1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42F021B6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prob0[k]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count0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count[</w:t>
      </w:r>
      <w:proofErr w:type="gramEnd"/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 </w:t>
      </w:r>
    </w:p>
    <w:p w14:paraId="114A2CEB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prob1[k]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count1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count[</w:t>
      </w:r>
      <w:proofErr w:type="gramEnd"/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65A9F921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44C744F3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probno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prob[</w:t>
      </w:r>
      <w:proofErr w:type="gramEnd"/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2BACEF93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probyes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prob[</w:t>
      </w:r>
      <w:proofErr w:type="gramEnd"/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246FB751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test.shape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</w:t>
      </w:r>
    </w:p>
    <w:p w14:paraId="6CD85AE4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probno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probno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prob0[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4323CD12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probyes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probyes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prob1[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4F7F0946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793A52F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probno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probyes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</w:p>
    <w:p w14:paraId="5634E559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predict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'no'</w:t>
      </w:r>
    </w:p>
    <w:p w14:paraId="464F690A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6F7D7913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predict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'yes'</w:t>
      </w:r>
    </w:p>
    <w:p w14:paraId="3B9AC2F1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A04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8A04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,predict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A04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,test[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t,test.shape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3B3566E7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0AB96D1C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predict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test[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t,test</w:t>
      </w:r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]:</w:t>
      </w:r>
    </w:p>
    <w:p w14:paraId="069B7FB3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accuracy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167EB62B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final_accuracy</w:t>
      </w:r>
      <w:proofErr w:type="spellEnd"/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accuracy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test.shape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gramEnd"/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</w:p>
    <w:p w14:paraId="161F55AF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"accuracy</w:t>
      </w:r>
      <w:proofErr w:type="gramStart"/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final</w:t>
      </w:r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_accuracy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"%"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B26C7AE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</w:p>
    <w:p w14:paraId="359F7880" w14:textId="29C74564" w:rsidR="008A0466" w:rsidRDefault="008A0466" w:rsidP="00501CD7">
      <w:pPr>
        <w:spacing w:line="240" w:lineRule="auto"/>
        <w:jc w:val="both"/>
        <w:rPr>
          <w:sz w:val="24"/>
          <w:szCs w:val="24"/>
          <w:lang w:val="en-US"/>
        </w:rPr>
      </w:pPr>
    </w:p>
    <w:p w14:paraId="7B6090F6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metadata,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traindata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read_data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"PlayTennis.csv"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2A614B2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splitRatio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0.6</w:t>
      </w:r>
    </w:p>
    <w:p w14:paraId="7874B6B8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trainingset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splitDataset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traindata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splitRatio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092AAAE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training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trainingset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5AA962D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testing</w:t>
      </w:r>
      <w:r w:rsidRPr="008A04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C500254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"------------------Training Data ------------------ 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4764362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trainingset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803CB9C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8A04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"-------------------Test Data ------------------ "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4A704AC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testset</w:t>
      </w:r>
      <w:proofErr w:type="spell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66B34FE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9DCCD84" w14:textId="77777777" w:rsidR="008A0466" w:rsidRPr="008A0466" w:rsidRDefault="008A0466" w:rsidP="008A04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classify(</w:t>
      </w:r>
      <w:proofErr w:type="spellStart"/>
      <w:proofErr w:type="gramStart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training,testing</w:t>
      </w:r>
      <w:proofErr w:type="spellEnd"/>
      <w:proofErr w:type="gramEnd"/>
      <w:r w:rsidRPr="008A046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CBDC560" w14:textId="46C5013E" w:rsidR="008A0466" w:rsidRDefault="008A0466" w:rsidP="00501CD7">
      <w:pPr>
        <w:spacing w:line="240" w:lineRule="auto"/>
        <w:jc w:val="both"/>
        <w:rPr>
          <w:sz w:val="24"/>
          <w:szCs w:val="24"/>
          <w:lang w:val="en-US"/>
        </w:rPr>
      </w:pPr>
    </w:p>
    <w:p w14:paraId="0ECD7B85" w14:textId="7C08688B" w:rsidR="008A0466" w:rsidRDefault="008A0466" w:rsidP="00501CD7">
      <w:pPr>
        <w:spacing w:line="240" w:lineRule="auto"/>
        <w:jc w:val="both"/>
        <w:rPr>
          <w:sz w:val="24"/>
          <w:szCs w:val="24"/>
          <w:lang w:val="en-US"/>
        </w:rPr>
      </w:pPr>
    </w:p>
    <w:p w14:paraId="699F846B" w14:textId="27A7FAAD" w:rsidR="008A0466" w:rsidRDefault="008A0466" w:rsidP="00501CD7">
      <w:pPr>
        <w:spacing w:line="240" w:lineRule="auto"/>
        <w:jc w:val="both"/>
        <w:rPr>
          <w:sz w:val="24"/>
          <w:szCs w:val="24"/>
          <w:lang w:val="en-US"/>
        </w:rPr>
      </w:pPr>
    </w:p>
    <w:p w14:paraId="724897B6" w14:textId="65F10B4A" w:rsidR="008A0466" w:rsidRDefault="008A0466" w:rsidP="00501CD7">
      <w:pPr>
        <w:spacing w:line="240" w:lineRule="auto"/>
        <w:jc w:val="both"/>
        <w:rPr>
          <w:sz w:val="24"/>
          <w:szCs w:val="24"/>
          <w:lang w:val="en-US"/>
        </w:rPr>
      </w:pPr>
    </w:p>
    <w:p w14:paraId="6B4AFE8E" w14:textId="37148446" w:rsidR="008A0466" w:rsidRDefault="008A0466" w:rsidP="00501CD7">
      <w:pPr>
        <w:spacing w:line="240" w:lineRule="auto"/>
        <w:jc w:val="both"/>
        <w:rPr>
          <w:sz w:val="24"/>
          <w:szCs w:val="24"/>
          <w:lang w:val="en-US"/>
        </w:rPr>
      </w:pPr>
    </w:p>
    <w:p w14:paraId="5A7640D0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lastRenderedPageBreak/>
        <w:t xml:space="preserve">------------------Training Data ------------------ </w:t>
      </w:r>
    </w:p>
    <w:p w14:paraId="05A144F5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[['sunny', 'hot', 'high', 'weak', 'no'], ['sunny', 'hot', 'high', 'strong', 'no'], ['overcast', 'hot', 'high', 'weak', 'yes'], ['rain', 'mild', 'high', 'weak', 'yes'], ['rain', 'cool', 'normal', 'weak', 'yes'], ['rain', 'cool', 'normal', 'strong', 'no'], ['overcast', 'cool', 'normal', 'strong', 'yes'], ['sunny', 'mild', 'high', 'weak', 'no']]</w:t>
      </w:r>
    </w:p>
    <w:p w14:paraId="16DF12DE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 xml:space="preserve">-------------------Test Data ------------------ </w:t>
      </w:r>
    </w:p>
    <w:p w14:paraId="06E39A68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[['sunny', 'cool', 'normal', 'weak', 'yes'], ['rain', 'mild', 'normal', 'weak', 'yes'], ['sunny', 'mild', 'normal', 'strong', 'yes'], ['overcast', 'mild', 'high', 'strong', 'yes'], ['overcast', 'hot', 'normal', 'weak', 'yes'], ['rain', 'mild', 'high', 'strong', 'no']]</w:t>
      </w:r>
    </w:p>
    <w:p w14:paraId="64A72D65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training data size= 8</w:t>
      </w:r>
    </w:p>
    <w:p w14:paraId="7C855C92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test data size= 6</w:t>
      </w:r>
    </w:p>
    <w:p w14:paraId="233D47EC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target count probability</w:t>
      </w:r>
    </w:p>
    <w:p w14:paraId="00FCFE62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 xml:space="preserve">no </w:t>
      </w:r>
      <w:r w:rsidRPr="008A0466">
        <w:rPr>
          <w:sz w:val="24"/>
          <w:szCs w:val="24"/>
          <w:lang w:val="en-US"/>
        </w:rPr>
        <w:tab/>
        <w:t xml:space="preserve"> 4 </w:t>
      </w:r>
      <w:r w:rsidRPr="008A0466">
        <w:rPr>
          <w:sz w:val="24"/>
          <w:szCs w:val="24"/>
          <w:lang w:val="en-US"/>
        </w:rPr>
        <w:tab/>
        <w:t xml:space="preserve"> 0.5</w:t>
      </w:r>
    </w:p>
    <w:p w14:paraId="04B79A52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 xml:space="preserve">yes </w:t>
      </w:r>
      <w:r w:rsidRPr="008A0466">
        <w:rPr>
          <w:sz w:val="24"/>
          <w:szCs w:val="24"/>
          <w:lang w:val="en-US"/>
        </w:rPr>
        <w:tab/>
        <w:t xml:space="preserve"> 4 </w:t>
      </w:r>
      <w:r w:rsidRPr="008A0466">
        <w:rPr>
          <w:sz w:val="24"/>
          <w:szCs w:val="24"/>
          <w:lang w:val="en-US"/>
        </w:rPr>
        <w:tab/>
        <w:t xml:space="preserve"> 0.5</w:t>
      </w:r>
    </w:p>
    <w:p w14:paraId="12A7EF6B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Instance prediction target</w:t>
      </w:r>
    </w:p>
    <w:p w14:paraId="4F98A09D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 xml:space="preserve">1 </w:t>
      </w:r>
      <w:r w:rsidRPr="008A0466">
        <w:rPr>
          <w:sz w:val="24"/>
          <w:szCs w:val="24"/>
          <w:lang w:val="en-US"/>
        </w:rPr>
        <w:tab/>
        <w:t xml:space="preserve"> no </w:t>
      </w:r>
      <w:proofErr w:type="gramStart"/>
      <w:r w:rsidRPr="008A0466">
        <w:rPr>
          <w:sz w:val="24"/>
          <w:szCs w:val="24"/>
          <w:lang w:val="en-US"/>
        </w:rPr>
        <w:tab/>
        <w:t xml:space="preserve">  yes</w:t>
      </w:r>
      <w:proofErr w:type="gramEnd"/>
    </w:p>
    <w:p w14:paraId="2D567F35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accuracy 0.0 %</w:t>
      </w:r>
    </w:p>
    <w:p w14:paraId="6A5AEDF1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 xml:space="preserve">2 </w:t>
      </w:r>
      <w:r w:rsidRPr="008A0466">
        <w:rPr>
          <w:sz w:val="24"/>
          <w:szCs w:val="24"/>
          <w:lang w:val="en-US"/>
        </w:rPr>
        <w:tab/>
        <w:t xml:space="preserve"> yes </w:t>
      </w:r>
      <w:proofErr w:type="gramStart"/>
      <w:r w:rsidRPr="008A0466">
        <w:rPr>
          <w:sz w:val="24"/>
          <w:szCs w:val="24"/>
          <w:lang w:val="en-US"/>
        </w:rPr>
        <w:tab/>
        <w:t xml:space="preserve">  </w:t>
      </w:r>
      <w:proofErr w:type="spellStart"/>
      <w:r w:rsidRPr="008A0466">
        <w:rPr>
          <w:sz w:val="24"/>
          <w:szCs w:val="24"/>
          <w:lang w:val="en-US"/>
        </w:rPr>
        <w:t>yes</w:t>
      </w:r>
      <w:proofErr w:type="spellEnd"/>
      <w:proofErr w:type="gramEnd"/>
    </w:p>
    <w:p w14:paraId="3D6720A6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accuracy 16.666666666666664 %</w:t>
      </w:r>
    </w:p>
    <w:p w14:paraId="385C61F0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 xml:space="preserve">3 </w:t>
      </w:r>
      <w:r w:rsidRPr="008A0466">
        <w:rPr>
          <w:sz w:val="24"/>
          <w:szCs w:val="24"/>
          <w:lang w:val="en-US"/>
        </w:rPr>
        <w:tab/>
        <w:t xml:space="preserve"> no </w:t>
      </w:r>
      <w:proofErr w:type="gramStart"/>
      <w:r w:rsidRPr="008A0466">
        <w:rPr>
          <w:sz w:val="24"/>
          <w:szCs w:val="24"/>
          <w:lang w:val="en-US"/>
        </w:rPr>
        <w:tab/>
        <w:t xml:space="preserve">  yes</w:t>
      </w:r>
      <w:proofErr w:type="gramEnd"/>
    </w:p>
    <w:p w14:paraId="4B2601AA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accuracy 16.666666666666664 %</w:t>
      </w:r>
    </w:p>
    <w:p w14:paraId="0C1AA98F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 xml:space="preserve">4 </w:t>
      </w:r>
      <w:r w:rsidRPr="008A0466">
        <w:rPr>
          <w:sz w:val="24"/>
          <w:szCs w:val="24"/>
          <w:lang w:val="en-US"/>
        </w:rPr>
        <w:tab/>
        <w:t xml:space="preserve"> yes </w:t>
      </w:r>
      <w:proofErr w:type="gramStart"/>
      <w:r w:rsidRPr="008A0466">
        <w:rPr>
          <w:sz w:val="24"/>
          <w:szCs w:val="24"/>
          <w:lang w:val="en-US"/>
        </w:rPr>
        <w:tab/>
        <w:t xml:space="preserve">  </w:t>
      </w:r>
      <w:proofErr w:type="spellStart"/>
      <w:r w:rsidRPr="008A0466">
        <w:rPr>
          <w:sz w:val="24"/>
          <w:szCs w:val="24"/>
          <w:lang w:val="en-US"/>
        </w:rPr>
        <w:t>yes</w:t>
      </w:r>
      <w:proofErr w:type="spellEnd"/>
      <w:proofErr w:type="gramEnd"/>
    </w:p>
    <w:p w14:paraId="75E77B68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accuracy 33.33333333333333 %</w:t>
      </w:r>
    </w:p>
    <w:p w14:paraId="4C764848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 xml:space="preserve">5 </w:t>
      </w:r>
      <w:r w:rsidRPr="008A0466">
        <w:rPr>
          <w:sz w:val="24"/>
          <w:szCs w:val="24"/>
          <w:lang w:val="en-US"/>
        </w:rPr>
        <w:tab/>
        <w:t xml:space="preserve"> yes </w:t>
      </w:r>
      <w:proofErr w:type="gramStart"/>
      <w:r w:rsidRPr="008A0466">
        <w:rPr>
          <w:sz w:val="24"/>
          <w:szCs w:val="24"/>
          <w:lang w:val="en-US"/>
        </w:rPr>
        <w:tab/>
        <w:t xml:space="preserve">  </w:t>
      </w:r>
      <w:proofErr w:type="spellStart"/>
      <w:r w:rsidRPr="008A0466">
        <w:rPr>
          <w:sz w:val="24"/>
          <w:szCs w:val="24"/>
          <w:lang w:val="en-US"/>
        </w:rPr>
        <w:t>yes</w:t>
      </w:r>
      <w:proofErr w:type="spellEnd"/>
      <w:proofErr w:type="gramEnd"/>
    </w:p>
    <w:p w14:paraId="70BFC39A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accuracy 50.0 %</w:t>
      </w:r>
    </w:p>
    <w:p w14:paraId="07BFD5CC" w14:textId="77777777" w:rsidR="008A0466" w:rsidRPr="008A0466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 xml:space="preserve">6 </w:t>
      </w:r>
      <w:r w:rsidRPr="008A0466">
        <w:rPr>
          <w:sz w:val="24"/>
          <w:szCs w:val="24"/>
          <w:lang w:val="en-US"/>
        </w:rPr>
        <w:tab/>
        <w:t xml:space="preserve"> no </w:t>
      </w:r>
      <w:proofErr w:type="gramStart"/>
      <w:r w:rsidRPr="008A0466">
        <w:rPr>
          <w:sz w:val="24"/>
          <w:szCs w:val="24"/>
          <w:lang w:val="en-US"/>
        </w:rPr>
        <w:tab/>
        <w:t xml:space="preserve">  no</w:t>
      </w:r>
      <w:proofErr w:type="gramEnd"/>
    </w:p>
    <w:p w14:paraId="2923407B" w14:textId="6579A77B" w:rsidR="008A0466" w:rsidRPr="00501CD7" w:rsidRDefault="008A0466" w:rsidP="008A0466">
      <w:pPr>
        <w:spacing w:line="240" w:lineRule="auto"/>
        <w:jc w:val="both"/>
        <w:rPr>
          <w:sz w:val="24"/>
          <w:szCs w:val="24"/>
          <w:lang w:val="en-US"/>
        </w:rPr>
      </w:pPr>
      <w:r w:rsidRPr="008A0466">
        <w:rPr>
          <w:sz w:val="24"/>
          <w:szCs w:val="24"/>
          <w:lang w:val="en-US"/>
        </w:rPr>
        <w:t>accuracy 66.66666666666666 %</w:t>
      </w:r>
    </w:p>
    <w:sectPr w:rsidR="008A0466" w:rsidRPr="0050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B0"/>
    <w:rsid w:val="00501CD7"/>
    <w:rsid w:val="008A0466"/>
    <w:rsid w:val="00F6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A8EE"/>
  <w15:chartTrackingRefBased/>
  <w15:docId w15:val="{9D2EE786-3DA4-4D51-B417-5015E8B4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sg</dc:creator>
  <cp:keywords/>
  <dc:description/>
  <cp:lastModifiedBy>manoj sg</cp:lastModifiedBy>
  <cp:revision>1</cp:revision>
  <dcterms:created xsi:type="dcterms:W3CDTF">2021-12-10T05:52:00Z</dcterms:created>
  <dcterms:modified xsi:type="dcterms:W3CDTF">2021-12-10T06:05:00Z</dcterms:modified>
</cp:coreProperties>
</file>