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qbn6q8h2g1pr">
        <w:r w:rsidRPr="00000000" w:rsidR="00000000" w:rsidDel="00000000">
          <w:rPr>
            <w:color w:val="1155cc"/>
            <w:u w:val="single"/>
            <w:rtl w:val="0"/>
          </w:rPr>
          <w:t xml:space="preserve">WebService APIs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dk1c2ln9ouv">
        <w:r w:rsidRPr="00000000" w:rsidR="00000000" w:rsidDel="00000000">
          <w:rPr>
            <w:color w:val="1155cc"/>
            <w:u w:val="single"/>
            <w:rtl w:val="0"/>
          </w:rPr>
          <w:t xml:space="preserve">LoginValidate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mns6z5dvyi9">
        <w:r w:rsidRPr="00000000" w:rsidR="00000000" w:rsidDel="00000000">
          <w:rPr>
            <w:color w:val="1155cc"/>
            <w:u w:val="single"/>
            <w:rtl w:val="0"/>
          </w:rPr>
          <w:t xml:space="preserve">GetProjectBoreholeInfo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gzsy2gar7nq">
        <w:r w:rsidRPr="00000000" w:rsidR="00000000" w:rsidDel="00000000">
          <w:rPr>
            <w:color w:val="1155cc"/>
            <w:u w:val="single"/>
            <w:rtl w:val="0"/>
          </w:rPr>
          <w:t xml:space="preserve">GetAdminLookupValues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h0t36a11o1p">
        <w:r w:rsidRPr="00000000" w:rsidR="00000000" w:rsidDel="00000000">
          <w:rPr>
            <w:color w:val="1155cc"/>
            <w:u w:val="single"/>
            <w:rtl w:val="0"/>
          </w:rPr>
          <w:t xml:space="preserve">GetLastDayBoreholeInfo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ke8zbcrv22y">
        <w:r w:rsidRPr="00000000" w:rsidR="00000000" w:rsidDel="00000000">
          <w:rPr>
            <w:color w:val="1155cc"/>
            <w:u w:val="single"/>
            <w:rtl w:val="0"/>
          </w:rPr>
          <w:t xml:space="preserve">SaveBoreholeInfo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Web URL for testing: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http://203.211.146.160/borelog/Login.aspx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qgpac65pm7h3" w:colLast="0"/>
      <w:bookmarkEnd w:id="0"/>
      <w:r w:rsidRPr="00000000" w:rsidR="00000000" w:rsidDel="00000000">
        <w:rPr>
          <w:rtl w:val="0"/>
        </w:rPr>
        <w:t xml:space="preserve">WebService APIs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ASMX: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http://203.211.146.160/borelogmobile/BoreholeLog.asmx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web service returns JSON data as 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1" w:colFirst="0" w:name="h.kft7lhxvec4n" w:colLast="0"/>
      <w:bookmarkEnd w:id="1"/>
      <w:r w:rsidRPr="00000000" w:rsidR="00000000" w:rsidDel="00000000">
        <w:rPr>
          <w:rtl w:val="0"/>
        </w:rPr>
        <w:t xml:space="preserve">LoginValidate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Request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curl -i "http://203.211.146.160/borelogmobile/BoreholeLog.asmx/LoginValidate" -d "{\"UserID\":\"Supervisor1\",\"Password\":\"Supervisor1\"}" -H "Content-Type: application/json; charset=utf8"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Response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{"d":"{\"Result\":{\"Response\":1,\"ErrorDesc\":\"\"},\"UserInfo\":{\"UserGUID\":\"054b0192-feec-4b24-8df2-6e15086e39a2\",\"UserName\":\"Supervisor1\",\"UserID\":\"Supervisor1\",\"UserEmail\":\"\",\"UserMobileNo\":\"\",\"UserRights\":\"SUPERVISOR\"}}"}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Extracted JSON from Response: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"Result":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"Response":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"ErrorDesc":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"UserInfo":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"UserGUID": "054b0192-feec-4b24-8df2-6e15086e39a2",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"UserName": "Supervisor1",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"UserID": "Supervisor1",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"UserEmail":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"UserMobileNo":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"UserRights": "SUPERVISOR"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2" w:colFirst="0" w:name="h.tmns6z5dvyi9" w:colLast="0"/>
      <w:bookmarkEnd w:id="2"/>
      <w:r w:rsidRPr="00000000" w:rsidR="00000000" w:rsidDel="00000000">
        <w:rPr>
          <w:rtl w:val="0"/>
        </w:rPr>
        <w:t xml:space="preserve">GetProjectBoreholeInfo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 curl -i "http://203.211.146.160/borelogmobile/BoreholeLog.asmx/GetProjectBoreholeInfo" -d "{\"UserGUID\":\"054b0192-feec-4b24-8df2-6e15086e39a2\"}" -H "Content-Type: application/json; charset=utf8"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"Result":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&lt;?xml version="1.0" encoding="UTF-8"?&gt;</w:t>
        <w:br w:type="textWrapping"/>
        <w:t xml:space="preserve">&lt;!DOCTYPE plist PUBLIC "-//Apple//DTD PLIST 1.0//EN" "http://www.apple.com/DTDs/PropertyList-1.0.dtd"&gt;</w:t>
        <w:br w:type="textWrapping"/>
        <w:t xml:space="preserve">&lt;plist version="1.0"&gt;</w:t>
        <w:br w:type="textWrapping"/>
        <w:t xml:space="preserve">&lt;dict&gt;</w:t>
        <w:br w:type="textWrapping"/>
        <w:tab/>
        <w:t xml:space="preserve">&lt;key&gt;name&lt;/key&gt;</w:t>
        <w:br w:type="textWrapping"/>
        <w:tab/>
        <w:t xml:space="preserve">&lt;string&gt;UploadImageFile&lt;/string&gt;</w:t>
        <w:br w:type="textWrapping"/>
        <w:tab/>
        <w:t xml:space="preserve">&lt;key&gt;label&lt;/key&gt;</w:t>
        <w:br w:type="textWrapping"/>
        <w:tab/>
        <w:t xml:space="preserve">&lt;string&gt;Attachment&lt;/string&gt;</w:t>
        <w:br w:type="textWrapping"/>
        <w:tab/>
        <w:t xml:space="preserve">&lt;key&gt;type&lt;/key&gt;</w:t>
        <w:br w:type="textWrapping"/>
        <w:tab/>
        <w:t xml:space="preserve">&lt;string&gt;image&lt;/string&gt;</w:t>
        <w:br w:type="textWrapping"/>
        <w:t xml:space="preserve">&lt;/dict&gt;</w:t>
        <w:br w:type="textWrapping"/>
        <w:t xml:space="preserve">&lt;/plist&gt;</w:t>
        <w:br w:type="textWrapping"/>
        <w:t xml:space="preserve">        "Response":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"ErrorDesc":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"ProjectInfoItemColl":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"ProjectGUID": "0a3bd450-2f8d-488d-a160-1891cc12cc3f",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"ProjectName": "C2111E S.I Works From Woodland to Marina South 3/47",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"ProjectNo": "SIL/S0006/13/SI",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"BoreHoleInfoItemColl":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"5521"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"ProjectGUID": "2e23c089-0f98-478f-b277-caa8fba53547",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"ProjectName": "Site Investigation Works For Contract C2111E (B/05)",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"ProjectNo": "SIL/S0005/13/SI",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"BoreHoleInfoItemColl":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"BoreholeNo": "01",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"BoreholeID": "1"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"2"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"3"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"ProjectGUID": "5238a863-1208-4ae2-9738-caf205362313",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"ProjectName": "Test Project 02 - Test",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"ProjectNo": "SIL/S0002/13/SI",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"BoreHoleInfoItemColl":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"01"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"02"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"ProjectGUID": "aae68448-3186-43e8-9ab4-82e1ef74a428",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"ProjectName": "S.I Works From Woodland to Marina South (1/47)",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"ProjectNo": "SIL/S0007/13/SI",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"BoreHoleInfoItemColl":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"ST4195"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"BoreholeNo": "ST4196"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3" w:colFirst="0" w:name="h.zgzsy2gar7nq" w:colLast="0"/>
      <w:bookmarkEnd w:id="3"/>
      <w:r w:rsidRPr="00000000" w:rsidR="00000000" w:rsidDel="00000000">
        <w:rPr>
          <w:rtl w:val="0"/>
        </w:rPr>
        <w:t xml:space="preserve">GetAdminLookupValues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curl -i "http://203.211.146.160/borelogmobile/BoreholeLog.asmx/GetAdminLookupValues" -d "" -H "Content-Type: application/json; charset=utf8"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"Result":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"Response":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"ErrorDesc":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"AdminInfoItemColl":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"ModuleName": "ActivityList",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"LookupValuesItemColl":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"Start of Work",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"Inclement Weather",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"Installation",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"Lunchtime",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"Restart work",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"End of Work",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"ModuleName": "Aperture",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"LookupValuesItemColl":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"Cavernous",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"Extremely Wide",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"Moderately Wide",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"LookupValue1": "Open",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"LookupValue3":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},....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before="200"/>
        <w:contextualSpacing w:val="0"/>
        <w:rPr/>
      </w:pPr>
      <w:bookmarkStart w:id="4" w:colFirst="0" w:name="h.ch0t36a11o1p" w:colLast="0"/>
      <w:bookmarkEnd w:id="4"/>
      <w:r w:rsidRPr="00000000" w:rsidR="00000000" w:rsidDel="00000000">
        <w:rPr>
          <w:rtl w:val="0"/>
        </w:rPr>
        <w:t xml:space="preserve">GetLastDayBoreholeInfo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curl -i "http://203.211.146.160/borelogmobile/BoreholeLog.asmx/GetLastDayBoreholeInfo" -d "{\"ContractGUID\":\"5238a863-1208-4ae2-9738-caf205362313\", \"BoreholeNo\": \"02\"}" -H "Content-Type: application/json; charset=utf8"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"Result":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"Response":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"ErrorDesc":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"LastDayBHInfo":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"ContractGUID": "5238a863-1208-4ae2-9738-caf205362313",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"BHGUID": "fb5d5928-2872-4cc5-ab32-c030f08a9cbb",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"BoreholeID": 10,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"ClientName": "Test Client",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"ProjectName": "Test Project 02 - Test",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"ProjectNo": "SIL/S0002/13/SI",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"ProjectManagerName": "Project Manager",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"SupervisorName": "Supervisor1",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"BoreholeNo": "01",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"BoreholeDate": "13/07/13",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"RigNo": "R11",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"DrillingMethod": "Percussion",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"DiameterofCasing": 300,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"DiameterofBorehole": 15,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"Northing":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"Easting":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"DrillerName": "Chan Chun Seng",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"AssistantName1": "John",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"AssistantName2":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"AssistantName3":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"AssistantName4":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"Remarks":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"TerminationDepth":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"LastRecordDepth": 14,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"LastDayActivityLogItemColl":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"StartTime": "09:00 AM",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"Activity": "Start of Work",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"TypeofInstallation": null,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"Depth":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"StartTime": "12:15 PM",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"Activity": "Lunchtime",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"TypeofInstallation": null,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"Depth":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"StartTime": "02:00 PM",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"Activity": "Restart work",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"TypeofInstallation": null,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"Depth":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"StartTime": "06:30 PM",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"Activity": "End of Work",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"TypeofInstallation": null,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"Depth":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],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"LastDayDrillingLogItemColl": [],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"LastDayInSituLogItemColl": [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"InsituType": "UD",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"Description": "UD1",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"Value1": 5,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"Value2":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"Value3":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"Value4":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"Value5":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"Value6":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"Value7":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"Value8":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"Value9":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"Total":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"Penetration":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"Recovery": 22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"InsituType": "Ground Water Observation",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"Description": "GW1",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"Value1": 11,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"Value2": 12,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"Value3": 13,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"Value4":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"Value5":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"Value6":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"Value7":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"Value8":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"Value9":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"Total":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"Penetration":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"Recovery":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"InsituType": "Ground Water Observation",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"Description": "GW2",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"Value1": 15,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"Value2": 16,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"Value3": 17,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"Value4":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"Value5":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"Value6":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"Value7":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"Value8":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"Value9":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"Total":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"Penetration":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"Recovery":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contextualSpacing w:val="0"/>
      </w:pPr>
      <w:bookmarkStart w:id="5" w:colFirst="0" w:name="h.fke8zbcrv22y" w:colLast="0"/>
      <w:bookmarkEnd w:id="5"/>
      <w:r w:rsidRPr="00000000" w:rsidR="00000000" w:rsidDel="00000000">
        <w:rPr>
          <w:rtl w:val="0"/>
        </w:rPr>
        <w:t xml:space="preserve">SaveBoreholeInfo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curl -i "http://203.211.146.160/borelogmobile/BoreholeLog.asmx/SaveBoreholeInfo" -d "{ \"objSaveBoreholeInfoResult\": { \"Result\": { \"Response\": 0, \"ErrorDesc\": \"\" }, \"SaveBHInfo\": { \"ContractGUID\": \"5238a863-1208-4ae2-9738-caf205362313\", \"BHGUID\": \"\", \"RecordMode\": \"\", \"BoreholeID\": 11, \"BoreholeNo\": \"02\", \"BoreholeDate\": \"27/08/2013\", \"RigNo\": \"R11\", \"DrillingMethod\": \"Percussion\", \"DiameterofCasing\": 60, \"DiameterofBorehole\": 40, \"Northing\": 0.0, \"Easting\": 0.0, \"DrillerName\": \"khan\", \"AssistantName1\": \"John\", \"AssistantName2\": \"Peter\", \"AssistantName3\": \"\", \"AssistantName4\": \"\", \"Remarks\": \"None\", \"SIDJNO\": \"\", \"UploadImage\": \"\", \"CurrentUser\": \"054b0192-feec-4b24-8df2-6e15086e39a2\" }      } }" -H "Content-Type: application/json; charset=utf8"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see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http://203.211.146.160/borelogmobile/BoreholeLog.asmx?op=SaveBoreholeInfo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"objSaveBoreholeInfoResult":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"Result":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"Response":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"ErrorDesc": ""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"SaveBHInfo":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"ContractGUID": "5238a863-1208-4ae2-9738-caf205362313",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"BHGUID":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"RecordMode":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"BoreholeID": 11,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"BoreholeNo": "02",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"BoreholeDate": "27/08/2013",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"RigNo": "R11",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"DrillingMethod": "Percussion",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"DiameterofCasing": 60,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"DiameterofBorehole": 40,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"Northing":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"Easting":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"DrillerName": "khan",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"AssistantName1": "John",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"AssistantName2": "Peter",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"AssistantName3":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"AssistantName4":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"Remarks": "None",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"SIDJNO":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"UploadImage": "",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"CurrentUser": "054b0192-feec-4b24-8df2-6e15086e39a2"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rjd14kcs8nol" w:colLast="0"/>
      <w:bookmarkEnd w:id="6"/>
      <w:r w:rsidRPr="00000000" w:rsidR="00000000" w:rsidDel="00000000">
        <w:rPr>
          <w:rtl w:val="0"/>
        </w:rPr>
        <w:t xml:space="preserve">SaveBoreHoleFile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Photos will be uploaded using the function SaveBoreHoleFile with 3 fields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 FileString - the image data in base64 (Max 100KB)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b. FileGUID - a unique guid string created on the mobile side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c. FileMode - to be as follows: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c1. DJ - Daily Journal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c2. SP - Insitu Test SPT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c3. CR - Insitu Test CR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FileUpload field in the SaveBorehole webservice to send the FileGUID from b so that server can do matching of image to the respective record.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curl -i "http://203.211.146.160/borelogmobile/BoreholeLog.asmx/SaveBoreholeFile" -d "{ \"FileString\": \"...base64 data...\", \"FileGUID\": \"BD3C6F10-E733-405E-BC01-61E3A12121211\", \"FileMode\": \"DJ\" }" -H "Content-Type: application/json; charset=utf8"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Consolas" w:hAnsi="Consolas" w:eastAsia="Consolas" w:ascii="Consolas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203.211.146.160/borelogmobile/BoreholeLog.asmx" Type="http://schemas.openxmlformats.org/officeDocument/2006/relationships/hyperlink" TargetMode="External" Id="rId6"/><Relationship Target="http://203.211.146.160/borelog/Login.aspx" Type="http://schemas.openxmlformats.org/officeDocument/2006/relationships/hyperlink" TargetMode="External" Id="rId5"/><Relationship Target="http://203.211.146.160/borelogmobile/BoreholeLog.asmx?op=SaveBoreholeInfo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MJLabs Soil borelog JSON WebService APIs.docx</dc:title>
</cp:coreProperties>
</file>