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EF110" w14:textId="02E195C4" w:rsidR="00A26601" w:rsidRDefault="00A26601" w:rsidP="00A2660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Packages</w:t>
      </w:r>
    </w:p>
    <w:p w14:paraId="1F92E4DB" w14:textId="77777777" w:rsidR="00A26601" w:rsidRDefault="00A26601" w:rsidP="00A26601">
      <w:pPr>
        <w:spacing w:after="0"/>
        <w:rPr>
          <w:b/>
          <w:bCs/>
          <w:sz w:val="28"/>
          <w:szCs w:val="28"/>
        </w:rPr>
      </w:pPr>
    </w:p>
    <w:p w14:paraId="61626A91" w14:textId="77777777" w:rsidR="00A26601" w:rsidRPr="00A26601" w:rsidRDefault="00A26601" w:rsidP="00A26601">
      <w:pPr>
        <w:spacing w:after="0"/>
        <w:ind w:left="72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Scenario 1:</w:t>
      </w:r>
      <w:r w:rsidRPr="00A26601">
        <w:rPr>
          <w:sz w:val="24"/>
          <w:szCs w:val="24"/>
        </w:rPr>
        <w:t xml:space="preserve"> Group all customer-related procedures and functions into a package.</w:t>
      </w:r>
    </w:p>
    <w:p w14:paraId="179F21AF" w14:textId="77777777" w:rsidR="00A26601" w:rsidRDefault="00A26601" w:rsidP="00A266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Question:</w:t>
      </w:r>
      <w:r w:rsidRPr="00A26601">
        <w:rPr>
          <w:sz w:val="24"/>
          <w:szCs w:val="24"/>
        </w:rPr>
        <w:t xml:space="preserve"> Create a package </w:t>
      </w:r>
      <w:r w:rsidRPr="00A26601">
        <w:rPr>
          <w:b/>
          <w:bCs/>
          <w:sz w:val="24"/>
          <w:szCs w:val="24"/>
        </w:rPr>
        <w:t>CustomerManagement</w:t>
      </w:r>
      <w:r w:rsidRPr="00A26601">
        <w:rPr>
          <w:sz w:val="24"/>
          <w:szCs w:val="24"/>
        </w:rPr>
        <w:t xml:space="preserve"> with procedures for adding a new customer, updating customer details, and a function to get customer balance.</w:t>
      </w:r>
    </w:p>
    <w:p w14:paraId="0C671BD5" w14:textId="77777777" w:rsidR="00A26601" w:rsidRDefault="00A26601" w:rsidP="00A26601">
      <w:pPr>
        <w:spacing w:after="0"/>
        <w:rPr>
          <w:sz w:val="24"/>
          <w:szCs w:val="24"/>
        </w:rPr>
      </w:pPr>
    </w:p>
    <w:p w14:paraId="1DC8190E" w14:textId="77777777" w:rsidR="00A26601" w:rsidRDefault="00A26601" w:rsidP="00A26601">
      <w:pPr>
        <w:spacing w:after="0"/>
        <w:rPr>
          <w:sz w:val="24"/>
          <w:szCs w:val="24"/>
        </w:rPr>
      </w:pPr>
    </w:p>
    <w:p w14:paraId="26BA761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CustomerManagement AS</w:t>
      </w:r>
    </w:p>
    <w:p w14:paraId="5A51AEA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AddNewCustomer(</w:t>
      </w:r>
      <w:proofErr w:type="gramEnd"/>
      <w:r w:rsidRPr="00A26601">
        <w:rPr>
          <w:sz w:val="24"/>
          <w:szCs w:val="24"/>
          <w:lang w:val="en-IN"/>
        </w:rPr>
        <w:t>p_customerID IN NUMBER,p_name IN VARCHAR2,p_dob IN DATE,p_balance IN NUMBER);</w:t>
      </w:r>
    </w:p>
    <w:p w14:paraId="0AA6AD3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374EE6D3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UpdateCustomerDetails(</w:t>
      </w:r>
      <w:proofErr w:type="gramEnd"/>
      <w:r w:rsidRPr="00A26601">
        <w:rPr>
          <w:sz w:val="24"/>
          <w:szCs w:val="24"/>
          <w:lang w:val="en-IN"/>
        </w:rPr>
        <w:t>p_customerID IN NUMBER,p_name IN VARCHAR2,p_dob IN DATE,p_balance IN NUMBER);</w:t>
      </w:r>
    </w:p>
    <w:p w14:paraId="68FA051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5AA143E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GetCustomerBalance(</w:t>
      </w:r>
      <w:proofErr w:type="gramEnd"/>
      <w:r w:rsidRPr="00A26601">
        <w:rPr>
          <w:sz w:val="24"/>
          <w:szCs w:val="24"/>
          <w:lang w:val="en-IN"/>
        </w:rPr>
        <w:t>p_customerID IN NUMBER) RETURN NUMBER;</w:t>
      </w:r>
    </w:p>
    <w:p w14:paraId="77B6CFE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CustomerManagement;</w:t>
      </w:r>
    </w:p>
    <w:p w14:paraId="3B51D83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4DE051A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31A8684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BODY CustomerManagement AS</w:t>
      </w:r>
    </w:p>
    <w:p w14:paraId="24B6318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AddNewCustomer(</w:t>
      </w:r>
      <w:proofErr w:type="gramEnd"/>
      <w:r w:rsidRPr="00A26601">
        <w:rPr>
          <w:sz w:val="24"/>
          <w:szCs w:val="24"/>
          <w:lang w:val="en-IN"/>
        </w:rPr>
        <w:t>p_customerID IN NUMBER,p_name IN VARCHAR2,p_dob IN DATE,p_balance IN NUMBER) IS</w:t>
      </w:r>
    </w:p>
    <w:p w14:paraId="7C96126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244CF2E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INSERT INTO Customers (CustomerID, Name, DOB, Balance, LastModified)</w:t>
      </w:r>
    </w:p>
    <w:p w14:paraId="370E662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VALUES (p_customerID, p_name, p_dob, p_balance, SYSDATE);</w:t>
      </w:r>
    </w:p>
    <w:p w14:paraId="3E71936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26318B5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55BBAB8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DUP_VAL_ON_INDEX THEN</w:t>
      </w:r>
    </w:p>
    <w:p w14:paraId="1BAF22FF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'Error: Customer ID ' || p_customerID || ' already exists.');</w:t>
      </w:r>
    </w:p>
    <w:p w14:paraId="28DE4DC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735AAD8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AddNewCustomer;</w:t>
      </w:r>
    </w:p>
    <w:p w14:paraId="78BFCC8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7116A27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UpdateCustomerDetails(</w:t>
      </w:r>
      <w:proofErr w:type="gramEnd"/>
      <w:r w:rsidRPr="00A26601">
        <w:rPr>
          <w:sz w:val="24"/>
          <w:szCs w:val="24"/>
          <w:lang w:val="en-IN"/>
        </w:rPr>
        <w:t>p_customerID IN NUMBER,p_name IN VARCHAR2,p_dob IN DATE,p_balance IN NUMBER) IS</w:t>
      </w:r>
    </w:p>
    <w:p w14:paraId="0C63DBC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6DF3BA8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UPDATE Customers</w:t>
      </w:r>
    </w:p>
    <w:p w14:paraId="3A46FD2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SET Name = p_</w:t>
      </w:r>
      <w:proofErr w:type="gramStart"/>
      <w:r w:rsidRPr="00A26601">
        <w:rPr>
          <w:sz w:val="24"/>
          <w:szCs w:val="24"/>
          <w:lang w:val="en-IN"/>
        </w:rPr>
        <w:t>name,DOB</w:t>
      </w:r>
      <w:proofErr w:type="gramEnd"/>
      <w:r w:rsidRPr="00A26601">
        <w:rPr>
          <w:sz w:val="24"/>
          <w:szCs w:val="24"/>
          <w:lang w:val="en-IN"/>
        </w:rPr>
        <w:t xml:space="preserve"> = p_dob,Balance = p_balance,LastModified = SYSDATE WHERE CustomerID = p_customerID;</w:t>
      </w:r>
    </w:p>
    <w:p w14:paraId="506B42D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3DF04BB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4695468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67BF98D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'An error occurred: ' || SQLERRM);</w:t>
      </w:r>
    </w:p>
    <w:p w14:paraId="3C5723E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76085C4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UpdateCustomerDetails;</w:t>
      </w:r>
    </w:p>
    <w:p w14:paraId="39C9256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74AD966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GetCustomerBalance(</w:t>
      </w:r>
      <w:proofErr w:type="gramEnd"/>
      <w:r w:rsidRPr="00A26601">
        <w:rPr>
          <w:sz w:val="24"/>
          <w:szCs w:val="24"/>
          <w:lang w:val="en-IN"/>
        </w:rPr>
        <w:t>p_customerID IN NUMBER) RETURN NUMBER IS</w:t>
      </w:r>
    </w:p>
    <w:p w14:paraId="426F8BB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v_balance NUMBER;</w:t>
      </w:r>
    </w:p>
    <w:p w14:paraId="4C4EC77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0546E29F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SELECT Balance INTO v_balance FROM Customers WHERE CustomerID = p_customerID;</w:t>
      </w:r>
    </w:p>
    <w:p w14:paraId="0B709EB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RETURN v_balance;</w:t>
      </w:r>
    </w:p>
    <w:p w14:paraId="7A84B73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50761E7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NO_DATA_FOUND THEN</w:t>
      </w:r>
    </w:p>
    <w:p w14:paraId="5E7C62F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64EDC1D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10318D8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5810222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GetCustomerBalance;</w:t>
      </w:r>
    </w:p>
    <w:p w14:paraId="7DFB1A64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CustomerManagement;</w:t>
      </w:r>
    </w:p>
    <w:p w14:paraId="2530619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19208DB5" w14:textId="77777777" w:rsidR="00A26601" w:rsidRDefault="00A26601" w:rsidP="00A26601">
      <w:pPr>
        <w:spacing w:after="0"/>
        <w:rPr>
          <w:sz w:val="24"/>
          <w:szCs w:val="24"/>
        </w:rPr>
      </w:pPr>
    </w:p>
    <w:p w14:paraId="49668074" w14:textId="77777777" w:rsidR="00A26601" w:rsidRPr="00A26601" w:rsidRDefault="00A26601" w:rsidP="00A26601">
      <w:pPr>
        <w:spacing w:after="0"/>
        <w:rPr>
          <w:sz w:val="24"/>
          <w:szCs w:val="24"/>
        </w:rPr>
      </w:pPr>
    </w:p>
    <w:p w14:paraId="4EDBE45B" w14:textId="77777777" w:rsidR="00A26601" w:rsidRPr="00A26601" w:rsidRDefault="00A26601" w:rsidP="00A26601">
      <w:pPr>
        <w:spacing w:after="0"/>
        <w:ind w:left="72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Scenario 2:</w:t>
      </w:r>
      <w:r w:rsidRPr="00A26601">
        <w:rPr>
          <w:sz w:val="24"/>
          <w:szCs w:val="24"/>
        </w:rPr>
        <w:t xml:space="preserve"> Create a package to manage employee data.</w:t>
      </w:r>
    </w:p>
    <w:p w14:paraId="64D45039" w14:textId="77777777" w:rsidR="00A26601" w:rsidRDefault="00A26601" w:rsidP="00A266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Question:</w:t>
      </w:r>
      <w:r w:rsidRPr="00A26601">
        <w:rPr>
          <w:sz w:val="24"/>
          <w:szCs w:val="24"/>
        </w:rPr>
        <w:t xml:space="preserve"> Write a package </w:t>
      </w:r>
      <w:r w:rsidRPr="00A26601">
        <w:rPr>
          <w:b/>
          <w:bCs/>
          <w:sz w:val="24"/>
          <w:szCs w:val="24"/>
        </w:rPr>
        <w:t>EmployeeManagement</w:t>
      </w:r>
      <w:r w:rsidRPr="00A26601">
        <w:rPr>
          <w:sz w:val="24"/>
          <w:szCs w:val="24"/>
        </w:rPr>
        <w:t xml:space="preserve"> with procedures to hire new employees, update employee details, and a function to calculate annual salary.</w:t>
      </w:r>
    </w:p>
    <w:p w14:paraId="425741EC" w14:textId="77777777" w:rsidR="00A26601" w:rsidRDefault="00A26601" w:rsidP="00A26601">
      <w:pPr>
        <w:spacing w:after="0"/>
        <w:rPr>
          <w:sz w:val="24"/>
          <w:szCs w:val="24"/>
        </w:rPr>
      </w:pPr>
    </w:p>
    <w:p w14:paraId="23196B0B" w14:textId="77777777" w:rsidR="00A26601" w:rsidRDefault="00A26601" w:rsidP="00A26601">
      <w:pPr>
        <w:spacing w:after="0"/>
        <w:rPr>
          <w:sz w:val="24"/>
          <w:szCs w:val="24"/>
        </w:rPr>
      </w:pPr>
    </w:p>
    <w:p w14:paraId="22DCB7D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EmployeeManagement AS</w:t>
      </w:r>
    </w:p>
    <w:p w14:paraId="0886572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HireEmployee(</w:t>
      </w:r>
      <w:proofErr w:type="gramEnd"/>
    </w:p>
    <w:p w14:paraId="24CB348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p_employeeID IN NUMBER,</w:t>
      </w:r>
    </w:p>
    <w:p w14:paraId="22AB47C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p_name IN VARCHAR2,</w:t>
      </w:r>
    </w:p>
    <w:p w14:paraId="1FED9F9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p_position IN VARCHAR2,</w:t>
      </w:r>
    </w:p>
    <w:p w14:paraId="7A105F2F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p_salary IN NUMBER,</w:t>
      </w:r>
    </w:p>
    <w:p w14:paraId="61208D8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p_department IN VARCHAR2,</w:t>
      </w:r>
    </w:p>
    <w:p w14:paraId="38E24CD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p_hireDate IN DATE</w:t>
      </w:r>
    </w:p>
    <w:p w14:paraId="5CAA6A9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);</w:t>
      </w:r>
    </w:p>
    <w:p w14:paraId="10C7C2D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5A8AEE2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UpdateEmployeeDetails(</w:t>
      </w:r>
      <w:proofErr w:type="gramEnd"/>
    </w:p>
    <w:p w14:paraId="1EE00B0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p_employeeID IN NUMBER,</w:t>
      </w:r>
    </w:p>
    <w:p w14:paraId="14145E8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p_name IN VARCHAR2,</w:t>
      </w:r>
    </w:p>
    <w:p w14:paraId="6C7BC12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p_position IN VARCHAR2,</w:t>
      </w:r>
    </w:p>
    <w:p w14:paraId="62ADDA0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p_salary IN NUMBER,</w:t>
      </w:r>
    </w:p>
    <w:p w14:paraId="4291DE8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p_department IN VARCHAR2,</w:t>
      </w:r>
    </w:p>
    <w:p w14:paraId="71131D1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p_hireDate IN DATE</w:t>
      </w:r>
    </w:p>
    <w:p w14:paraId="0550B83B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);</w:t>
      </w:r>
    </w:p>
    <w:p w14:paraId="04B8690F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31A30BB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CalculateAnnualSalary(</w:t>
      </w:r>
      <w:proofErr w:type="gramEnd"/>
      <w:r w:rsidRPr="00A26601">
        <w:rPr>
          <w:sz w:val="24"/>
          <w:szCs w:val="24"/>
          <w:lang w:val="en-IN"/>
        </w:rPr>
        <w:t>p_employeeID IN NUMBER) RETURN NUMBER;</w:t>
      </w:r>
    </w:p>
    <w:p w14:paraId="570525D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EmployeeManagement;</w:t>
      </w:r>
    </w:p>
    <w:p w14:paraId="7B89E2C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73CDCA2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38D2111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BODY EmployeeManagement AS</w:t>
      </w:r>
    </w:p>
    <w:p w14:paraId="6DE76D9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HireEmployee(</w:t>
      </w:r>
      <w:proofErr w:type="gramEnd"/>
    </w:p>
    <w:p w14:paraId="6264DEF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p_employeeID IN NUMBER,</w:t>
      </w:r>
    </w:p>
    <w:p w14:paraId="52CAE67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p_name IN VARCHAR2,</w:t>
      </w:r>
    </w:p>
    <w:p w14:paraId="4CF89F0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p_position IN VARCHAR2,</w:t>
      </w:r>
    </w:p>
    <w:p w14:paraId="78F8A42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p_salary IN NUMBER,</w:t>
      </w:r>
    </w:p>
    <w:p w14:paraId="75BF691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p_department IN VARCHAR2,</w:t>
      </w:r>
    </w:p>
    <w:p w14:paraId="4B2FF5F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p_hireDate IN DATE</w:t>
      </w:r>
    </w:p>
    <w:p w14:paraId="09FBF7C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) IS</w:t>
      </w:r>
    </w:p>
    <w:p w14:paraId="225C2D4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454112C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INSERT INTO Employees (EmployeeID, Name, Position, Salary, Department, HireDate)</w:t>
      </w:r>
    </w:p>
    <w:p w14:paraId="6C79E894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VALUES (p_employeeID, p_name, p_position, p_salary, p_department, p_hireDate);</w:t>
      </w:r>
    </w:p>
    <w:p w14:paraId="1BDC6DE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72700AC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4F5B784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DUP_VAL_ON_INDEX THEN</w:t>
      </w:r>
    </w:p>
    <w:p w14:paraId="0321DD9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'Error: Customer ID ' || p_customerID || ' already exists.');</w:t>
      </w:r>
    </w:p>
    <w:p w14:paraId="453E9A4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0DB0BCD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HireEmployee;</w:t>
      </w:r>
    </w:p>
    <w:p w14:paraId="5049F71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4099563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UpdateEmployeeDetails(</w:t>
      </w:r>
      <w:proofErr w:type="gramEnd"/>
    </w:p>
    <w:p w14:paraId="558E726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p_employeeID IN NUMBER,</w:t>
      </w:r>
    </w:p>
    <w:p w14:paraId="54C77FC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p_name IN VARCHAR2,</w:t>
      </w:r>
    </w:p>
    <w:p w14:paraId="047DF58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p_position IN VARCHAR2,</w:t>
      </w:r>
    </w:p>
    <w:p w14:paraId="6F3FDAC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p_salary IN NUMBER,</w:t>
      </w:r>
    </w:p>
    <w:p w14:paraId="7FBA1096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p_department IN VARCHAR2,</w:t>
      </w:r>
    </w:p>
    <w:p w14:paraId="201B3F2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p_hireDate IN DATE</w:t>
      </w:r>
    </w:p>
    <w:p w14:paraId="5052B454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) IS</w:t>
      </w:r>
    </w:p>
    <w:p w14:paraId="0FDCC95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2424EBB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UPDATE Employees</w:t>
      </w:r>
    </w:p>
    <w:p w14:paraId="3774A96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SET Name = p_name,</w:t>
      </w:r>
    </w:p>
    <w:p w14:paraId="11936B93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Position = p_position,</w:t>
      </w:r>
    </w:p>
    <w:p w14:paraId="5F929EBF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Salary = p_salary,</w:t>
      </w:r>
    </w:p>
    <w:p w14:paraId="16E0F60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Department = p_department,</w:t>
      </w:r>
    </w:p>
    <w:p w14:paraId="4F4A5E6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HireDate = p_hireDate,</w:t>
      </w:r>
    </w:p>
    <w:p w14:paraId="7315622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LastModified = SYSDATE</w:t>
      </w:r>
    </w:p>
    <w:p w14:paraId="1664256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WHERE EmployeeID = p_employeeID;</w:t>
      </w:r>
    </w:p>
    <w:p w14:paraId="1AFAA33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1C54A943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76EE23DD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28E2BBC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'An error occurred: ' || SQLERRM);</w:t>
      </w:r>
    </w:p>
    <w:p w14:paraId="1D4AFA7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6076948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UpdateEmployeeDetails;</w:t>
      </w:r>
    </w:p>
    <w:p w14:paraId="402C997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</w:p>
    <w:p w14:paraId="0A095530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lastRenderedPageBreak/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CalculateAnnualSalary(</w:t>
      </w:r>
      <w:proofErr w:type="gramEnd"/>
      <w:r w:rsidRPr="00A26601">
        <w:rPr>
          <w:sz w:val="24"/>
          <w:szCs w:val="24"/>
          <w:lang w:val="en-IN"/>
        </w:rPr>
        <w:t xml:space="preserve">p_employeeID IN NUMBER) RETURN NUMBER </w:t>
      </w:r>
    </w:p>
    <w:p w14:paraId="2315C0D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IS</w:t>
      </w:r>
    </w:p>
    <w:p w14:paraId="1492FC7A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v_salary NUMBER;</w:t>
      </w:r>
    </w:p>
    <w:p w14:paraId="65EC9309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3FD19B6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SELECT Salary INTO v_salary FROM Employees WHERE EmployeeID = p_employeeID;</w:t>
      </w:r>
    </w:p>
    <w:p w14:paraId="6742D3A5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RETURN v_salary * 12;</w:t>
      </w:r>
    </w:p>
    <w:p w14:paraId="09BE4101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62D07198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NO_DATA_FOUND THEN</w:t>
      </w:r>
    </w:p>
    <w:p w14:paraId="71A2B0D4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0966A257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416E97AE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4ABDD144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CalculateAnnualSalary;</w:t>
      </w:r>
    </w:p>
    <w:p w14:paraId="6F11FC7C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EmployeeManagement;</w:t>
      </w:r>
    </w:p>
    <w:p w14:paraId="201018A2" w14:textId="77777777" w:rsidR="00A26601" w:rsidRPr="00A26601" w:rsidRDefault="00A26601" w:rsidP="00A26601">
      <w:pPr>
        <w:spacing w:after="0"/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10A606C6" w14:textId="77777777" w:rsidR="00A26601" w:rsidRDefault="00A26601" w:rsidP="00A26601">
      <w:pPr>
        <w:spacing w:after="0"/>
        <w:rPr>
          <w:sz w:val="24"/>
          <w:szCs w:val="24"/>
        </w:rPr>
      </w:pPr>
    </w:p>
    <w:p w14:paraId="61FC251B" w14:textId="77777777" w:rsidR="00A26601" w:rsidRDefault="00A26601" w:rsidP="00A26601">
      <w:pPr>
        <w:spacing w:after="0"/>
        <w:rPr>
          <w:sz w:val="24"/>
          <w:szCs w:val="24"/>
        </w:rPr>
      </w:pPr>
    </w:p>
    <w:p w14:paraId="287BF755" w14:textId="77777777" w:rsidR="00A26601" w:rsidRDefault="00A26601" w:rsidP="00A26601">
      <w:pPr>
        <w:spacing w:after="0"/>
        <w:rPr>
          <w:sz w:val="24"/>
          <w:szCs w:val="24"/>
        </w:rPr>
      </w:pPr>
    </w:p>
    <w:p w14:paraId="570BD5A7" w14:textId="77777777" w:rsidR="00A26601" w:rsidRPr="00A26601" w:rsidRDefault="00A26601" w:rsidP="00A26601">
      <w:pPr>
        <w:spacing w:after="0"/>
        <w:rPr>
          <w:sz w:val="24"/>
          <w:szCs w:val="24"/>
        </w:rPr>
      </w:pPr>
    </w:p>
    <w:p w14:paraId="40167A64" w14:textId="77777777" w:rsidR="00A26601" w:rsidRPr="00A26601" w:rsidRDefault="00A26601" w:rsidP="00A26601">
      <w:pPr>
        <w:spacing w:after="0"/>
        <w:ind w:left="72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Scenario 3:</w:t>
      </w:r>
      <w:r w:rsidRPr="00A26601">
        <w:rPr>
          <w:sz w:val="24"/>
          <w:szCs w:val="24"/>
        </w:rPr>
        <w:t xml:space="preserve"> Group all account-related operations into a package.</w:t>
      </w:r>
    </w:p>
    <w:p w14:paraId="39622672" w14:textId="77777777" w:rsidR="00A26601" w:rsidRPr="00A26601" w:rsidRDefault="00A26601" w:rsidP="00A26601">
      <w:pPr>
        <w:numPr>
          <w:ilvl w:val="1"/>
          <w:numId w:val="1"/>
        </w:numPr>
        <w:spacing w:after="0"/>
        <w:rPr>
          <w:sz w:val="24"/>
          <w:szCs w:val="24"/>
        </w:rPr>
      </w:pPr>
      <w:r w:rsidRPr="00A26601">
        <w:rPr>
          <w:b/>
          <w:bCs/>
          <w:sz w:val="24"/>
          <w:szCs w:val="24"/>
        </w:rPr>
        <w:t>Question:</w:t>
      </w:r>
      <w:r w:rsidRPr="00A26601">
        <w:rPr>
          <w:sz w:val="24"/>
          <w:szCs w:val="24"/>
        </w:rPr>
        <w:t xml:space="preserve"> Create a package </w:t>
      </w:r>
      <w:r w:rsidRPr="00A26601">
        <w:rPr>
          <w:b/>
          <w:bCs/>
          <w:sz w:val="24"/>
          <w:szCs w:val="24"/>
        </w:rPr>
        <w:t>AccountOperations</w:t>
      </w:r>
      <w:r w:rsidRPr="00A26601">
        <w:rPr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76EE7246" w14:textId="77777777" w:rsidR="003C14C8" w:rsidRDefault="003C14C8">
      <w:pPr>
        <w:rPr>
          <w:sz w:val="24"/>
          <w:szCs w:val="24"/>
        </w:rPr>
      </w:pPr>
    </w:p>
    <w:p w14:paraId="4D34BDD1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AccountOperations AS</w:t>
      </w:r>
    </w:p>
    <w:p w14:paraId="7B62CE2B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OpenAccount(</w:t>
      </w:r>
      <w:proofErr w:type="gramEnd"/>
      <w:r w:rsidRPr="00A26601">
        <w:rPr>
          <w:sz w:val="24"/>
          <w:szCs w:val="24"/>
          <w:lang w:val="en-IN"/>
        </w:rPr>
        <w:t>p_accountID IN NUMBER,p_customerID IN NUMBER,p_accountType IN VARCHAR2,p_balance IN NUMBER);</w:t>
      </w:r>
    </w:p>
    <w:p w14:paraId="188C4042" w14:textId="77777777" w:rsidR="00A26601" w:rsidRPr="00A26601" w:rsidRDefault="00A26601" w:rsidP="00A26601">
      <w:pPr>
        <w:rPr>
          <w:sz w:val="24"/>
          <w:szCs w:val="24"/>
          <w:lang w:val="en-IN"/>
        </w:rPr>
      </w:pPr>
    </w:p>
    <w:p w14:paraId="5789E88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CloseAccount(</w:t>
      </w:r>
      <w:proofErr w:type="gramEnd"/>
      <w:r w:rsidRPr="00A26601">
        <w:rPr>
          <w:sz w:val="24"/>
          <w:szCs w:val="24"/>
          <w:lang w:val="en-IN"/>
        </w:rPr>
        <w:t>p_accountID IN NUMBER);</w:t>
      </w:r>
    </w:p>
    <w:p w14:paraId="60AAB153" w14:textId="77777777" w:rsidR="00A26601" w:rsidRPr="00A26601" w:rsidRDefault="00A26601" w:rsidP="00A26601">
      <w:pPr>
        <w:rPr>
          <w:sz w:val="24"/>
          <w:szCs w:val="24"/>
          <w:lang w:val="en-IN"/>
        </w:rPr>
      </w:pPr>
    </w:p>
    <w:p w14:paraId="0F61AA0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GetTotalBalance(</w:t>
      </w:r>
      <w:proofErr w:type="gramEnd"/>
      <w:r w:rsidRPr="00A26601">
        <w:rPr>
          <w:sz w:val="24"/>
          <w:szCs w:val="24"/>
          <w:lang w:val="en-IN"/>
        </w:rPr>
        <w:t>p_customerID IN NUMBER) RETURN NUMBER;</w:t>
      </w:r>
    </w:p>
    <w:p w14:paraId="30C47F1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AccountOperations;</w:t>
      </w:r>
    </w:p>
    <w:p w14:paraId="7D4CB08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021D3211" w14:textId="77777777" w:rsidR="00A26601" w:rsidRPr="00A26601" w:rsidRDefault="00A26601" w:rsidP="00A26601">
      <w:pPr>
        <w:rPr>
          <w:sz w:val="24"/>
          <w:szCs w:val="24"/>
          <w:lang w:val="en-IN"/>
        </w:rPr>
      </w:pPr>
    </w:p>
    <w:p w14:paraId="351675F1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CREATE OR REPLACE PACKAGE BODY AccountOperations AS</w:t>
      </w:r>
    </w:p>
    <w:p w14:paraId="39B76822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OpenAccount(</w:t>
      </w:r>
      <w:proofErr w:type="gramEnd"/>
    </w:p>
    <w:p w14:paraId="4C22B911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p_accountID IN NUMBER,</w:t>
      </w:r>
    </w:p>
    <w:p w14:paraId="6B229D6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p_customerID IN NUMBER,</w:t>
      </w:r>
    </w:p>
    <w:p w14:paraId="29FDB5FD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lastRenderedPageBreak/>
        <w:t>        p_accountType IN VARCHAR2,</w:t>
      </w:r>
    </w:p>
    <w:p w14:paraId="053B73AB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p_balance IN NUMBER</w:t>
      </w:r>
    </w:p>
    <w:p w14:paraId="54D128E8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) IS</w:t>
      </w:r>
    </w:p>
    <w:p w14:paraId="771B388D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6A55651E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INSERT INTO Accounts (AccountID, CustomerID, AccountType, Balance, LastModified)</w:t>
      </w:r>
    </w:p>
    <w:p w14:paraId="69151F51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VALUES (p_accountID, p_customerID, p_accountType, p_balance, SYSDATE);</w:t>
      </w:r>
    </w:p>
    <w:p w14:paraId="6A5F4415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63C3DBC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6BD34EB0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DUP_VAL_ON_INDEX THEN</w:t>
      </w:r>
    </w:p>
    <w:p w14:paraId="247E9745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'Error: Account ID ' || p_accountID || ' already exists.');</w:t>
      </w:r>
    </w:p>
    <w:p w14:paraId="277E0A1C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OpenAccount;</w:t>
      </w:r>
    </w:p>
    <w:p w14:paraId="2956980F" w14:textId="77777777" w:rsidR="00A26601" w:rsidRPr="00A26601" w:rsidRDefault="00A26601" w:rsidP="00A26601">
      <w:pPr>
        <w:rPr>
          <w:sz w:val="24"/>
          <w:szCs w:val="24"/>
          <w:lang w:val="en-IN"/>
        </w:rPr>
      </w:pPr>
    </w:p>
    <w:p w14:paraId="7A1440A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PROCEDURE </w:t>
      </w:r>
      <w:proofErr w:type="gramStart"/>
      <w:r w:rsidRPr="00A26601">
        <w:rPr>
          <w:sz w:val="24"/>
          <w:szCs w:val="24"/>
          <w:lang w:val="en-IN"/>
        </w:rPr>
        <w:t>CloseAccount(</w:t>
      </w:r>
      <w:proofErr w:type="gramEnd"/>
      <w:r w:rsidRPr="00A26601">
        <w:rPr>
          <w:sz w:val="24"/>
          <w:szCs w:val="24"/>
          <w:lang w:val="en-IN"/>
        </w:rPr>
        <w:t xml:space="preserve">p_accountID IN NUMBER) </w:t>
      </w:r>
    </w:p>
    <w:p w14:paraId="76013243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IS</w:t>
      </w:r>
    </w:p>
    <w:p w14:paraId="26F22E40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33E5151B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DELETE FROM Accounts</w:t>
      </w:r>
    </w:p>
    <w:p w14:paraId="76678E10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WHERE AccountID = p_accountID;</w:t>
      </w:r>
    </w:p>
    <w:p w14:paraId="7DC1F32B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    </w:t>
      </w:r>
    </w:p>
    <w:p w14:paraId="149AC67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EXCEPTION</w:t>
      </w:r>
    </w:p>
    <w:p w14:paraId="10BC70DD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28429984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DBMS_OUTPUT.PUT_</w:t>
      </w:r>
      <w:proofErr w:type="gramStart"/>
      <w:r w:rsidRPr="00A26601">
        <w:rPr>
          <w:sz w:val="24"/>
          <w:szCs w:val="24"/>
          <w:lang w:val="en-IN"/>
        </w:rPr>
        <w:t>LINE(</w:t>
      </w:r>
      <w:proofErr w:type="gramEnd"/>
      <w:r w:rsidRPr="00A26601">
        <w:rPr>
          <w:sz w:val="24"/>
          <w:szCs w:val="24"/>
          <w:lang w:val="en-IN"/>
        </w:rPr>
        <w:t>'An error occurred: ' || SQLERRM);</w:t>
      </w:r>
    </w:p>
    <w:p w14:paraId="1E081E85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CloseAccount;</w:t>
      </w:r>
    </w:p>
    <w:p w14:paraId="38878552" w14:textId="77777777" w:rsidR="00A26601" w:rsidRPr="00A26601" w:rsidRDefault="00A26601" w:rsidP="00A26601">
      <w:pPr>
        <w:rPr>
          <w:sz w:val="24"/>
          <w:szCs w:val="24"/>
          <w:lang w:val="en-IN"/>
        </w:rPr>
      </w:pPr>
    </w:p>
    <w:p w14:paraId="42126CB0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 xml:space="preserve">    FUNCTION </w:t>
      </w:r>
      <w:proofErr w:type="gramStart"/>
      <w:r w:rsidRPr="00A26601">
        <w:rPr>
          <w:sz w:val="24"/>
          <w:szCs w:val="24"/>
          <w:lang w:val="en-IN"/>
        </w:rPr>
        <w:t>GetTotalBalance(</w:t>
      </w:r>
      <w:proofErr w:type="gramEnd"/>
      <w:r w:rsidRPr="00A26601">
        <w:rPr>
          <w:sz w:val="24"/>
          <w:szCs w:val="24"/>
          <w:lang w:val="en-IN"/>
        </w:rPr>
        <w:t xml:space="preserve">p_customerID IN NUMBER) RETURN NUMBER </w:t>
      </w:r>
    </w:p>
    <w:p w14:paraId="57E063DE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IS</w:t>
      </w:r>
    </w:p>
    <w:p w14:paraId="566423DF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v_totalBalance NUMBER;</w:t>
      </w:r>
    </w:p>
    <w:p w14:paraId="5AC11540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BEGIN</w:t>
      </w:r>
    </w:p>
    <w:p w14:paraId="3C592007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SELECT SUM(Balance) INTO v_totalBalance FROM Accounts WHERE CustomerID = p_customerID;</w:t>
      </w:r>
    </w:p>
    <w:p w14:paraId="422E75F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RETURN v_totalBalance;</w:t>
      </w:r>
    </w:p>
    <w:p w14:paraId="0B70AB9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lastRenderedPageBreak/>
        <w:t>    EXCEPTION</w:t>
      </w:r>
    </w:p>
    <w:p w14:paraId="7C73D3C3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NO_DATA_FOUND THEN</w:t>
      </w:r>
    </w:p>
    <w:p w14:paraId="028FCF1D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620934F8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WHEN OTHERS THEN</w:t>
      </w:r>
    </w:p>
    <w:p w14:paraId="1641F91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        RETURN NULL;</w:t>
      </w:r>
    </w:p>
    <w:p w14:paraId="7BFDE6E1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    END GetTotalBalance;</w:t>
      </w:r>
    </w:p>
    <w:p w14:paraId="568F4BC9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END AccountOperations;</w:t>
      </w:r>
    </w:p>
    <w:p w14:paraId="525B3636" w14:textId="77777777" w:rsidR="00A26601" w:rsidRPr="00A26601" w:rsidRDefault="00A26601" w:rsidP="00A26601">
      <w:pPr>
        <w:rPr>
          <w:sz w:val="24"/>
          <w:szCs w:val="24"/>
          <w:lang w:val="en-IN"/>
        </w:rPr>
      </w:pPr>
      <w:r w:rsidRPr="00A26601">
        <w:rPr>
          <w:sz w:val="24"/>
          <w:szCs w:val="24"/>
          <w:lang w:val="en-IN"/>
        </w:rPr>
        <w:t>/</w:t>
      </w:r>
    </w:p>
    <w:p w14:paraId="07FD0B18" w14:textId="77777777" w:rsidR="00A26601" w:rsidRPr="00A26601" w:rsidRDefault="00A26601">
      <w:pPr>
        <w:rPr>
          <w:sz w:val="24"/>
          <w:szCs w:val="24"/>
        </w:rPr>
      </w:pPr>
    </w:p>
    <w:sectPr w:rsidR="00A26601" w:rsidRPr="00A26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4385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C8"/>
    <w:rsid w:val="00075B8B"/>
    <w:rsid w:val="003C14C8"/>
    <w:rsid w:val="00834F12"/>
    <w:rsid w:val="00A26601"/>
    <w:rsid w:val="00A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EF5"/>
  <w15:chartTrackingRefBased/>
  <w15:docId w15:val="{FCE9D153-75A0-4796-9850-2895F65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601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932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</dc:creator>
  <cp:keywords/>
  <dc:description/>
  <cp:lastModifiedBy>Arkajyoti</cp:lastModifiedBy>
  <cp:revision>4</cp:revision>
  <dcterms:created xsi:type="dcterms:W3CDTF">2024-08-05T11:58:00Z</dcterms:created>
  <dcterms:modified xsi:type="dcterms:W3CDTF">2024-08-05T12:01:00Z</dcterms:modified>
</cp:coreProperties>
</file>