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35341" w14:textId="31388CD4" w:rsidR="009F7758" w:rsidRDefault="009F7758" w:rsidP="009F7758">
      <w:pPr>
        <w:jc w:val="center"/>
        <w:rPr>
          <w:rFonts w:ascii="Algerian" w:hAnsi="Algerian"/>
          <w:b/>
          <w:bCs/>
          <w:sz w:val="56"/>
          <w:szCs w:val="56"/>
        </w:rPr>
      </w:pPr>
      <w:r>
        <w:rPr>
          <w:rFonts w:ascii="Algerian" w:hAnsi="Algerian"/>
          <w:b/>
          <w:bCs/>
          <w:sz w:val="56"/>
          <w:szCs w:val="56"/>
        </w:rPr>
        <w:t>Java programming lab</w:t>
      </w:r>
    </w:p>
    <w:p w14:paraId="3D6F38A6" w14:textId="617F5DC8" w:rsidR="006C5423" w:rsidRDefault="009F7758" w:rsidP="009F7758">
      <w:pPr>
        <w:jc w:val="center"/>
        <w:rPr>
          <w:rFonts w:ascii="Algerian" w:hAnsi="Algerian"/>
          <w:b/>
          <w:bCs/>
          <w:sz w:val="56"/>
          <w:szCs w:val="56"/>
        </w:rPr>
      </w:pPr>
      <w:r>
        <w:rPr>
          <w:rFonts w:ascii="Algerian" w:hAnsi="Algerian"/>
          <w:b/>
          <w:bCs/>
          <w:sz w:val="56"/>
          <w:szCs w:val="56"/>
        </w:rPr>
        <w:t xml:space="preserve"> mini-project</w:t>
      </w:r>
    </w:p>
    <w:p w14:paraId="6E3DA768" w14:textId="4E4C343F" w:rsidR="009F7758" w:rsidRDefault="009F7758" w:rsidP="009F7758">
      <w:pPr>
        <w:jc w:val="center"/>
        <w:rPr>
          <w:rFonts w:ascii="Algerian" w:hAnsi="Algerian"/>
          <w:b/>
          <w:bCs/>
          <w:sz w:val="56"/>
          <w:szCs w:val="56"/>
        </w:rPr>
      </w:pPr>
    </w:p>
    <w:p w14:paraId="5C7D2B47" w14:textId="48F22D31" w:rsidR="009F7758" w:rsidRDefault="009F7758" w:rsidP="009F7758">
      <w:pPr>
        <w:jc w:val="center"/>
        <w:rPr>
          <w:rFonts w:ascii="Algerian" w:hAnsi="Algerian"/>
          <w:b/>
          <w:bCs/>
          <w:sz w:val="56"/>
          <w:szCs w:val="56"/>
        </w:rPr>
      </w:pPr>
    </w:p>
    <w:p w14:paraId="0DBC87F2" w14:textId="14D8007A" w:rsidR="009F7758" w:rsidRDefault="009F7758" w:rsidP="009F7758">
      <w:pPr>
        <w:jc w:val="center"/>
        <w:rPr>
          <w:rFonts w:ascii="Algerian" w:hAnsi="Algerian"/>
          <w:b/>
          <w:bCs/>
          <w:sz w:val="56"/>
          <w:szCs w:val="56"/>
        </w:rPr>
      </w:pPr>
      <w:r>
        <w:rPr>
          <w:rFonts w:ascii="Algerian" w:hAnsi="Algerian"/>
          <w:b/>
          <w:bCs/>
          <w:sz w:val="56"/>
          <w:szCs w:val="56"/>
        </w:rPr>
        <w:t>online test using</w:t>
      </w:r>
      <w:r>
        <w:rPr>
          <w:rFonts w:ascii="Algerian" w:hAnsi="Algerian"/>
          <w:b/>
          <w:bCs/>
          <w:sz w:val="56"/>
          <w:szCs w:val="56"/>
        </w:rPr>
        <w:tab/>
        <w:t>awt</w:t>
      </w:r>
    </w:p>
    <w:p w14:paraId="3D96F8E0" w14:textId="63D677D3" w:rsidR="009F7758" w:rsidRDefault="009F7758" w:rsidP="009F7758">
      <w:pPr>
        <w:jc w:val="center"/>
        <w:rPr>
          <w:rFonts w:ascii="Algerian" w:hAnsi="Algerian"/>
          <w:b/>
          <w:bCs/>
          <w:sz w:val="56"/>
          <w:szCs w:val="56"/>
        </w:rPr>
      </w:pPr>
    </w:p>
    <w:p w14:paraId="35BFBA50" w14:textId="175B4EAE" w:rsidR="009F7758" w:rsidRDefault="009F7758" w:rsidP="009F7758">
      <w:pPr>
        <w:jc w:val="right"/>
        <w:rPr>
          <w:rFonts w:ascii="Algerian" w:hAnsi="Algerian"/>
          <w:b/>
          <w:bCs/>
          <w:sz w:val="56"/>
          <w:szCs w:val="56"/>
        </w:rPr>
      </w:pPr>
    </w:p>
    <w:p w14:paraId="24E624DB" w14:textId="2C20AF84" w:rsidR="009F7758" w:rsidRDefault="009F7758" w:rsidP="009F7758">
      <w:pPr>
        <w:jc w:val="right"/>
        <w:rPr>
          <w:rFonts w:ascii="Algerian" w:hAnsi="Algerian"/>
          <w:b/>
          <w:bCs/>
          <w:sz w:val="56"/>
          <w:szCs w:val="56"/>
        </w:rPr>
      </w:pPr>
    </w:p>
    <w:p w14:paraId="7CFA1924" w14:textId="21A37124" w:rsidR="009F7758" w:rsidRDefault="009F7758" w:rsidP="009F7758">
      <w:pPr>
        <w:jc w:val="right"/>
        <w:rPr>
          <w:rFonts w:ascii="Algerian" w:hAnsi="Algerian"/>
          <w:b/>
          <w:bCs/>
          <w:sz w:val="56"/>
          <w:szCs w:val="56"/>
        </w:rPr>
      </w:pPr>
    </w:p>
    <w:p w14:paraId="16383DAF" w14:textId="6ED9954B" w:rsidR="009F7758" w:rsidRDefault="009F7758" w:rsidP="009F7758">
      <w:pPr>
        <w:jc w:val="right"/>
        <w:rPr>
          <w:rFonts w:cstheme="minorHAnsi"/>
          <w:b/>
          <w:bCs/>
          <w:sz w:val="32"/>
          <w:szCs w:val="32"/>
        </w:rPr>
      </w:pPr>
    </w:p>
    <w:p w14:paraId="7054A7AB" w14:textId="461C70E7" w:rsidR="009F7758" w:rsidRDefault="009F7758" w:rsidP="009F7758">
      <w:pPr>
        <w:jc w:val="right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By:</w:t>
      </w:r>
    </w:p>
    <w:p w14:paraId="4C2425BC" w14:textId="1A3D8DD7" w:rsidR="009F7758" w:rsidRDefault="009F7758" w:rsidP="009F7758">
      <w:pPr>
        <w:jc w:val="right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VINEET VINAY KEKATPURE   </w:t>
      </w:r>
      <w:r>
        <w:rPr>
          <w:rFonts w:cstheme="minorHAnsi"/>
          <w:b/>
          <w:bCs/>
          <w:sz w:val="32"/>
          <w:szCs w:val="32"/>
        </w:rPr>
        <w:tab/>
        <w:t>501831</w:t>
      </w:r>
    </w:p>
    <w:p w14:paraId="4DCB2459" w14:textId="103195A1" w:rsidR="009F7758" w:rsidRDefault="009F7758" w:rsidP="009F7758">
      <w:pPr>
        <w:jc w:val="right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SHREYASH JITENDRA JOSHI</w:t>
      </w:r>
      <w:r>
        <w:rPr>
          <w:rFonts w:cstheme="minorHAnsi"/>
          <w:b/>
          <w:bCs/>
          <w:sz w:val="32"/>
          <w:szCs w:val="32"/>
        </w:rPr>
        <w:tab/>
        <w:t>501828</w:t>
      </w:r>
    </w:p>
    <w:p w14:paraId="66BA17A8" w14:textId="703D2586" w:rsidR="009F7758" w:rsidRDefault="009F7758" w:rsidP="009F7758">
      <w:pPr>
        <w:jc w:val="right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RITHIK RAJESH KALLA</w:t>
      </w:r>
      <w:r>
        <w:rPr>
          <w:rFonts w:cstheme="minorHAnsi"/>
          <w:b/>
          <w:bCs/>
          <w:sz w:val="32"/>
          <w:szCs w:val="32"/>
        </w:rPr>
        <w:tab/>
        <w:t xml:space="preserve">                    501829</w:t>
      </w:r>
    </w:p>
    <w:p w14:paraId="74D58534" w14:textId="77777777" w:rsidR="009F7758" w:rsidRDefault="009F775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0AA17CCB" w14:textId="455A7751" w:rsidR="009F7758" w:rsidRDefault="009F7758" w:rsidP="009F775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7F930061" wp14:editId="78FFDD75">
            <wp:extent cx="5585944" cy="326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19-10-19 2243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FE11EED" wp14:editId="2737E42C">
            <wp:extent cx="5585944" cy="3604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19-10-19 2243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70501FE8" wp14:editId="759905BE">
            <wp:extent cx="5585944" cy="3261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19-10-19 2244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7CCF97EB" wp14:editId="7D723CFE">
            <wp:extent cx="5585944" cy="3261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19-10-19 2244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195C9E2F" wp14:editId="2D6E004F">
            <wp:extent cx="5585944" cy="3261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19-10-19 2245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76AD04B7" wp14:editId="54709F7B">
            <wp:extent cx="5585944" cy="3261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19-10-19 2246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52DA10DA" wp14:editId="1C1A0CB4">
            <wp:extent cx="5585944" cy="32616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2019-10-19 2246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515126CA" wp14:editId="2E662797">
            <wp:extent cx="5585944" cy="32616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 2019-10-19 2246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165AF2CC" wp14:editId="2009894D">
            <wp:extent cx="5585944" cy="32616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19-10-19 2246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8096677" wp14:editId="28E5005A">
            <wp:extent cx="5585944" cy="32616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19-10-19 2246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C891F03" wp14:editId="078BCB3B">
            <wp:extent cx="2491956" cy="11507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19-10-19 2248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31AC" w14:textId="0BC8A265" w:rsidR="0061530D" w:rsidRDefault="0061530D" w:rsidP="009F7758">
      <w:pPr>
        <w:rPr>
          <w:rFonts w:cstheme="minorHAnsi"/>
          <w:b/>
          <w:bCs/>
          <w:sz w:val="32"/>
          <w:szCs w:val="32"/>
        </w:rPr>
      </w:pPr>
    </w:p>
    <w:p w14:paraId="2B0AA4A1" w14:textId="77777777" w:rsidR="0061530D" w:rsidRDefault="0061530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4C664DEF" w14:textId="29A44871" w:rsidR="009F7758" w:rsidRDefault="0061530D" w:rsidP="009F775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CODE:</w:t>
      </w:r>
    </w:p>
    <w:p w14:paraId="1E7BEFD8" w14:textId="13ACEE50" w:rsidR="0061530D" w:rsidRDefault="0061530D" w:rsidP="009F7758">
      <w:pPr>
        <w:rPr>
          <w:rFonts w:cstheme="minorHAnsi"/>
          <w:b/>
          <w:bCs/>
          <w:sz w:val="32"/>
          <w:szCs w:val="32"/>
        </w:rPr>
      </w:pPr>
    </w:p>
    <w:p w14:paraId="6520B52F" w14:textId="77777777" w:rsidR="0061530D" w:rsidRPr="0061530D" w:rsidRDefault="0061530D" w:rsidP="006153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</w:pPr>
      <w:r w:rsidRPr="0061530D">
        <w:rPr>
          <w:rFonts w:ascii="Consolas" w:eastAsia="Times New Roman" w:hAnsi="Consolas" w:cs="Courier New"/>
          <w:color w:val="808080"/>
          <w:sz w:val="23"/>
          <w:szCs w:val="23"/>
          <w:lang w:eastAsia="en-IN"/>
        </w:rPr>
        <w:t>/*Online Java Paper Test*/</w:t>
      </w:r>
      <w:r w:rsidRPr="0061530D">
        <w:rPr>
          <w:rFonts w:ascii="Consolas" w:eastAsia="Times New Roman" w:hAnsi="Consolas" w:cs="Courier New"/>
          <w:color w:val="808080"/>
          <w:sz w:val="23"/>
          <w:szCs w:val="23"/>
          <w:lang w:eastAsia="en-IN"/>
        </w:rPr>
        <w:br/>
      </w:r>
      <w:r w:rsidRPr="0061530D">
        <w:rPr>
          <w:rFonts w:ascii="Consolas" w:eastAsia="Times New Roman" w:hAnsi="Consolas" w:cs="Courier New"/>
          <w:color w:val="808080"/>
          <w:sz w:val="23"/>
          <w:szCs w:val="23"/>
          <w:lang w:eastAsia="en-IN"/>
        </w:rPr>
        <w:br/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import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java.awt.*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java.awt.event.*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javax.swing.*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class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OnlineTest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extends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JFrame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implements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ActionListener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>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JLabel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l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JRadioButton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[]=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JRadioButton[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5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JButton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b1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b2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ButtonGroup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bg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int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count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x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y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now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int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m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[]=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new int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</w:t>
      </w:r>
      <w:r w:rsidRPr="0061530D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OnlineTest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(String s)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super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(s)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l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JLabel()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add(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l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bg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ButtonGroup()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for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int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i&lt;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5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i++)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[i]=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JRadioButton()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add(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[i])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bg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.add(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[i])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JButton(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"Next"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JButton(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"Bookmark"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.addActionListener(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this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.addActionListener(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this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add(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add(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set()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l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.setBounds(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40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450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].setBounds(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50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80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100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].setBounds(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50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110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100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].setBounds(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50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140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100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].setBounds(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50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170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100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.setBounds(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100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240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100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.setBounds(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270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240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100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setDefaultCloseOperation(JFrame.</w:t>
      </w:r>
      <w:r w:rsidRPr="0061530D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EXIT_ON_CLOSE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setLayout(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null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setLocation(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250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100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setVisible(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true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setSize(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600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350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r w:rsidRPr="0061530D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actionPerformed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(ActionEvent e)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lastRenderedPageBreak/>
        <w:t xml:space="preserve">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(e.getSource()==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(check())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count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count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++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set()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9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.setEnabled(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false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"Result"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(e.getActionCommand().equals(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"Bookmark"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JButton bk=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JButton(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"Bookmark"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x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bk.setBounds(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480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*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x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100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add(bk)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bk.addActionListener(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this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m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x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]=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x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++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++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set()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9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"Result"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setVisible(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false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setVisible(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true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for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int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y=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i&lt;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x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i++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y++)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(e.getActionCommand().equals(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"Bookmark"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+y))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(check())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count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count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now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m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[y]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set()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((JButton)e.getSource()).setEnabled(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false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now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(e.getActionCommand().equals(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"Result"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(check())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count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count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++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808080"/>
          <w:sz w:val="23"/>
          <w:szCs w:val="23"/>
          <w:lang w:eastAsia="en-IN"/>
        </w:rPr>
        <w:t>//System.out.println("correct ans="+count);</w:t>
      </w:r>
      <w:r w:rsidRPr="0061530D">
        <w:rPr>
          <w:rFonts w:ascii="Consolas" w:eastAsia="Times New Roman" w:hAnsi="Consolas" w:cs="Courier New"/>
          <w:color w:val="808080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JOptionPane.</w:t>
      </w:r>
      <w:r w:rsidRPr="0061530D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showMessageDialog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this,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"Correct Answers="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count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System.</w:t>
      </w:r>
      <w:r w:rsidRPr="0061530D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exit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lastRenderedPageBreak/>
        <w:t xml:space="preserve">    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void </w:t>
      </w:r>
      <w:r w:rsidRPr="0061530D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set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4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].setSelected(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true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l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"Q1: Which one among these is not a datatype"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"int"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"Float"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"boolean"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"char"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l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"Q2: Which class is available to all the class automatically"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"Swing"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"Applet"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"Object"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"ActionEvent"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l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"Q3: Which package is directly available to our class without importing it"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"swing"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"applet"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"net"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"lang"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l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"Q4: String class is defined in which package"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"lang"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"Swing"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"Applet"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"awt"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4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l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"Q5: Which of the following statements are true for inheritance in java?"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\"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extend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\"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 keyword is used to extend a class in java."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"We can’t extend Final classes in java."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"You can extend multiple classes in java."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"Private members of superclass are accessible to subclass."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5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l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"Q6: Which one among these is not a keyword"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"class"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"int"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"get"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"if"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lastRenderedPageBreak/>
        <w:t xml:space="preserve">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6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l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"Q7: Which one among these is not a class 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"Swing"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"Actionperformed"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"ActionEvent"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"Button"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7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l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"Q8: which one among these is not a function of Object class"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"toString"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"finalize"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"equals"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"getDocumentBase"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8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l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"Q9: which function is not present in Applet class"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"init"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"main"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"start"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"destroy"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9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l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"Q10: Which one among these is not a valid component"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"JButton"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"JList"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"JButtonGroup"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].setText(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"JTextArea"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l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.setBounds(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40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450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for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int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j=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i&lt;=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90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i+=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j++)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[j].setBounds(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50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80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+i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500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boolean </w:t>
      </w:r>
      <w:r w:rsidRPr="0061530D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check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return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].isSelected())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return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].isSelected())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return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].isSelected())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return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0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].isSelected())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4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return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].isSelected())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5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return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].isSelected())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6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return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].isSelected())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lastRenderedPageBreak/>
        <w:t xml:space="preserve">        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7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return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3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].isSelected())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8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return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1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].isSelected())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if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current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9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return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61530D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jb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[</w:t>
      </w:r>
      <w:r w:rsidRPr="0061530D">
        <w:rPr>
          <w:rFonts w:ascii="Consolas" w:eastAsia="Times New Roman" w:hAnsi="Consolas" w:cs="Courier New"/>
          <w:color w:val="6897BB"/>
          <w:sz w:val="23"/>
          <w:szCs w:val="23"/>
          <w:lang w:eastAsia="en-IN"/>
        </w:rPr>
        <w:t>2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].isSelected())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return false;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static void </w:t>
      </w:r>
      <w:r w:rsidRPr="0061530D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main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(String s[])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{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OnlineTest(</w:t>
      </w:r>
      <w:r w:rsidRPr="0061530D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"Online Test Of Java"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61530D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61530D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>}</w:t>
      </w:r>
    </w:p>
    <w:p w14:paraId="6C3F396B" w14:textId="6DB39C0F" w:rsidR="0061530D" w:rsidRDefault="0061530D" w:rsidP="009F7758">
      <w:pPr>
        <w:rPr>
          <w:rFonts w:cstheme="minorHAnsi"/>
          <w:b/>
          <w:bCs/>
          <w:sz w:val="32"/>
          <w:szCs w:val="32"/>
        </w:rPr>
      </w:pPr>
    </w:p>
    <w:p w14:paraId="1AF5F694" w14:textId="64918DE8" w:rsidR="00FE636E" w:rsidRDefault="00FE636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  <w:bookmarkStart w:id="0" w:name="_GoBack"/>
    </w:p>
    <w:p w14:paraId="10583834" w14:textId="5DBEFB58" w:rsidR="00FE636E" w:rsidRDefault="00FE636E" w:rsidP="009F775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References:</w:t>
      </w:r>
    </w:p>
    <w:bookmarkEnd w:id="0"/>
    <w:p w14:paraId="5467D65B" w14:textId="77777777" w:rsidR="00FE636E" w:rsidRPr="00FE636E" w:rsidRDefault="00FE636E" w:rsidP="00FE636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E636E">
        <w:rPr>
          <w:rFonts w:cstheme="minorHAnsi"/>
          <w:sz w:val="28"/>
          <w:szCs w:val="28"/>
        </w:rPr>
        <w:t>Class notes</w:t>
      </w:r>
    </w:p>
    <w:p w14:paraId="43FEA572" w14:textId="1402E484" w:rsidR="00FE636E" w:rsidRPr="00FE636E" w:rsidRDefault="00FE636E" w:rsidP="00FE636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hyperlink r:id="rId16" w:history="1">
        <w:r w:rsidRPr="00FE636E">
          <w:rPr>
            <w:rStyle w:val="Hyperlink"/>
            <w:rFonts w:cstheme="minorHAnsi"/>
            <w:sz w:val="28"/>
            <w:szCs w:val="28"/>
          </w:rPr>
          <w:t>www.javatpoint.com</w:t>
        </w:r>
      </w:hyperlink>
    </w:p>
    <w:p w14:paraId="2B9ADD94" w14:textId="5A7212E5" w:rsidR="00FE636E" w:rsidRPr="00FE636E" w:rsidRDefault="00FE636E" w:rsidP="00FE636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hyperlink r:id="rId17" w:history="1">
        <w:r w:rsidRPr="00FE636E">
          <w:rPr>
            <w:rStyle w:val="Hyperlink"/>
            <w:rFonts w:cstheme="minorHAnsi"/>
            <w:sz w:val="28"/>
            <w:szCs w:val="28"/>
          </w:rPr>
          <w:t>www.w3schools.com</w:t>
        </w:r>
      </w:hyperlink>
    </w:p>
    <w:p w14:paraId="0A90A368" w14:textId="5EFEFB70" w:rsidR="00FE636E" w:rsidRPr="00FE636E" w:rsidRDefault="00FE636E" w:rsidP="00FE636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hyperlink r:id="rId18" w:history="1">
        <w:r w:rsidRPr="00FE636E">
          <w:rPr>
            <w:rStyle w:val="Hyperlink"/>
            <w:rFonts w:cstheme="minorHAnsi"/>
            <w:sz w:val="28"/>
            <w:szCs w:val="28"/>
          </w:rPr>
          <w:t>www.geeksforgeeks.com</w:t>
        </w:r>
      </w:hyperlink>
    </w:p>
    <w:p w14:paraId="1CF21D6C" w14:textId="76EBFD65" w:rsidR="00FE636E" w:rsidRPr="00FE636E" w:rsidRDefault="00FE636E" w:rsidP="00FE636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hyperlink r:id="rId19" w:history="1">
        <w:r w:rsidRPr="00FE636E">
          <w:rPr>
            <w:rStyle w:val="Hyperlink"/>
            <w:rFonts w:cstheme="minorHAnsi"/>
            <w:sz w:val="28"/>
            <w:szCs w:val="28"/>
          </w:rPr>
          <w:t>www.sanfoundry.com</w:t>
        </w:r>
      </w:hyperlink>
    </w:p>
    <w:p w14:paraId="0900DEFC" w14:textId="6C9FC651" w:rsidR="00FE636E" w:rsidRPr="00FE636E" w:rsidRDefault="00FE636E" w:rsidP="00FE636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E636E">
        <w:rPr>
          <w:rFonts w:cstheme="minorHAnsi"/>
          <w:sz w:val="28"/>
          <w:szCs w:val="28"/>
        </w:rPr>
        <w:t>and other internet sources</w:t>
      </w:r>
    </w:p>
    <w:p w14:paraId="561E38E6" w14:textId="77323F9A" w:rsidR="00FE636E" w:rsidRPr="00FE636E" w:rsidRDefault="00FE636E" w:rsidP="009F7758">
      <w:pPr>
        <w:rPr>
          <w:rFonts w:cstheme="minorHAnsi"/>
          <w:sz w:val="28"/>
          <w:szCs w:val="28"/>
        </w:rPr>
      </w:pPr>
    </w:p>
    <w:sectPr w:rsidR="00FE636E" w:rsidRPr="00FE636E" w:rsidSect="009F7758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06E19"/>
    <w:multiLevelType w:val="hybridMultilevel"/>
    <w:tmpl w:val="133408D4"/>
    <w:lvl w:ilvl="0" w:tplc="1B38B9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58"/>
    <w:rsid w:val="0061530D"/>
    <w:rsid w:val="006C5423"/>
    <w:rsid w:val="009F7758"/>
    <w:rsid w:val="00FE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86AC"/>
  <w15:chartTrackingRefBased/>
  <w15:docId w15:val="{4B6481C3-1960-4025-B080-C9FC5680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530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530D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3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61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3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6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geeksforgeeks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w3school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tpoin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www.sanfoundry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Kekatpure</dc:creator>
  <cp:keywords/>
  <dc:description/>
  <cp:lastModifiedBy>Vineet Kekatpure</cp:lastModifiedBy>
  <cp:revision>1</cp:revision>
  <dcterms:created xsi:type="dcterms:W3CDTF">2019-10-19T17:04:00Z</dcterms:created>
  <dcterms:modified xsi:type="dcterms:W3CDTF">2019-10-19T17:36:00Z</dcterms:modified>
</cp:coreProperties>
</file>