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8712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datastructure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7889CB2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EF04CB9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3BC6345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.Scanner;</w:t>
      </w:r>
    </w:p>
    <w:p w14:paraId="4D3936E4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FBA717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Example3 {</w:t>
      </w:r>
    </w:p>
    <w:p w14:paraId="1F45E42A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4EEBAF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i/>
          <w:iCs/>
          <w:color w:val="0000C0"/>
          <w:sz w:val="20"/>
          <w:szCs w:val="20"/>
          <w:u w:val="single"/>
        </w:rPr>
        <w:t>arr1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B47CE8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C288C12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/*System.out.println("Hello World!"</w:t>
      </w:r>
      <w:proofErr w:type="gramStart"/>
      <w:r>
        <w:rPr>
          <w:rFonts w:ascii="Consolas" w:hAnsi="Consolas"/>
          <w:color w:val="3F7F5F"/>
          <w:sz w:val="20"/>
          <w:szCs w:val="20"/>
        </w:rPr>
        <w:t>);*</w:t>
      </w:r>
      <w:proofErr w:type="gramEnd"/>
      <w:r>
        <w:rPr>
          <w:rFonts w:ascii="Consolas" w:hAnsi="Consolas"/>
          <w:color w:val="3F7F5F"/>
          <w:sz w:val="20"/>
          <w:szCs w:val="20"/>
        </w:rPr>
        <w:t>/</w:t>
      </w:r>
    </w:p>
    <w:p w14:paraId="6A928CCA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"\n**************************************\n"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302423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to </w:t>
      </w:r>
      <w:proofErr w:type="spellStart"/>
      <w:r>
        <w:rPr>
          <w:rFonts w:ascii="Consolas" w:hAnsi="Consolas"/>
          <w:color w:val="2A00FF"/>
          <w:sz w:val="20"/>
          <w:szCs w:val="20"/>
        </w:rPr>
        <w:t>TheDesk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E704C5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"**************************************"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AEB9EF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71FBA6C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3FAEB5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1E17C5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A829503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"1. I wish to review my expenditure"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E9B99FC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"2. I wish to add my expenditure"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26F54B4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"3. I wish to delete my expenditure"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411567A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"4. I wish to sort the expenditures"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82F8566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"5. I wish to search for a particular expenditure"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21D764B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"6. Close the application"</w:t>
      </w:r>
    </w:p>
    <w:p w14:paraId="2F4FE5BA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};</w:t>
      </w:r>
    </w:p>
    <w:p w14:paraId="272CD92D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 xml:space="preserve"> = {1,2,3,4,5,6};</w:t>
      </w:r>
    </w:p>
    <w:p w14:paraId="7E946D8F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3BFB77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slen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14:paraId="5B2AC917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14:paraId="13714E6D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display the all the Strings mentioned in the String array</w:t>
      </w:r>
    </w:p>
    <w:p w14:paraId="7CDA619E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0DFE92D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9014A14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18395DE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1000);</w:t>
      </w:r>
    </w:p>
    <w:p w14:paraId="00192CC2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2300);</w:t>
      </w:r>
    </w:p>
    <w:p w14:paraId="60D6D069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45000);</w:t>
      </w:r>
    </w:p>
    <w:p w14:paraId="2C06465B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32000);</w:t>
      </w:r>
    </w:p>
    <w:p w14:paraId="07C5DBFE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110);</w:t>
      </w:r>
    </w:p>
    <w:p w14:paraId="4C9544F6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5837939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CE29BD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24340A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EED518E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/>
          <w:color w:val="6A3E3E"/>
          <w:sz w:val="20"/>
          <w:szCs w:val="20"/>
        </w:rPr>
        <w:t>slen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14:paraId="615E79F8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){</w:t>
      </w:r>
      <w:proofErr w:type="gramEnd"/>
    </w:p>
    <w:p w14:paraId="007A0094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options</w:t>
      </w:r>
      <w:proofErr w:type="gramStart"/>
      <w:r>
        <w:rPr>
          <w:rFonts w:ascii="Consolas" w:hAnsi="Consolas"/>
          <w:color w:val="000000"/>
          <w:sz w:val="20"/>
          <w:szCs w:val="20"/>
        </w:rPr>
        <w:t>){</w:t>
      </w:r>
      <w:proofErr w:type="gramEnd"/>
    </w:p>
    <w:p w14:paraId="6374ED4E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14:paraId="17C0A461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"Your saved expenses are listed below: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6ED06A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3E4EAC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35CE000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0A065E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14:paraId="24A2F7A0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value to add your Expense: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0286CD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AFA1980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B111B9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"Your value is updated\n"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01D852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4D4B434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1216BE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3FF476D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63D040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39152B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14:paraId="43EDFE71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nsolas" w:hAnsi="Consolas"/>
          <w:color w:val="2A00FF"/>
          <w:sz w:val="20"/>
          <w:szCs w:val="20"/>
        </w:rPr>
        <w:t>nConfirm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again by selecting the same option...\n"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471D81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F439947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>){</w:t>
      </w:r>
      <w:proofErr w:type="gramEnd"/>
    </w:p>
    <w:p w14:paraId="0F5C3A92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03FBD97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593FCC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"All your expenses are </w:t>
      </w:r>
      <w:proofErr w:type="gramStart"/>
      <w:r>
        <w:rPr>
          <w:rFonts w:ascii="Consolas" w:hAnsi="Consolas"/>
          <w:color w:val="2A00FF"/>
          <w:sz w:val="20"/>
          <w:szCs w:val="20"/>
        </w:rPr>
        <w:t>erased!\</w:t>
      </w:r>
      <w:proofErr w:type="gramEnd"/>
      <w:r>
        <w:rPr>
          <w:rFonts w:ascii="Consolas" w:hAnsi="Consolas"/>
          <w:color w:val="2A00FF"/>
          <w:sz w:val="20"/>
          <w:szCs w:val="20"/>
        </w:rPr>
        <w:t>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F124D6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81F1AA1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"Oops... try again!"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4D7A1D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}</w:t>
      </w:r>
    </w:p>
    <w:p w14:paraId="03528C65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0E0BAB6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679E8E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14:paraId="5A3A6E2C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A17DDB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465F54D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807466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14:paraId="78FE3655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774D72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AE2DDEA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682922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6:</w:t>
      </w:r>
    </w:p>
    <w:p w14:paraId="32FED000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47E50E3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F1F9D8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5A0AA42A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 have made an invalid choice!"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48D126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8C7C3E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9871D67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F7FF22C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A7A888E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D5921D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1535D45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62DE7EC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you!"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2729FD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B82C645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2FD2C77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59FC48C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expense you need to search:\t"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43F73D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70CAD5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searchExpense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92227F9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641FB8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21D2BF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469EE1CC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==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searchExpense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84924FA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"Expense found at index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91C6ACF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3A2E77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D15459A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41BEB88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2777ED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r>
        <w:rPr>
          <w:rFonts w:ascii="Consolas" w:hAnsi="Consolas"/>
          <w:color w:val="6A3E3E"/>
          <w:sz w:val="20"/>
          <w:szCs w:val="20"/>
        </w:rPr>
        <w:t>found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B30AFCB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"Expense not found."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D4B96B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CD9F9F7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1574621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C2A522D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arrlength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E9F81A8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83DE6DE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"Expenses sorted in ascending order: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9CEAE83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14:paraId="4909A597" w14:textId="77777777" w:rsidR="00564528" w:rsidRDefault="00564528" w:rsidP="005645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885906" w14:textId="77777777" w:rsidR="00BD3433" w:rsidRDefault="00BD3433"/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28"/>
    <w:rsid w:val="00564528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6452"/>
  <w15:chartTrackingRefBased/>
  <w15:docId w15:val="{5C84E88E-E6DE-4637-9D58-F64ED5FD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2023-06-29T09:33:00Z</dcterms:created>
  <dcterms:modified xsi:type="dcterms:W3CDTF">2023-06-29T09:34:00Z</dcterms:modified>
</cp:coreProperties>
</file>