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6EE5" w14:textId="6845C96E" w:rsidR="00BD3433" w:rsidRDefault="00044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of Product Detail Portal</w:t>
      </w:r>
    </w:p>
    <w:p w14:paraId="2F0249B5" w14:textId="63E7C6CC" w:rsidR="0004402E" w:rsidRDefault="00044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1.when we run our program</w:t>
      </w:r>
    </w:p>
    <w:p w14:paraId="5ABDF310" w14:textId="68EC5C77" w:rsidR="0004402E" w:rsidRDefault="0004402E" w:rsidP="0004402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9402D32" wp14:editId="10155B12">
            <wp:extent cx="11906250" cy="4048125"/>
            <wp:effectExtent l="0" t="0" r="0" b="9525"/>
            <wp:docPr id="1237932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32979" name="Picture 12379329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t>2.When we give input data in product detail</w:t>
      </w:r>
    </w:p>
    <w:p w14:paraId="3908CB66" w14:textId="58B62857" w:rsidR="0004402E" w:rsidRDefault="0004402E" w:rsidP="0004402E">
      <w:pPr>
        <w:tabs>
          <w:tab w:val="left" w:pos="915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F3682E5" wp14:editId="3932584E">
            <wp:extent cx="6467475" cy="3222625"/>
            <wp:effectExtent l="0" t="0" r="9525" b="0"/>
            <wp:docPr id="1122715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15953" name="Picture 11227159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1342" w14:textId="4D0A280D" w:rsidR="0004402E" w:rsidRDefault="0004402E" w:rsidP="00044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3.After putting data then I check data is my correct or not</w:t>
      </w:r>
    </w:p>
    <w:p w14:paraId="78C16DA9" w14:textId="1BF8AEEF" w:rsidR="0004402E" w:rsidRDefault="0004402E" w:rsidP="0004402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E5BBD4C" wp14:editId="126E0953">
            <wp:extent cx="5731510" cy="3222625"/>
            <wp:effectExtent l="0" t="0" r="2540" b="0"/>
            <wp:docPr id="9348371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37152" name="Picture 9348371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7E8E" w14:textId="77777777" w:rsidR="0004402E" w:rsidRDefault="0004402E" w:rsidP="0004402E">
      <w:pPr>
        <w:rPr>
          <w:noProof/>
          <w:sz w:val="28"/>
          <w:szCs w:val="28"/>
          <w:lang w:val="en-US"/>
        </w:rPr>
      </w:pPr>
    </w:p>
    <w:p w14:paraId="6F80804E" w14:textId="55E602BB" w:rsidR="0004402E" w:rsidRDefault="0004402E" w:rsidP="00044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8B7E62">
        <w:rPr>
          <w:sz w:val="28"/>
          <w:szCs w:val="28"/>
          <w:lang w:val="en-US"/>
        </w:rPr>
        <w:t xml:space="preserve">After checking if my data is correct then don’t need to change our data but if my data is wrong then we have to change our data </w:t>
      </w:r>
    </w:p>
    <w:p w14:paraId="48FB54EE" w14:textId="353648D2" w:rsidR="008B7E62" w:rsidRDefault="008B7E62" w:rsidP="0004402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E945EDA" wp14:editId="1129E41C">
            <wp:extent cx="5731510" cy="3222625"/>
            <wp:effectExtent l="0" t="0" r="2540" b="0"/>
            <wp:docPr id="20306893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89398" name="Picture 20306893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C684" w14:textId="0D663FA8" w:rsidR="008B7E62" w:rsidRDefault="008B7E62" w:rsidP="008B7E62">
      <w:pPr>
        <w:tabs>
          <w:tab w:val="left" w:pos="1605"/>
        </w:tabs>
        <w:rPr>
          <w:sz w:val="28"/>
          <w:szCs w:val="28"/>
          <w:lang w:val="en-US"/>
        </w:rPr>
      </w:pPr>
    </w:p>
    <w:p w14:paraId="197FE8D1" w14:textId="336F0AC2" w:rsidR="008B7E62" w:rsidRDefault="008B7E62" w:rsidP="008B7E62">
      <w:pPr>
        <w:tabs>
          <w:tab w:val="left" w:pos="160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5.And </w:t>
      </w:r>
      <w:proofErr w:type="gramStart"/>
      <w:r>
        <w:rPr>
          <w:sz w:val="28"/>
          <w:szCs w:val="28"/>
          <w:lang w:val="en-US"/>
        </w:rPr>
        <w:t>last</w:t>
      </w:r>
      <w:proofErr w:type="gramEnd"/>
      <w:r>
        <w:rPr>
          <w:sz w:val="28"/>
          <w:szCs w:val="28"/>
          <w:lang w:val="en-US"/>
        </w:rPr>
        <w:t xml:space="preserve"> we get our final output of product details</w:t>
      </w:r>
    </w:p>
    <w:p w14:paraId="537F66B8" w14:textId="33F3720D" w:rsidR="008B7E62" w:rsidRDefault="008B7E62" w:rsidP="008B7E62">
      <w:pPr>
        <w:tabs>
          <w:tab w:val="left" w:pos="1605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D6B3AC3" wp14:editId="1ACBC41D">
            <wp:extent cx="7505700" cy="3238500"/>
            <wp:effectExtent l="0" t="0" r="0" b="0"/>
            <wp:docPr id="18415650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65056" name="Picture 18415650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4DF2" w14:textId="77777777" w:rsidR="008B7E62" w:rsidRPr="008B7E62" w:rsidRDefault="008B7E62" w:rsidP="008B7E62">
      <w:pPr>
        <w:tabs>
          <w:tab w:val="left" w:pos="1605"/>
        </w:tabs>
        <w:rPr>
          <w:sz w:val="28"/>
          <w:szCs w:val="28"/>
          <w:lang w:val="en-US"/>
        </w:rPr>
      </w:pPr>
    </w:p>
    <w:sectPr w:rsidR="008B7E62" w:rsidRPr="008B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E4EE2" w14:textId="77777777" w:rsidR="00811563" w:rsidRDefault="00811563" w:rsidP="0004402E">
      <w:pPr>
        <w:spacing w:after="0" w:line="240" w:lineRule="auto"/>
      </w:pPr>
      <w:r>
        <w:separator/>
      </w:r>
    </w:p>
  </w:endnote>
  <w:endnote w:type="continuationSeparator" w:id="0">
    <w:p w14:paraId="1B23C446" w14:textId="77777777" w:rsidR="00811563" w:rsidRDefault="00811563" w:rsidP="00044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FE642" w14:textId="77777777" w:rsidR="00811563" w:rsidRDefault="00811563" w:rsidP="0004402E">
      <w:pPr>
        <w:spacing w:after="0" w:line="240" w:lineRule="auto"/>
      </w:pPr>
      <w:r>
        <w:separator/>
      </w:r>
    </w:p>
  </w:footnote>
  <w:footnote w:type="continuationSeparator" w:id="0">
    <w:p w14:paraId="09394279" w14:textId="77777777" w:rsidR="00811563" w:rsidRDefault="00811563" w:rsidP="00044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2E"/>
    <w:rsid w:val="0004402E"/>
    <w:rsid w:val="00811563"/>
    <w:rsid w:val="008B7E62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93FB"/>
  <w15:chartTrackingRefBased/>
  <w15:docId w15:val="{AFBA6C16-CD33-4571-A01A-54738DAE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2E"/>
  </w:style>
  <w:style w:type="paragraph" w:styleId="Footer">
    <w:name w:val="footer"/>
    <w:basedOn w:val="Normal"/>
    <w:link w:val="FooterChar"/>
    <w:uiPriority w:val="99"/>
    <w:unhideWhenUsed/>
    <w:rsid w:val="00044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2023-07-14T11:27:00Z</dcterms:created>
  <dcterms:modified xsi:type="dcterms:W3CDTF">2023-07-14T11:44:00Z</dcterms:modified>
</cp:coreProperties>
</file>