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6CC9" w14:textId="4B685233" w:rsidR="00BD3433" w:rsidRDefault="002C5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 code of Product Details Portal</w:t>
      </w:r>
    </w:p>
    <w:p w14:paraId="661FF3E2" w14:textId="63111BC6" w:rsidR="002C573C" w:rsidRDefault="002C5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1.Input.jsp page</w:t>
      </w:r>
    </w:p>
    <w:p w14:paraId="232441FD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14:paraId="41045908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ED864BE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2E9DA8E3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64DA76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1DE471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6D19B65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Details Portal - Input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2432B16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"https://maxcdn.bootstrapcdn.com/bootstrap/3.4.1/css/bootstrap.min.css"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D8CA13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8CD2800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844D76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B9C69F5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Input Product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A99976C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152E5A5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&lt;%-- Retrieve product details from a form submission --%&gt;</w:t>
      </w:r>
    </w:p>
    <w:p w14:paraId="7440DBDB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&lt;%-- Replace this code with your actual data processing logic --%&gt;</w:t>
      </w:r>
    </w:p>
    <w:p w14:paraId="773F567E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3E61C61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productDescription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3DDB91C6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2B743F49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5AC8BA5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775EE4A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"col-sm-6 col-sm-offset-3"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437350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"panel panel-default"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0AB8327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"panel-body"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ED346C3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4E6746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CDCF0BA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Name: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30BD2A2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79C5A21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43A968D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6AE9504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productDescription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Description: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2975C3E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productDescription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3BAB3A8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8AF4B2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9DA2124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Price: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03618B3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65E74D4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B4AEC6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Save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A1BFE3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4B5F20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C8D2B9D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ECEE979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DF8CB7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262671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39D8E59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E6AC93F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5969BA" w14:textId="77777777" w:rsidR="002C573C" w:rsidRDefault="002C573C">
      <w:pPr>
        <w:rPr>
          <w:sz w:val="28"/>
          <w:szCs w:val="28"/>
          <w:lang w:val="en-US"/>
        </w:rPr>
      </w:pPr>
    </w:p>
    <w:p w14:paraId="067E4AD4" w14:textId="53D44EE0" w:rsidR="002C573C" w:rsidRDefault="002C5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2.View.jsp page</w:t>
      </w:r>
    </w:p>
    <w:p w14:paraId="742A5810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14:paraId="17815480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793818C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50DDC9E6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79767ED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7AD41A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127BD98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Details Portal - Input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CA12306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"https://maxcdn.bootstrapcdn.com/bootstrap/3.4.1/css/bootstrap.min.css"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C95681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308449D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F3D2C41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Amul,Bislery</w:t>
      </w:r>
      <w:proofErr w:type="gramEnd"/>
      <w:r>
        <w:rPr>
          <w:rFonts w:ascii="Consolas" w:hAnsi="Consolas"/>
          <w:color w:val="2A00FF"/>
          <w:sz w:val="20"/>
          <w:szCs w:val="20"/>
        </w:rPr>
        <w:t>,KFC,Puma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8D77EC7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"This is a sample product."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4E273E82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"9.99"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295CD21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7EB44E7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View Product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7BF2A8E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BD08537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&lt;%-- Retrieve product details from a form submission --%&gt;</w:t>
      </w:r>
    </w:p>
    <w:p w14:paraId="09938419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&lt;%-- Replace this code with your actual data processing logic --%&gt;</w:t>
      </w:r>
    </w:p>
    <w:p w14:paraId="7B3F62F5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49C453D4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productDescriptionn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productDescription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BD0CB8D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productPricee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641DAA66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11F0483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FD0049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"col-sm-6 col-sm-offset-3"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00E388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"panel panel-default"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325D1B7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"panel-body"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EB3651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68F9D49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E91EDE1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Name: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5FD463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A63B959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CA6DF0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6E86B86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productDescription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Description: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71DDA1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productDescription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4503D56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54DC989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395694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Price: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6BB1C05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32EC4C1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43F1141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Save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285CF3D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26C5531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0D0035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CDCF10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48D8289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3D5A700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746DB0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A0C5BE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B73C2F7" w14:textId="77777777" w:rsidR="002C573C" w:rsidRDefault="002C573C">
      <w:pPr>
        <w:rPr>
          <w:sz w:val="28"/>
          <w:szCs w:val="28"/>
          <w:lang w:val="en-US"/>
        </w:rPr>
      </w:pPr>
    </w:p>
    <w:p w14:paraId="0453FD26" w14:textId="4E9DFA4C" w:rsidR="002C573C" w:rsidRDefault="002C5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3.View.jsp page</w:t>
      </w:r>
    </w:p>
    <w:p w14:paraId="3EF2741D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14:paraId="765D473C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382CCAB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7BF2B055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863A298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61627C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00BEA8A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Details Portal - Edit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4319284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"https://maxcdn.bootstrapcdn.com/bootstrap/3.4.1/css/bootstrap.min.css"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CCE9863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CB8DDE9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262C94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2890A0C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Edit Product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E5357DC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E5E632B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&lt;%-- Retrieve product details from a database or backend --%&gt;</w:t>
      </w:r>
    </w:p>
    <w:p w14:paraId="060F5712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&lt;%-- Replace this code with your actual data retrieval logic --%&gt;</w:t>
      </w:r>
    </w:p>
    <w:p w14:paraId="158BF721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Amul,Bislery</w:t>
      </w:r>
      <w:proofErr w:type="gramEnd"/>
      <w:r>
        <w:rPr>
          <w:rFonts w:ascii="Consolas" w:hAnsi="Consolas"/>
          <w:color w:val="2A00FF"/>
          <w:sz w:val="20"/>
          <w:szCs w:val="20"/>
        </w:rPr>
        <w:t>,KFC,Puma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35945932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"This is a sample product."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72EB373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"9.99"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5A705E9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39AB242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0B55623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"col-sm-6 col-sm-offset-3"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7B62D1E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"panel panel-default"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EDBEC7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"panel-body"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5BCA64B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input.jsp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446876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86828D9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Name: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EF3C63B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087E28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5DC8B44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8D7752A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productDescription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Description: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B68E59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productDescription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27FA7C1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6534C2A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9DB1D0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Price: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0BB4824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CB3CCF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EE89FBA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Save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D446F56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5700062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CB9266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BC064F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84AC178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6ECD7FC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726ABA5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93D59F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AEA0900" w14:textId="77777777" w:rsidR="002C573C" w:rsidRDefault="002C573C">
      <w:pPr>
        <w:rPr>
          <w:sz w:val="28"/>
          <w:szCs w:val="28"/>
          <w:lang w:val="en-US"/>
        </w:rPr>
      </w:pPr>
    </w:p>
    <w:p w14:paraId="06E7EB11" w14:textId="6DEADD30" w:rsidR="002C573C" w:rsidRDefault="002C5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4.Display.jsp page</w:t>
      </w:r>
    </w:p>
    <w:p w14:paraId="2AE0B858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14:paraId="0A0CD3BA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29232C30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4562E7F5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E697685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EF4C853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FB5E34D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Details Portal - Display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FDE084A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"https://maxcdn.bootstrapcdn.com/bootstrap/3.4.1/css/bootstrap.min.css"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3F100E3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BBBDA2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066E064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Display Product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5BB55CA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Amul,Bislery</w:t>
      </w:r>
      <w:proofErr w:type="gramEnd"/>
      <w:r>
        <w:rPr>
          <w:rFonts w:ascii="Consolas" w:hAnsi="Consolas"/>
          <w:color w:val="2A00FF"/>
          <w:sz w:val="20"/>
          <w:szCs w:val="20"/>
        </w:rPr>
        <w:t>,KFC,Puma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6ED6EACA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"This is a sample product."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45FA415E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"9.99"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2CAA81E6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462AB9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2E1D0B4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C104689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&lt;%-- Retrieve all product details from a database or backend --%&gt;</w:t>
      </w:r>
    </w:p>
    <w:p w14:paraId="376EB1A3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&lt;%-- Replace this code with your actual data retrieval logic --%&gt;</w:t>
      </w:r>
    </w:p>
    <w:p w14:paraId="2CA19913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4E7A4618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BF5F3F"/>
          <w:sz w:val="20"/>
          <w:szCs w:val="20"/>
        </w:rPr>
        <w:t>&lt;</w:t>
      </w:r>
      <w:proofErr w:type="gramStart"/>
      <w:r>
        <w:rPr>
          <w:rFonts w:ascii="Consolas" w:hAnsi="Consolas"/>
          <w:color w:val="BF5F3F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 xml:space="preserve">  String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43DFD88A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productDescriptionn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productDescription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D830D75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productPricee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27A82DDA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9F3D0D8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99FE7B5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"col-sm-12"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688BA56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"table table-striped"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6135D4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A5AF5E2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97C035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EB59AAE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Description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7FBCE7F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Price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22D83F9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72CDD40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F30820B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2F9B6C3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E53DB8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57D7E62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A663478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F7A249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01970F5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B0F47D0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442C41D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06A664E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CE362AE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A4D645D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60FF6C6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5154EF9" w14:textId="444BC2BA" w:rsidR="002C573C" w:rsidRDefault="002C5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6.Index.jsp page</w:t>
      </w:r>
    </w:p>
    <w:p w14:paraId="54BC3BCE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544F2F18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CCE7CB6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18935FE2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8D22E0D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23D9777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FE89BE6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Detail Portal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9B1C76E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43CB0FC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75E8E35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Details Portal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827F37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input.jsp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Input Data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6573366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A5BC8C5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edit.jsp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Edit Data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E31D2A7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86B4D7F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View Data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788F2A8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BD1D1A0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display.jsp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display Data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63C29D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2DD28F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989ECAA" w14:textId="7D18521A" w:rsidR="002C573C" w:rsidRDefault="002C5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7.web.xml page</w:t>
      </w:r>
    </w:p>
    <w:p w14:paraId="7075339E" w14:textId="77777777" w:rsidR="002C573C" w:rsidRDefault="002C573C" w:rsidP="002C573C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5B4A28C3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http://java.sun.com/xml/ns/javaee/web-app_3_0.xsd"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70A9E20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PracticeProject5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6110EE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welcome-file-list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FD37C77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index.html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5A9A67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E22B9A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index.htm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CAF5FAE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default.html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EF65A8B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FC7983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default.htm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FCE6977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welcome-file-list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CB0A9A8" w14:textId="77777777" w:rsidR="002C573C" w:rsidRDefault="002C573C" w:rsidP="002C57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web-app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171766" w14:textId="77777777" w:rsidR="002C573C" w:rsidRDefault="002C573C">
      <w:pPr>
        <w:rPr>
          <w:sz w:val="28"/>
          <w:szCs w:val="28"/>
          <w:lang w:val="en-US"/>
        </w:rPr>
      </w:pPr>
    </w:p>
    <w:p w14:paraId="7FF62562" w14:textId="77777777" w:rsidR="002C573C" w:rsidRDefault="002C573C">
      <w:pPr>
        <w:rPr>
          <w:sz w:val="28"/>
          <w:szCs w:val="28"/>
          <w:lang w:val="en-US"/>
        </w:rPr>
      </w:pPr>
    </w:p>
    <w:p w14:paraId="30A73A17" w14:textId="77777777" w:rsidR="002C573C" w:rsidRPr="002C573C" w:rsidRDefault="002C573C">
      <w:pPr>
        <w:rPr>
          <w:sz w:val="28"/>
          <w:szCs w:val="28"/>
          <w:lang w:val="en-US"/>
        </w:rPr>
      </w:pPr>
    </w:p>
    <w:sectPr w:rsidR="002C573C" w:rsidRPr="002C5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3C"/>
    <w:rsid w:val="002C573C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6D65"/>
  <w15:chartTrackingRefBased/>
  <w15:docId w15:val="{9FEE6057-4DCD-4803-9584-C91F39C7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1411</Words>
  <Characters>8046</Characters>
  <Application>Microsoft Office Word</Application>
  <DocSecurity>0</DocSecurity>
  <Lines>67</Lines>
  <Paragraphs>18</Paragraphs>
  <ScaleCrop>false</ScaleCrop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2023-07-14T11:44:00Z</dcterms:created>
  <dcterms:modified xsi:type="dcterms:W3CDTF">2023-07-14T11:50:00Z</dcterms:modified>
</cp:coreProperties>
</file>