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F5E8" w14:textId="01EE57F7" w:rsidR="00BD3433" w:rsidRDefault="004E7604">
      <w:pPr>
        <w:rPr>
          <w:rFonts w:ascii="Segoe UI" w:hAnsi="Segoe UI" w:cs="Segoe UI"/>
          <w:color w:val="343541"/>
        </w:rPr>
      </w:pPr>
      <w:r>
        <w:rPr>
          <w:sz w:val="28"/>
          <w:szCs w:val="28"/>
          <w:lang w:val="en-US"/>
        </w:rPr>
        <w:t xml:space="preserve">Flow Chart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color w:val="343541"/>
        </w:rPr>
        <w:t>Handling User Authentication</w:t>
      </w:r>
    </w:p>
    <w:p w14:paraId="7B0DB429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>Start</w:t>
      </w:r>
    </w:p>
    <w:p w14:paraId="57C58A5F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>↓</w:t>
      </w:r>
    </w:p>
    <w:p w14:paraId="505A338E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>User chooses 'Login' or 'Register'</w:t>
      </w:r>
    </w:p>
    <w:p w14:paraId="2F78AEA5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>↓</w:t>
      </w:r>
    </w:p>
    <w:p w14:paraId="43D0C489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>If 'Register' is chosen:</w:t>
      </w:r>
    </w:p>
    <w:p w14:paraId="3B109862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Collect user registration information (e.g., username, email, password)</w:t>
      </w:r>
    </w:p>
    <w:p w14:paraId="06B2AE90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Validate input data (e.g., check for valid email format, strong password)</w:t>
      </w:r>
    </w:p>
    <w:p w14:paraId="0FDF7E51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Hash the password securely</w:t>
      </w:r>
    </w:p>
    <w:p w14:paraId="0BFD9F27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Store user data in the database</w:t>
      </w:r>
    </w:p>
    <w:p w14:paraId="1BCF57B6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Display 'Registration Successful' message</w:t>
      </w:r>
    </w:p>
    <w:p w14:paraId="7C64B1F6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</w:t>
      </w:r>
      <w:r w:rsidRPr="004E7604">
        <w:rPr>
          <w:rFonts w:ascii="Cambria Math" w:hAnsi="Cambria Math" w:cs="Cambria Math"/>
          <w:color w:val="343541"/>
        </w:rPr>
        <w:t>↳</w:t>
      </w:r>
      <w:r w:rsidRPr="004E7604">
        <w:rPr>
          <w:rFonts w:ascii="Segoe UI" w:hAnsi="Segoe UI" w:cs="Segoe UI"/>
          <w:color w:val="343541"/>
        </w:rPr>
        <w:t xml:space="preserve"> End</w:t>
      </w:r>
    </w:p>
    <w:p w14:paraId="3E0C2A32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</w:p>
    <w:p w14:paraId="73BB9581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>If 'Login' is chosen:</w:t>
      </w:r>
    </w:p>
    <w:p w14:paraId="7E6371CB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Collect user login credentials (e.g., username/email, password)</w:t>
      </w:r>
    </w:p>
    <w:p w14:paraId="4811635E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Retrieve hashed password from the database based on the provided username/email</w:t>
      </w:r>
    </w:p>
    <w:p w14:paraId="5E1DF945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Hash the entered password and compare with the stored hashed password</w:t>
      </w:r>
    </w:p>
    <w:p w14:paraId="3EF0AA07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If the hashes match:</w:t>
      </w:r>
    </w:p>
    <w:p w14:paraId="31B79FD7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Generate a session token/cookie</w:t>
      </w:r>
    </w:p>
    <w:p w14:paraId="6C7BD804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Create a session on the server and associate it with the user</w:t>
      </w:r>
    </w:p>
    <w:p w14:paraId="661AF448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Display 'Login Successful' message</w:t>
      </w:r>
    </w:p>
    <w:p w14:paraId="331A5E7A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</w:t>
      </w:r>
      <w:r w:rsidRPr="004E7604">
        <w:rPr>
          <w:rFonts w:ascii="Cambria Math" w:hAnsi="Cambria Math" w:cs="Cambria Math"/>
          <w:color w:val="343541"/>
        </w:rPr>
        <w:t>↳</w:t>
      </w:r>
      <w:r w:rsidRPr="004E7604">
        <w:rPr>
          <w:rFonts w:ascii="Segoe UI" w:hAnsi="Segoe UI" w:cs="Segoe UI"/>
          <w:color w:val="343541"/>
        </w:rPr>
        <w:t xml:space="preserve"> End</w:t>
      </w:r>
    </w:p>
    <w:p w14:paraId="15A72C84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Else:</w:t>
      </w:r>
    </w:p>
    <w:p w14:paraId="49636E4A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Check for maximum login attempts exceeded</w:t>
      </w:r>
    </w:p>
    <w:p w14:paraId="068AD86A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If yes, lock the account</w:t>
      </w:r>
    </w:p>
    <w:p w14:paraId="179D1195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Display 'Login Failed' message</w:t>
      </w:r>
    </w:p>
    <w:p w14:paraId="7FB84802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</w:t>
      </w:r>
      <w:r w:rsidRPr="004E7604">
        <w:rPr>
          <w:rFonts w:ascii="Cambria Math" w:hAnsi="Cambria Math" w:cs="Cambria Math"/>
          <w:color w:val="343541"/>
        </w:rPr>
        <w:t>↳</w:t>
      </w:r>
      <w:r w:rsidRPr="004E7604">
        <w:rPr>
          <w:rFonts w:ascii="Segoe UI" w:hAnsi="Segoe UI" w:cs="Segoe UI"/>
          <w:color w:val="343541"/>
        </w:rPr>
        <w:t xml:space="preserve"> End</w:t>
      </w:r>
    </w:p>
    <w:p w14:paraId="5BAF6E7C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</w:p>
    <w:p w14:paraId="742E6B54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>While the user is logged in:</w:t>
      </w:r>
    </w:p>
    <w:p w14:paraId="33D85F04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lastRenderedPageBreak/>
        <w:t xml:space="preserve">    Handle user interactions and session management</w:t>
      </w:r>
    </w:p>
    <w:p w14:paraId="0EC1ECB4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</w:t>
      </w:r>
      <w:r w:rsidRPr="004E7604">
        <w:rPr>
          <w:rFonts w:ascii="Cambria Math" w:hAnsi="Cambria Math" w:cs="Cambria Math"/>
          <w:color w:val="343541"/>
        </w:rPr>
        <w:t>↳</w:t>
      </w:r>
      <w:r w:rsidRPr="004E7604">
        <w:rPr>
          <w:rFonts w:ascii="Segoe UI" w:hAnsi="Segoe UI" w:cs="Segoe UI"/>
          <w:color w:val="343541"/>
        </w:rPr>
        <w:t xml:space="preserve"> End</w:t>
      </w:r>
    </w:p>
    <w:p w14:paraId="40A27D79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</w:p>
    <w:p w14:paraId="34B45AC2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>User chooses 'Logout':</w:t>
      </w:r>
    </w:p>
    <w:p w14:paraId="060A891D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Invalidate the session token/cookie</w:t>
      </w:r>
    </w:p>
    <w:p w14:paraId="5D3ADFB2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Destroy the session on the server</w:t>
      </w:r>
    </w:p>
    <w:p w14:paraId="36A4986A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Display 'Logout Successful' message</w:t>
      </w:r>
    </w:p>
    <w:p w14:paraId="6377F1CC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</w:t>
      </w:r>
      <w:r w:rsidRPr="004E7604">
        <w:rPr>
          <w:rFonts w:ascii="Cambria Math" w:hAnsi="Cambria Math" w:cs="Cambria Math"/>
          <w:color w:val="343541"/>
        </w:rPr>
        <w:t>↳</w:t>
      </w:r>
      <w:r w:rsidRPr="004E7604">
        <w:rPr>
          <w:rFonts w:ascii="Segoe UI" w:hAnsi="Segoe UI" w:cs="Segoe UI"/>
          <w:color w:val="343541"/>
        </w:rPr>
        <w:t xml:space="preserve"> End</w:t>
      </w:r>
    </w:p>
    <w:p w14:paraId="0B841068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</w:p>
    <w:p w14:paraId="64760B78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>User forgets password:</w:t>
      </w:r>
    </w:p>
    <w:p w14:paraId="1FA2E272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Provide a 'Forgot Password' option</w:t>
      </w:r>
    </w:p>
    <w:p w14:paraId="46D5FFD0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Collect the user's email to send a password reset link</w:t>
      </w:r>
    </w:p>
    <w:p w14:paraId="1AC3A495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Generate a secure password reset token and store it with an expiration timestamp</w:t>
      </w:r>
    </w:p>
    <w:p w14:paraId="5E8DAFAF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Send the reset link to the user's email</w:t>
      </w:r>
    </w:p>
    <w:p w14:paraId="7C99B851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</w:t>
      </w:r>
      <w:r w:rsidRPr="004E7604">
        <w:rPr>
          <w:rFonts w:ascii="Cambria Math" w:hAnsi="Cambria Math" w:cs="Cambria Math"/>
          <w:color w:val="343541"/>
        </w:rPr>
        <w:t>↳</w:t>
      </w:r>
      <w:r w:rsidRPr="004E7604">
        <w:rPr>
          <w:rFonts w:ascii="Segoe UI" w:hAnsi="Segoe UI" w:cs="Segoe UI"/>
          <w:color w:val="343541"/>
        </w:rPr>
        <w:t xml:space="preserve"> End</w:t>
      </w:r>
    </w:p>
    <w:p w14:paraId="30410346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</w:p>
    <w:p w14:paraId="4927540B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>User clicks on the password reset link:</w:t>
      </w:r>
    </w:p>
    <w:p w14:paraId="04D00C02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Verify the token and its expiration time</w:t>
      </w:r>
    </w:p>
    <w:p w14:paraId="3C694C51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If valid:</w:t>
      </w:r>
    </w:p>
    <w:p w14:paraId="2EA1A3FB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Allow the user to reset the password</w:t>
      </w:r>
    </w:p>
    <w:p w14:paraId="0A1CA4E3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Update the password in the database after securely hashing it</w:t>
      </w:r>
    </w:p>
    <w:p w14:paraId="07EE3DA2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Display 'Password Reset Successful' message</w:t>
      </w:r>
    </w:p>
    <w:p w14:paraId="59BF26EC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</w:t>
      </w:r>
      <w:r w:rsidRPr="004E7604">
        <w:rPr>
          <w:rFonts w:ascii="Cambria Math" w:hAnsi="Cambria Math" w:cs="Cambria Math"/>
          <w:color w:val="343541"/>
        </w:rPr>
        <w:t>↳</w:t>
      </w:r>
      <w:r w:rsidRPr="004E7604">
        <w:rPr>
          <w:rFonts w:ascii="Segoe UI" w:hAnsi="Segoe UI" w:cs="Segoe UI"/>
          <w:color w:val="343541"/>
        </w:rPr>
        <w:t xml:space="preserve"> End</w:t>
      </w:r>
    </w:p>
    <w:p w14:paraId="154518FC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Else:</w:t>
      </w:r>
    </w:p>
    <w:p w14:paraId="16DC2895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Display 'Password Reset Link Expired' message</w:t>
      </w:r>
    </w:p>
    <w:p w14:paraId="170D95FA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 xml:space="preserve">        </w:t>
      </w:r>
      <w:r w:rsidRPr="004E7604">
        <w:rPr>
          <w:rFonts w:ascii="Cambria Math" w:hAnsi="Cambria Math" w:cs="Cambria Math"/>
          <w:color w:val="343541"/>
        </w:rPr>
        <w:t>↳</w:t>
      </w:r>
      <w:r w:rsidRPr="004E7604">
        <w:rPr>
          <w:rFonts w:ascii="Segoe UI" w:hAnsi="Segoe UI" w:cs="Segoe UI"/>
          <w:color w:val="343541"/>
        </w:rPr>
        <w:t xml:space="preserve"> End</w:t>
      </w:r>
    </w:p>
    <w:p w14:paraId="7F3F53FC" w14:textId="77777777" w:rsidR="004E7604" w:rsidRPr="004E7604" w:rsidRDefault="004E7604" w:rsidP="004E7604">
      <w:pPr>
        <w:rPr>
          <w:rFonts w:ascii="Segoe UI" w:hAnsi="Segoe UI" w:cs="Segoe UI"/>
          <w:color w:val="343541"/>
        </w:rPr>
      </w:pPr>
    </w:p>
    <w:p w14:paraId="707B1DC5" w14:textId="3B85E548" w:rsidR="004E7604" w:rsidRDefault="004E7604" w:rsidP="004E7604">
      <w:pPr>
        <w:rPr>
          <w:rFonts w:ascii="Segoe UI" w:hAnsi="Segoe UI" w:cs="Segoe UI"/>
          <w:color w:val="343541"/>
        </w:rPr>
      </w:pPr>
      <w:r w:rsidRPr="004E7604">
        <w:rPr>
          <w:rFonts w:ascii="Segoe UI" w:hAnsi="Segoe UI" w:cs="Segoe UI"/>
          <w:color w:val="343541"/>
        </w:rPr>
        <w:t>End</w:t>
      </w:r>
    </w:p>
    <w:p w14:paraId="3E64072F" w14:textId="77777777" w:rsidR="004E7604" w:rsidRPr="004E7604" w:rsidRDefault="004E7604">
      <w:pPr>
        <w:rPr>
          <w:sz w:val="28"/>
          <w:szCs w:val="28"/>
          <w:lang w:val="en-US"/>
        </w:rPr>
      </w:pPr>
    </w:p>
    <w:sectPr w:rsidR="004E7604" w:rsidRPr="004E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04"/>
    <w:rsid w:val="004E7604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BB9E"/>
  <w15:chartTrackingRefBased/>
  <w15:docId w15:val="{EF7B6EA1-25FA-47D2-B981-7FFDC30C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2023-07-31T10:17:00Z</dcterms:created>
  <dcterms:modified xsi:type="dcterms:W3CDTF">2023-07-31T10:34:00Z</dcterms:modified>
</cp:coreProperties>
</file>